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3C" w:rsidRPr="00664458" w:rsidRDefault="00D11F1F">
      <w:pPr>
        <w:rPr>
          <w:b/>
          <w:color w:val="FF0000"/>
          <w:sz w:val="28"/>
          <w:szCs w:val="28"/>
        </w:rPr>
      </w:pPr>
      <w:proofErr w:type="gramStart"/>
      <w:r w:rsidRPr="00664458">
        <w:rPr>
          <w:b/>
          <w:color w:val="FF0000"/>
          <w:sz w:val="28"/>
          <w:szCs w:val="28"/>
        </w:rPr>
        <w:t>Предмет:  Математика</w:t>
      </w:r>
      <w:proofErr w:type="gramEnd"/>
      <w:r w:rsidRPr="00664458">
        <w:rPr>
          <w:b/>
          <w:color w:val="FF0000"/>
          <w:sz w:val="28"/>
          <w:szCs w:val="28"/>
        </w:rPr>
        <w:t xml:space="preserve">                      2 «е» класс                                                      Курбанова Рано </w:t>
      </w:r>
      <w:proofErr w:type="spellStart"/>
      <w:r w:rsidRPr="00664458">
        <w:rPr>
          <w:b/>
          <w:color w:val="FF0000"/>
          <w:sz w:val="28"/>
          <w:szCs w:val="28"/>
        </w:rPr>
        <w:t>Халмаджановна</w:t>
      </w:r>
      <w:proofErr w:type="spellEnd"/>
    </w:p>
    <w:p w:rsidR="00D11F1F" w:rsidRDefault="00D11F1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854"/>
        <w:gridCol w:w="3352"/>
        <w:gridCol w:w="7459"/>
        <w:gridCol w:w="2336"/>
      </w:tblGrid>
      <w:tr w:rsidR="00D11F1F" w:rsidTr="008756CC">
        <w:trPr>
          <w:trHeight w:val="704"/>
        </w:trPr>
        <w:tc>
          <w:tcPr>
            <w:tcW w:w="559" w:type="dxa"/>
          </w:tcPr>
          <w:p w:rsidR="00D11F1F" w:rsidRDefault="00D11F1F">
            <w:r>
              <w:t>№</w:t>
            </w:r>
          </w:p>
        </w:tc>
        <w:tc>
          <w:tcPr>
            <w:tcW w:w="854" w:type="dxa"/>
          </w:tcPr>
          <w:p w:rsidR="00D11F1F" w:rsidRDefault="00D11F1F">
            <w:r>
              <w:t>Дата</w:t>
            </w:r>
          </w:p>
        </w:tc>
        <w:tc>
          <w:tcPr>
            <w:tcW w:w="3352" w:type="dxa"/>
          </w:tcPr>
          <w:p w:rsidR="00D11F1F" w:rsidRDefault="00D11F1F">
            <w:r>
              <w:t>Тема урока</w:t>
            </w:r>
          </w:p>
        </w:tc>
        <w:tc>
          <w:tcPr>
            <w:tcW w:w="7459" w:type="dxa"/>
          </w:tcPr>
          <w:p w:rsidR="00D11F1F" w:rsidRDefault="00D11F1F">
            <w:r>
              <w:t>Источник. Ссылка на учебный материал</w:t>
            </w:r>
          </w:p>
        </w:tc>
        <w:tc>
          <w:tcPr>
            <w:tcW w:w="2336" w:type="dxa"/>
          </w:tcPr>
          <w:p w:rsidR="00D11F1F" w:rsidRDefault="00D11F1F">
            <w:r>
              <w:t>Дом. задание</w:t>
            </w:r>
          </w:p>
        </w:tc>
      </w:tr>
      <w:tr w:rsidR="00D11F1F" w:rsidTr="008756CC">
        <w:tc>
          <w:tcPr>
            <w:tcW w:w="559" w:type="dxa"/>
          </w:tcPr>
          <w:p w:rsidR="00D11F1F" w:rsidRDefault="00D11F1F">
            <w:r>
              <w:t>1</w:t>
            </w:r>
          </w:p>
        </w:tc>
        <w:tc>
          <w:tcPr>
            <w:tcW w:w="854" w:type="dxa"/>
          </w:tcPr>
          <w:p w:rsidR="00D11F1F" w:rsidRDefault="00B33DA4">
            <w:r>
              <w:t>11.11</w:t>
            </w:r>
          </w:p>
        </w:tc>
        <w:tc>
          <w:tcPr>
            <w:tcW w:w="3352" w:type="dxa"/>
          </w:tcPr>
          <w:p w:rsidR="00D11F1F" w:rsidRDefault="00E96C12">
            <w:r>
              <w:t>Приём вычислений вида: 36+2, 36+20, 60+18</w:t>
            </w:r>
          </w:p>
        </w:tc>
        <w:tc>
          <w:tcPr>
            <w:tcW w:w="7459" w:type="dxa"/>
          </w:tcPr>
          <w:p w:rsidR="00E96C12" w:rsidRDefault="008756CC">
            <w:hyperlink r:id="rId4" w:history="1">
              <w:r w:rsidR="00C66039" w:rsidRPr="000F3518">
                <w:rPr>
                  <w:rStyle w:val="a4"/>
                </w:rPr>
                <w:t>https://youtu.be/_5wx3gyA5ak?list=PLvtJKssE5Nrh7AmanvvAB2b4I1Jf4B3WQ</w:t>
              </w:r>
            </w:hyperlink>
            <w:r w:rsidR="00C66039">
              <w:t xml:space="preserve"> </w:t>
            </w:r>
          </w:p>
          <w:p w:rsidR="00D11F1F" w:rsidRDefault="00D11F1F">
            <w:r>
              <w:t>Телеурок, опора « Состав числа»</w:t>
            </w:r>
          </w:p>
        </w:tc>
        <w:tc>
          <w:tcPr>
            <w:tcW w:w="2336" w:type="dxa"/>
          </w:tcPr>
          <w:p w:rsidR="00D11F1F" w:rsidRPr="00E96C12" w:rsidRDefault="00D11F1F">
            <w:r>
              <w:t>Стр.4</w:t>
            </w:r>
            <w:r w:rsidR="00E96C12">
              <w:t xml:space="preserve">8 № 3, 6. Обратная связь </w:t>
            </w:r>
            <w:r w:rsidR="00E96C12">
              <w:rPr>
                <w:lang w:val="en-US"/>
              </w:rPr>
              <w:t>WhatsApp</w:t>
            </w:r>
          </w:p>
        </w:tc>
      </w:tr>
      <w:tr w:rsidR="00D11F1F" w:rsidTr="008756CC">
        <w:tc>
          <w:tcPr>
            <w:tcW w:w="559" w:type="dxa"/>
          </w:tcPr>
          <w:p w:rsidR="00D11F1F" w:rsidRDefault="00D11F1F">
            <w:r>
              <w:t>2</w:t>
            </w:r>
          </w:p>
        </w:tc>
        <w:tc>
          <w:tcPr>
            <w:tcW w:w="854" w:type="dxa"/>
          </w:tcPr>
          <w:p w:rsidR="00D11F1F" w:rsidRDefault="00B33DA4">
            <w:r>
              <w:t>12.11</w:t>
            </w:r>
          </w:p>
        </w:tc>
        <w:tc>
          <w:tcPr>
            <w:tcW w:w="3352" w:type="dxa"/>
          </w:tcPr>
          <w:p w:rsidR="00D11F1F" w:rsidRDefault="00E96C12">
            <w:r>
              <w:t>Приём вычислений вида: 36-2, 36-20, 60-18</w:t>
            </w:r>
          </w:p>
        </w:tc>
        <w:tc>
          <w:tcPr>
            <w:tcW w:w="7459" w:type="dxa"/>
          </w:tcPr>
          <w:p w:rsidR="00E96C12" w:rsidRDefault="008756CC">
            <w:hyperlink r:id="rId5" w:history="1">
              <w:r w:rsidR="00C66039" w:rsidRPr="000F3518">
                <w:rPr>
                  <w:rStyle w:val="a4"/>
                </w:rPr>
                <w:t>https://youtu.be/Wy6ZV3k6msw?list=PLvtJKssE5Nrh7AmanvvAB2b4I1Jf4B3WQ</w:t>
              </w:r>
            </w:hyperlink>
            <w:r w:rsidR="00C66039">
              <w:t xml:space="preserve"> </w:t>
            </w:r>
          </w:p>
          <w:p w:rsidR="00D11F1F" w:rsidRPr="00C66039" w:rsidRDefault="00E96C12">
            <w:r>
              <w:t>Телеурок, опора « Состав числа»</w:t>
            </w:r>
          </w:p>
        </w:tc>
        <w:tc>
          <w:tcPr>
            <w:tcW w:w="2336" w:type="dxa"/>
          </w:tcPr>
          <w:p w:rsidR="00D11F1F" w:rsidRDefault="00E96C12">
            <w:r>
              <w:t xml:space="preserve">Стр.49 № 2, 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D11F1F" w:rsidTr="008756CC">
        <w:tc>
          <w:tcPr>
            <w:tcW w:w="559" w:type="dxa"/>
          </w:tcPr>
          <w:p w:rsidR="00D11F1F" w:rsidRDefault="00466CAA">
            <w:r>
              <w:t>3</w:t>
            </w:r>
          </w:p>
        </w:tc>
        <w:tc>
          <w:tcPr>
            <w:tcW w:w="854" w:type="dxa"/>
          </w:tcPr>
          <w:p w:rsidR="00D11F1F" w:rsidRDefault="00B33DA4">
            <w:r>
              <w:t>13.11</w:t>
            </w:r>
          </w:p>
        </w:tc>
        <w:tc>
          <w:tcPr>
            <w:tcW w:w="3352" w:type="dxa"/>
          </w:tcPr>
          <w:p w:rsidR="00D11F1F" w:rsidRDefault="00E96C12">
            <w:r>
              <w:t>Приём вычислений вида: 26 + 4</w:t>
            </w:r>
          </w:p>
        </w:tc>
        <w:tc>
          <w:tcPr>
            <w:tcW w:w="7459" w:type="dxa"/>
          </w:tcPr>
          <w:p w:rsidR="00E96C12" w:rsidRDefault="008756CC">
            <w:hyperlink r:id="rId6" w:history="1">
              <w:r w:rsidR="00C66039" w:rsidRPr="000F3518">
                <w:rPr>
                  <w:rStyle w:val="a4"/>
                </w:rPr>
                <w:t>https://youtu.be/QkZZY4q2NA0?list=PLvtJKssE5Nrh7AmanvvAB2b4I1Jf4B3WQ</w:t>
              </w:r>
            </w:hyperlink>
            <w:r w:rsidR="00C66039">
              <w:t xml:space="preserve"> </w:t>
            </w:r>
          </w:p>
          <w:p w:rsidR="00D11F1F" w:rsidRPr="00E96C12" w:rsidRDefault="00E96C12">
            <w:r>
              <w:t>Телеурок, опора « Состав числа»</w:t>
            </w:r>
          </w:p>
        </w:tc>
        <w:tc>
          <w:tcPr>
            <w:tcW w:w="2336" w:type="dxa"/>
          </w:tcPr>
          <w:p w:rsidR="00D11F1F" w:rsidRDefault="00E96C12">
            <w:r>
              <w:t xml:space="preserve">Стр.50 № 4, 7.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4</w:t>
            </w:r>
          </w:p>
        </w:tc>
        <w:tc>
          <w:tcPr>
            <w:tcW w:w="854" w:type="dxa"/>
          </w:tcPr>
          <w:p w:rsidR="00E96C12" w:rsidRDefault="00B33DA4" w:rsidP="00E96C12">
            <w:r>
              <w:t>16.11</w:t>
            </w:r>
          </w:p>
        </w:tc>
        <w:tc>
          <w:tcPr>
            <w:tcW w:w="3352" w:type="dxa"/>
          </w:tcPr>
          <w:p w:rsidR="00E96C12" w:rsidRDefault="00E96C12" w:rsidP="00E96C12">
            <w:r>
              <w:t>Приём вычислений вида:</w:t>
            </w:r>
            <w:r w:rsidR="00AA0C3D">
              <w:t xml:space="preserve"> 30 - 7</w:t>
            </w:r>
          </w:p>
        </w:tc>
        <w:tc>
          <w:tcPr>
            <w:tcW w:w="7459" w:type="dxa"/>
          </w:tcPr>
          <w:p w:rsidR="00E96C12" w:rsidRDefault="008756CC" w:rsidP="00E96C12">
            <w:hyperlink r:id="rId7" w:history="1">
              <w:r w:rsidR="00C66039" w:rsidRPr="000F3518">
                <w:rPr>
                  <w:rStyle w:val="a4"/>
                </w:rPr>
                <w:t>https://youtu.be/fgSlluIzEf0?list=PLvtJKssE5Nrh7AmanvvAB2b4I1Jf4B3WQ</w:t>
              </w:r>
            </w:hyperlink>
            <w:r w:rsidR="00C66039">
              <w:t xml:space="preserve"> </w:t>
            </w:r>
          </w:p>
          <w:p w:rsidR="00E96C12" w:rsidRPr="00E96C12" w:rsidRDefault="00E96C12" w:rsidP="00E96C12">
            <w:r>
              <w:t>Телеурок, опора « Состав числа»</w:t>
            </w:r>
          </w:p>
        </w:tc>
        <w:tc>
          <w:tcPr>
            <w:tcW w:w="2336" w:type="dxa"/>
          </w:tcPr>
          <w:p w:rsidR="00E96C12" w:rsidRDefault="00E96C12" w:rsidP="00E96C12">
            <w:r>
              <w:t>Стр. 51</w:t>
            </w:r>
            <w:r w:rsidR="00AA0C3D">
              <w:t xml:space="preserve"> № 4, 7. Обратная связь </w:t>
            </w:r>
            <w:r w:rsidR="00AA0C3D"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5</w:t>
            </w:r>
          </w:p>
        </w:tc>
        <w:tc>
          <w:tcPr>
            <w:tcW w:w="854" w:type="dxa"/>
          </w:tcPr>
          <w:p w:rsidR="00E96C12" w:rsidRDefault="00B33DA4" w:rsidP="00E96C12">
            <w:r>
              <w:t>17.11</w:t>
            </w:r>
          </w:p>
        </w:tc>
        <w:tc>
          <w:tcPr>
            <w:tcW w:w="3352" w:type="dxa"/>
          </w:tcPr>
          <w:p w:rsidR="00E96C12" w:rsidRDefault="00AA0C3D" w:rsidP="00E96C12">
            <w:r>
              <w:t>Приём вычислений вида: 60 – 24. Математический диктант</w:t>
            </w:r>
          </w:p>
        </w:tc>
        <w:tc>
          <w:tcPr>
            <w:tcW w:w="7459" w:type="dxa"/>
          </w:tcPr>
          <w:p w:rsidR="00AA0C3D" w:rsidRDefault="008756CC" w:rsidP="00E96C12">
            <w:hyperlink r:id="rId8" w:history="1">
              <w:r w:rsidR="001065E3" w:rsidRPr="000F3518">
                <w:rPr>
                  <w:rStyle w:val="a4"/>
                </w:rPr>
                <w:t>https://interneturok.ru/lesson/matematika/2-klass/slozhenie-i-vychitanie-ustnye-priyomy/priyomy-vychisleniy-dlya-sluchaev-vida-60-24</w:t>
              </w:r>
            </w:hyperlink>
            <w:r w:rsidR="001065E3">
              <w:t xml:space="preserve"> </w:t>
            </w:r>
          </w:p>
          <w:p w:rsidR="00E96C12" w:rsidRDefault="00E96C12" w:rsidP="00E96C12">
            <w:r>
              <w:t>Телеурок, опора « Состав числа»</w:t>
            </w:r>
          </w:p>
        </w:tc>
        <w:tc>
          <w:tcPr>
            <w:tcW w:w="2336" w:type="dxa"/>
          </w:tcPr>
          <w:p w:rsidR="00E96C12" w:rsidRDefault="00AA0C3D" w:rsidP="00E96C12">
            <w:r>
              <w:t xml:space="preserve">Стр. 52 № 3(2), 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6</w:t>
            </w:r>
          </w:p>
        </w:tc>
        <w:tc>
          <w:tcPr>
            <w:tcW w:w="854" w:type="dxa"/>
          </w:tcPr>
          <w:p w:rsidR="00E96C12" w:rsidRDefault="00B33DA4" w:rsidP="00E96C12">
            <w:r>
              <w:t>18.11</w:t>
            </w:r>
          </w:p>
        </w:tc>
        <w:tc>
          <w:tcPr>
            <w:tcW w:w="3352" w:type="dxa"/>
          </w:tcPr>
          <w:p w:rsidR="00E96C12" w:rsidRDefault="00AA0C3D" w:rsidP="00E96C12">
            <w:r>
              <w:t>Закрепление изученного. Решение задач</w:t>
            </w:r>
          </w:p>
        </w:tc>
        <w:tc>
          <w:tcPr>
            <w:tcW w:w="7459" w:type="dxa"/>
          </w:tcPr>
          <w:p w:rsidR="00AA0C3D" w:rsidRDefault="008756CC" w:rsidP="00E96C12">
            <w:hyperlink r:id="rId9" w:history="1">
              <w:r w:rsidR="00C55A33" w:rsidRPr="00AA22D1">
                <w:rPr>
                  <w:rStyle w:val="a4"/>
                </w:rPr>
                <w:t>https://youtu.be/gEh0OykCQAQ</w:t>
              </w:r>
            </w:hyperlink>
            <w:r w:rsidR="00C55A33">
              <w:t xml:space="preserve"> </w:t>
            </w:r>
          </w:p>
          <w:p w:rsidR="00E96C12" w:rsidRDefault="00E96C12" w:rsidP="00E96C12">
            <w:r>
              <w:t>Телеурок, опора « Состав числа»</w:t>
            </w:r>
          </w:p>
        </w:tc>
        <w:tc>
          <w:tcPr>
            <w:tcW w:w="2336" w:type="dxa"/>
          </w:tcPr>
          <w:p w:rsidR="00E96C12" w:rsidRDefault="00AA0C3D" w:rsidP="00E96C12">
            <w:r>
              <w:t xml:space="preserve">Стр.53 №3(1), 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7</w:t>
            </w:r>
          </w:p>
        </w:tc>
        <w:tc>
          <w:tcPr>
            <w:tcW w:w="854" w:type="dxa"/>
          </w:tcPr>
          <w:p w:rsidR="00E96C12" w:rsidRDefault="00B33DA4" w:rsidP="00E96C12">
            <w:r>
              <w:t>19.11</w:t>
            </w:r>
          </w:p>
        </w:tc>
        <w:tc>
          <w:tcPr>
            <w:tcW w:w="3352" w:type="dxa"/>
          </w:tcPr>
          <w:p w:rsidR="00E96C12" w:rsidRDefault="00AA0C3D" w:rsidP="00E96C12">
            <w:r>
              <w:t>Закрепление изученного. Решение задач</w:t>
            </w:r>
          </w:p>
        </w:tc>
        <w:tc>
          <w:tcPr>
            <w:tcW w:w="7459" w:type="dxa"/>
          </w:tcPr>
          <w:p w:rsidR="00AA0C3D" w:rsidRDefault="008756CC" w:rsidP="00E96C12">
            <w:hyperlink r:id="rId10" w:history="1">
              <w:r w:rsidR="00C55A33" w:rsidRPr="00AA22D1">
                <w:rPr>
                  <w:rStyle w:val="a4"/>
                </w:rPr>
                <w:t>https://youtu.be/q1V8NfbAHFM</w:t>
              </w:r>
            </w:hyperlink>
            <w:r w:rsidR="00C55A33">
              <w:t xml:space="preserve"> </w:t>
            </w:r>
          </w:p>
          <w:p w:rsidR="00E96C12" w:rsidRDefault="00E96C12" w:rsidP="00E96C12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E96C12" w:rsidRDefault="00AA0C3D" w:rsidP="00E96C12">
            <w:r>
              <w:t xml:space="preserve">Стр.54 №4, 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8</w:t>
            </w:r>
          </w:p>
        </w:tc>
        <w:tc>
          <w:tcPr>
            <w:tcW w:w="854" w:type="dxa"/>
          </w:tcPr>
          <w:p w:rsidR="00E96C12" w:rsidRDefault="00B33DA4" w:rsidP="00E96C12">
            <w:r>
              <w:t>20.11</w:t>
            </w:r>
          </w:p>
        </w:tc>
        <w:tc>
          <w:tcPr>
            <w:tcW w:w="3352" w:type="dxa"/>
          </w:tcPr>
          <w:p w:rsidR="00E96C12" w:rsidRDefault="00E96C12" w:rsidP="00E96C12">
            <w:r>
              <w:t xml:space="preserve"> </w:t>
            </w:r>
            <w:r w:rsidR="00AA0C3D">
              <w:t>Закрепление изученного. Решение задач</w:t>
            </w:r>
          </w:p>
        </w:tc>
        <w:tc>
          <w:tcPr>
            <w:tcW w:w="7459" w:type="dxa"/>
          </w:tcPr>
          <w:p w:rsidR="00AA0C3D" w:rsidRDefault="008756CC" w:rsidP="00E96C12">
            <w:hyperlink r:id="rId11" w:history="1">
              <w:r w:rsidR="00C55A33" w:rsidRPr="00AA22D1">
                <w:rPr>
                  <w:rStyle w:val="a4"/>
                </w:rPr>
                <w:t>https://youtu.be/mt_69WbgYeU</w:t>
              </w:r>
            </w:hyperlink>
            <w:r w:rsidR="00C55A33">
              <w:t xml:space="preserve"> </w:t>
            </w:r>
          </w:p>
          <w:p w:rsidR="00E96C12" w:rsidRDefault="00E96C12" w:rsidP="00E96C12">
            <w:r>
              <w:t xml:space="preserve"> Наглядные, словесные, практические</w:t>
            </w:r>
          </w:p>
        </w:tc>
        <w:tc>
          <w:tcPr>
            <w:tcW w:w="2336" w:type="dxa"/>
          </w:tcPr>
          <w:p w:rsidR="00E96C12" w:rsidRDefault="00AA0C3D" w:rsidP="00E96C12">
            <w:r>
              <w:t xml:space="preserve">Стр.55 № 3,6.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9</w:t>
            </w:r>
          </w:p>
        </w:tc>
        <w:tc>
          <w:tcPr>
            <w:tcW w:w="854" w:type="dxa"/>
          </w:tcPr>
          <w:p w:rsidR="00E96C12" w:rsidRDefault="00B33DA4" w:rsidP="00E96C12">
            <w:r>
              <w:t>23.11</w:t>
            </w:r>
          </w:p>
        </w:tc>
        <w:tc>
          <w:tcPr>
            <w:tcW w:w="3352" w:type="dxa"/>
          </w:tcPr>
          <w:p w:rsidR="00E96C12" w:rsidRDefault="00AA0C3D" w:rsidP="00E96C12">
            <w:r>
              <w:t>Приём вычислений вида: 26 + 7</w:t>
            </w:r>
          </w:p>
        </w:tc>
        <w:tc>
          <w:tcPr>
            <w:tcW w:w="7459" w:type="dxa"/>
          </w:tcPr>
          <w:p w:rsidR="00AA0C3D" w:rsidRDefault="008756CC" w:rsidP="00E96C12">
            <w:hyperlink r:id="rId12" w:history="1">
              <w:r w:rsidR="00C66039" w:rsidRPr="000F3518">
                <w:rPr>
                  <w:rStyle w:val="a4"/>
                </w:rPr>
                <w:t>https://youtu.be/h0tguTdD2mc?list=PLJ9dJC5pIhRGIYxTrj-yFjVnL8CNtQo_i</w:t>
              </w:r>
            </w:hyperlink>
            <w:r w:rsidR="00C66039">
              <w:t xml:space="preserve"> </w:t>
            </w:r>
          </w:p>
          <w:p w:rsidR="00E96C12" w:rsidRDefault="00AA0C3D" w:rsidP="00E96C12">
            <w:r>
              <w:t>Телеурок, опора « Состав числа»</w:t>
            </w:r>
          </w:p>
        </w:tc>
        <w:tc>
          <w:tcPr>
            <w:tcW w:w="2336" w:type="dxa"/>
          </w:tcPr>
          <w:p w:rsidR="00E96C12" w:rsidRDefault="00AA0C3D" w:rsidP="00E96C12">
            <w:r>
              <w:t xml:space="preserve">Стр.56, №4, 5, 8.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lastRenderedPageBreak/>
              <w:t>10</w:t>
            </w:r>
          </w:p>
        </w:tc>
        <w:tc>
          <w:tcPr>
            <w:tcW w:w="854" w:type="dxa"/>
          </w:tcPr>
          <w:p w:rsidR="00E96C12" w:rsidRDefault="00B33DA4" w:rsidP="00E96C12">
            <w:r>
              <w:t>24.11</w:t>
            </w:r>
          </w:p>
        </w:tc>
        <w:tc>
          <w:tcPr>
            <w:tcW w:w="3352" w:type="dxa"/>
          </w:tcPr>
          <w:p w:rsidR="00E96C12" w:rsidRDefault="00A00032" w:rsidP="00E96C12">
            <w:r>
              <w:t>Приём вычислений вида: 35 - 7</w:t>
            </w:r>
          </w:p>
        </w:tc>
        <w:tc>
          <w:tcPr>
            <w:tcW w:w="7459" w:type="dxa"/>
          </w:tcPr>
          <w:p w:rsidR="00A00032" w:rsidRDefault="008756CC" w:rsidP="00E96C12">
            <w:hyperlink r:id="rId13" w:history="1">
              <w:r w:rsidR="00EA7807" w:rsidRPr="000F3518">
                <w:rPr>
                  <w:rStyle w:val="a4"/>
                </w:rPr>
                <w:t>https://youtu.be/h0tguTdD2mc?list=PLJ9dJC5pIhRGIYxTrj-yFjVnL8CNtQo_i</w:t>
              </w:r>
            </w:hyperlink>
            <w:r w:rsidR="00EA7807">
              <w:t xml:space="preserve"> </w:t>
            </w:r>
          </w:p>
          <w:p w:rsidR="00E96C12" w:rsidRDefault="00E96C12" w:rsidP="00A00032">
            <w:r>
              <w:t>Телеурок,</w:t>
            </w:r>
            <w:r w:rsidR="00A00032">
              <w:t xml:space="preserve"> опора « Состав числа»</w:t>
            </w:r>
            <w:r>
              <w:t xml:space="preserve"> </w:t>
            </w:r>
          </w:p>
        </w:tc>
        <w:tc>
          <w:tcPr>
            <w:tcW w:w="2336" w:type="dxa"/>
          </w:tcPr>
          <w:p w:rsidR="00E96C12" w:rsidRDefault="00E96C12" w:rsidP="00E96C12">
            <w:r>
              <w:t>С</w:t>
            </w:r>
            <w:r w:rsidR="00A00032">
              <w:t>тр.57 №3</w:t>
            </w:r>
            <w:r>
              <w:t>,</w:t>
            </w:r>
            <w:r w:rsidR="00A00032">
              <w:t xml:space="preserve"> 5. Обратная связь </w:t>
            </w:r>
            <w:r w:rsidR="00A00032"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11</w:t>
            </w:r>
          </w:p>
        </w:tc>
        <w:tc>
          <w:tcPr>
            <w:tcW w:w="854" w:type="dxa"/>
          </w:tcPr>
          <w:p w:rsidR="00E96C12" w:rsidRDefault="00B33DA4" w:rsidP="00E96C12">
            <w:r>
              <w:t>25.11</w:t>
            </w:r>
          </w:p>
        </w:tc>
        <w:tc>
          <w:tcPr>
            <w:tcW w:w="3352" w:type="dxa"/>
          </w:tcPr>
          <w:p w:rsidR="00E96C12" w:rsidRDefault="00A00032" w:rsidP="00E96C12">
            <w:r>
              <w:t>Устные и письменные приёмы сложения и вычитания. Закрепление</w:t>
            </w:r>
          </w:p>
        </w:tc>
        <w:tc>
          <w:tcPr>
            <w:tcW w:w="7459" w:type="dxa"/>
          </w:tcPr>
          <w:p w:rsidR="00A00032" w:rsidRDefault="008756CC" w:rsidP="00E96C12">
            <w:hyperlink r:id="rId14" w:history="1">
              <w:r w:rsidR="0002278D" w:rsidRPr="000F3518">
                <w:rPr>
                  <w:rStyle w:val="a4"/>
                </w:rPr>
                <w:t>https://youtu.be/_DFDQGDG_8U</w:t>
              </w:r>
            </w:hyperlink>
            <w:r w:rsidR="0002278D">
              <w:t xml:space="preserve"> </w:t>
            </w:r>
          </w:p>
          <w:p w:rsidR="00E96C12" w:rsidRDefault="00E96C12" w:rsidP="00E96C12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E96C12" w:rsidRDefault="00A00032" w:rsidP="00E96C12">
            <w:r>
              <w:t>Стр.58</w:t>
            </w:r>
            <w:r w:rsidR="00E96C12">
              <w:t xml:space="preserve"> №</w:t>
            </w:r>
            <w:r>
              <w:t xml:space="preserve">3, 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12</w:t>
            </w:r>
          </w:p>
        </w:tc>
        <w:tc>
          <w:tcPr>
            <w:tcW w:w="854" w:type="dxa"/>
          </w:tcPr>
          <w:p w:rsidR="00E96C12" w:rsidRDefault="00B33DA4" w:rsidP="00E96C12">
            <w:r>
              <w:t>26.11</w:t>
            </w:r>
          </w:p>
        </w:tc>
        <w:tc>
          <w:tcPr>
            <w:tcW w:w="3352" w:type="dxa"/>
          </w:tcPr>
          <w:p w:rsidR="00E96C12" w:rsidRDefault="00A00032" w:rsidP="00E96C12">
            <w:r>
              <w:t>Закрепление изученного. Страничка для любознательных. Математический диктант.</w:t>
            </w:r>
          </w:p>
        </w:tc>
        <w:tc>
          <w:tcPr>
            <w:tcW w:w="7459" w:type="dxa"/>
          </w:tcPr>
          <w:p w:rsidR="00A00032" w:rsidRDefault="008756CC" w:rsidP="00E96C12">
            <w:hyperlink r:id="rId15" w:history="1">
              <w:r w:rsidR="00A01311" w:rsidRPr="00AA22D1">
                <w:rPr>
                  <w:rStyle w:val="a4"/>
                </w:rPr>
                <w:t>https://youtu.be/SEYNIXcVXiU</w:t>
              </w:r>
            </w:hyperlink>
            <w:r w:rsidR="00A01311">
              <w:t xml:space="preserve"> </w:t>
            </w:r>
          </w:p>
          <w:p w:rsidR="00E96C12" w:rsidRDefault="00E96C12" w:rsidP="00E96C12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E96C12" w:rsidRDefault="00A00032" w:rsidP="00E96C12">
            <w:r>
              <w:t>Стр.59 №</w:t>
            </w:r>
            <w:r w:rsidR="00E96C12">
              <w:t>6</w:t>
            </w:r>
            <w:r>
              <w:t xml:space="preserve">, 7.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13</w:t>
            </w:r>
          </w:p>
        </w:tc>
        <w:tc>
          <w:tcPr>
            <w:tcW w:w="854" w:type="dxa"/>
          </w:tcPr>
          <w:p w:rsidR="00E96C12" w:rsidRDefault="00B33DA4" w:rsidP="00E96C12">
            <w:r>
              <w:t>27.11</w:t>
            </w:r>
          </w:p>
        </w:tc>
        <w:tc>
          <w:tcPr>
            <w:tcW w:w="3352" w:type="dxa"/>
          </w:tcPr>
          <w:p w:rsidR="00E96C12" w:rsidRDefault="00A00032" w:rsidP="00E96C12">
            <w:r>
              <w:t>Контрольная работа №4 по теме: « Устные и письменные приёмы сложения и вычитания.»</w:t>
            </w:r>
          </w:p>
        </w:tc>
        <w:tc>
          <w:tcPr>
            <w:tcW w:w="7459" w:type="dxa"/>
          </w:tcPr>
          <w:p w:rsidR="00E96C12" w:rsidRDefault="00E96C12" w:rsidP="00E96C12">
            <w:r>
              <w:t xml:space="preserve"> </w:t>
            </w:r>
            <w:r w:rsidR="00A00032">
              <w:rPr>
                <w:lang w:val="en-US"/>
              </w:rPr>
              <w:t>WhatsApp</w:t>
            </w:r>
            <w:r w:rsidR="00A00032">
              <w:t xml:space="preserve">, </w:t>
            </w:r>
            <w:r>
              <w:t>наглядные, словес., практические</w:t>
            </w:r>
          </w:p>
        </w:tc>
        <w:tc>
          <w:tcPr>
            <w:tcW w:w="2336" w:type="dxa"/>
          </w:tcPr>
          <w:p w:rsidR="00E96C12" w:rsidRDefault="00A24888" w:rsidP="00E96C12"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E96C12" w:rsidTr="008756CC">
        <w:tc>
          <w:tcPr>
            <w:tcW w:w="559" w:type="dxa"/>
          </w:tcPr>
          <w:p w:rsidR="00E96C12" w:rsidRDefault="00E96C12" w:rsidP="00E96C12">
            <w:r>
              <w:t>14</w:t>
            </w:r>
          </w:p>
        </w:tc>
        <w:tc>
          <w:tcPr>
            <w:tcW w:w="854" w:type="dxa"/>
          </w:tcPr>
          <w:p w:rsidR="00E96C12" w:rsidRDefault="00B33DA4" w:rsidP="00E96C12">
            <w:r>
              <w:t>30.11</w:t>
            </w:r>
          </w:p>
        </w:tc>
        <w:tc>
          <w:tcPr>
            <w:tcW w:w="3352" w:type="dxa"/>
          </w:tcPr>
          <w:p w:rsidR="00E96C12" w:rsidRDefault="00A00032" w:rsidP="00E96C12">
            <w:r>
              <w:t>Анализ к</w:t>
            </w:r>
            <w:r w:rsidR="00DA2C38">
              <w:t>\р. Решение задач. Закрепление изученного</w:t>
            </w:r>
          </w:p>
        </w:tc>
        <w:tc>
          <w:tcPr>
            <w:tcW w:w="7459" w:type="dxa"/>
          </w:tcPr>
          <w:p w:rsidR="00A01311" w:rsidRPr="00A01311" w:rsidRDefault="008756CC" w:rsidP="00E96C12">
            <w:hyperlink r:id="rId16" w:history="1">
              <w:r w:rsidR="00A01311" w:rsidRPr="00AA22D1">
                <w:rPr>
                  <w:rStyle w:val="a4"/>
                  <w:lang w:val="en-US"/>
                </w:rPr>
                <w:t>https</w:t>
              </w:r>
              <w:r w:rsidR="00A01311" w:rsidRPr="008756CC">
                <w:rPr>
                  <w:rStyle w:val="a4"/>
                </w:rPr>
                <w:t>://</w:t>
              </w:r>
              <w:r w:rsidR="00A01311" w:rsidRPr="00AA22D1">
                <w:rPr>
                  <w:rStyle w:val="a4"/>
                  <w:lang w:val="en-US"/>
                </w:rPr>
                <w:t>youtu</w:t>
              </w:r>
              <w:r w:rsidR="00A01311" w:rsidRPr="008756CC">
                <w:rPr>
                  <w:rStyle w:val="a4"/>
                </w:rPr>
                <w:t>.</w:t>
              </w:r>
              <w:r w:rsidR="00A01311" w:rsidRPr="00AA22D1">
                <w:rPr>
                  <w:rStyle w:val="a4"/>
                  <w:lang w:val="en-US"/>
                </w:rPr>
                <w:t>be</w:t>
              </w:r>
              <w:r w:rsidR="00A01311" w:rsidRPr="008756CC">
                <w:rPr>
                  <w:rStyle w:val="a4"/>
                </w:rPr>
                <w:t>/</w:t>
              </w:r>
              <w:r w:rsidR="00A01311" w:rsidRPr="00AA22D1">
                <w:rPr>
                  <w:rStyle w:val="a4"/>
                  <w:lang w:val="en-US"/>
                </w:rPr>
                <w:t>iXXfpF</w:t>
              </w:r>
              <w:r w:rsidR="00A01311" w:rsidRPr="008756CC">
                <w:rPr>
                  <w:rStyle w:val="a4"/>
                </w:rPr>
                <w:t>-</w:t>
              </w:r>
              <w:r w:rsidR="00A01311" w:rsidRPr="00AA22D1">
                <w:rPr>
                  <w:rStyle w:val="a4"/>
                  <w:lang w:val="en-US"/>
                </w:rPr>
                <w:t>Cqiw</w:t>
              </w:r>
            </w:hyperlink>
            <w:r w:rsidR="00A01311">
              <w:t xml:space="preserve"> </w:t>
            </w:r>
          </w:p>
          <w:p w:rsidR="00E96C12" w:rsidRDefault="00DA2C38" w:rsidP="00E96C12">
            <w:r>
              <w:rPr>
                <w:lang w:val="en-US"/>
              </w:rPr>
              <w:t>WhatsApp</w:t>
            </w:r>
            <w:r>
              <w:t>,</w:t>
            </w:r>
            <w:r w:rsidR="00E96C12">
              <w:t xml:space="preserve"> наглядные, словес., практические</w:t>
            </w:r>
          </w:p>
        </w:tc>
        <w:tc>
          <w:tcPr>
            <w:tcW w:w="2336" w:type="dxa"/>
          </w:tcPr>
          <w:p w:rsidR="00E96C12" w:rsidRDefault="00DA2C38" w:rsidP="00E96C12">
            <w:r>
              <w:t>Стр.</w:t>
            </w:r>
            <w:r w:rsidR="00E96C12">
              <w:t>6</w:t>
            </w:r>
            <w:r>
              <w:t xml:space="preserve">0 №5, 7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15</w:t>
            </w:r>
          </w:p>
        </w:tc>
        <w:tc>
          <w:tcPr>
            <w:tcW w:w="854" w:type="dxa"/>
          </w:tcPr>
          <w:p w:rsidR="00F841E8" w:rsidRDefault="00B33DA4" w:rsidP="00F841E8">
            <w:r>
              <w:t>1.12</w:t>
            </w:r>
          </w:p>
        </w:tc>
        <w:tc>
          <w:tcPr>
            <w:tcW w:w="3352" w:type="dxa"/>
          </w:tcPr>
          <w:p w:rsidR="00F841E8" w:rsidRDefault="00F841E8" w:rsidP="00F841E8">
            <w:r>
              <w:t>Закрепление изученного. Что узнали. Чему научились</w:t>
            </w:r>
          </w:p>
        </w:tc>
        <w:tc>
          <w:tcPr>
            <w:tcW w:w="7459" w:type="dxa"/>
          </w:tcPr>
          <w:p w:rsidR="00F841E8" w:rsidRDefault="00F841E8" w:rsidP="00F841E8">
            <w:r>
              <w:t xml:space="preserve"> </w:t>
            </w:r>
            <w:hyperlink r:id="rId17" w:history="1">
              <w:r w:rsidR="00A01311" w:rsidRPr="00AA22D1">
                <w:rPr>
                  <w:rStyle w:val="a4"/>
                </w:rPr>
                <w:t>https://youtu.be/AnsSA7H-_qc</w:t>
              </w:r>
            </w:hyperlink>
            <w:r w:rsidR="00A01311">
              <w:t xml:space="preserve"> </w:t>
            </w:r>
            <w:r>
              <w:t xml:space="preserve">                                                                                Телеурок. Наглядные, словесные,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Стр.62 №10, 14.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16</w:t>
            </w:r>
          </w:p>
        </w:tc>
        <w:tc>
          <w:tcPr>
            <w:tcW w:w="854" w:type="dxa"/>
          </w:tcPr>
          <w:p w:rsidR="00F841E8" w:rsidRDefault="00B33DA4" w:rsidP="00F841E8">
            <w:r>
              <w:t>2.12</w:t>
            </w:r>
          </w:p>
        </w:tc>
        <w:tc>
          <w:tcPr>
            <w:tcW w:w="3352" w:type="dxa"/>
          </w:tcPr>
          <w:p w:rsidR="00F841E8" w:rsidRDefault="00F841E8" w:rsidP="00F841E8">
            <w:r>
              <w:t>Закрепление изученного по теме: «Решение задач»</w:t>
            </w:r>
          </w:p>
        </w:tc>
        <w:tc>
          <w:tcPr>
            <w:tcW w:w="7459" w:type="dxa"/>
          </w:tcPr>
          <w:p w:rsidR="00F841E8" w:rsidRDefault="008756CC" w:rsidP="00F841E8">
            <w:hyperlink r:id="rId18" w:history="1">
              <w:r w:rsidR="00A01311" w:rsidRPr="00AA22D1">
                <w:rPr>
                  <w:rStyle w:val="a4"/>
                </w:rPr>
                <w:t>https://youtu.be/5f0sI9-sEMk?list=PLvtJKssE5Nrh7AmanvvAB2b4I1Jf4B3WQ</w:t>
              </w:r>
            </w:hyperlink>
            <w:r w:rsidR="00A01311">
              <w:t xml:space="preserve"> </w:t>
            </w:r>
          </w:p>
          <w:p w:rsidR="00F841E8" w:rsidRDefault="00F841E8" w:rsidP="00F841E8">
            <w:r>
              <w:t>Телеурок. Наглядные, словесные,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Стр.63 №17, 22.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17</w:t>
            </w:r>
          </w:p>
        </w:tc>
        <w:tc>
          <w:tcPr>
            <w:tcW w:w="854" w:type="dxa"/>
          </w:tcPr>
          <w:p w:rsidR="00F841E8" w:rsidRDefault="00B33DA4" w:rsidP="00F841E8">
            <w:r>
              <w:t>3.12</w:t>
            </w:r>
          </w:p>
        </w:tc>
        <w:tc>
          <w:tcPr>
            <w:tcW w:w="3352" w:type="dxa"/>
          </w:tcPr>
          <w:p w:rsidR="00F841E8" w:rsidRDefault="00F841E8" w:rsidP="00F841E8">
            <w:r>
              <w:t>Буквенные выражения</w:t>
            </w:r>
          </w:p>
        </w:tc>
        <w:tc>
          <w:tcPr>
            <w:tcW w:w="7459" w:type="dxa"/>
          </w:tcPr>
          <w:p w:rsidR="00F841E8" w:rsidRDefault="00F841E8" w:rsidP="00F841E8">
            <w:r>
              <w:t xml:space="preserve">  </w:t>
            </w:r>
            <w:hyperlink r:id="rId19" w:history="1">
              <w:r w:rsidR="000F0690" w:rsidRPr="000F3518">
                <w:rPr>
                  <w:rStyle w:val="a4"/>
                </w:rPr>
                <w:t>https://youtu.be/ibYZWxw2sDQ</w:t>
              </w:r>
            </w:hyperlink>
            <w:r w:rsidR="000F0690">
              <w:t xml:space="preserve"> </w:t>
            </w:r>
            <w:r>
              <w:t xml:space="preserve">                                                                                 Телеурок. Наглядные, словесные,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 65 №4, 5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18</w:t>
            </w:r>
          </w:p>
        </w:tc>
        <w:tc>
          <w:tcPr>
            <w:tcW w:w="854" w:type="dxa"/>
          </w:tcPr>
          <w:p w:rsidR="00F841E8" w:rsidRDefault="00B33DA4" w:rsidP="00F841E8">
            <w:r>
              <w:t>4.12</w:t>
            </w:r>
          </w:p>
        </w:tc>
        <w:tc>
          <w:tcPr>
            <w:tcW w:w="3352" w:type="dxa"/>
          </w:tcPr>
          <w:p w:rsidR="00F841E8" w:rsidRDefault="00F841E8" w:rsidP="00F841E8">
            <w:r>
              <w:t xml:space="preserve">Выражения </w:t>
            </w:r>
            <w:proofErr w:type="gramStart"/>
            <w:r>
              <w:t>с переменной вида</w:t>
            </w:r>
            <w:proofErr w:type="gramEnd"/>
            <w:r>
              <w:t>: а + 12, в – 15,</w:t>
            </w:r>
          </w:p>
          <w:p w:rsidR="00F841E8" w:rsidRDefault="00F841E8" w:rsidP="00F841E8">
            <w:r>
              <w:t xml:space="preserve"> 48 - с</w:t>
            </w:r>
          </w:p>
        </w:tc>
        <w:tc>
          <w:tcPr>
            <w:tcW w:w="7459" w:type="dxa"/>
          </w:tcPr>
          <w:p w:rsidR="00F841E8" w:rsidRDefault="00F841E8" w:rsidP="00F841E8">
            <w:r>
              <w:t xml:space="preserve">   </w:t>
            </w:r>
            <w:hyperlink r:id="rId20" w:history="1">
              <w:r w:rsidR="000F0690" w:rsidRPr="000F3518">
                <w:rPr>
                  <w:rStyle w:val="a4"/>
                </w:rPr>
                <w:t>https://youtu.be/BJKEYGBdabo</w:t>
              </w:r>
            </w:hyperlink>
            <w:r w:rsidR="000F0690">
              <w:t xml:space="preserve"> </w:t>
            </w:r>
            <w:r>
              <w:t xml:space="preserve">                                                                                     Телеурок. Наглядные, словесные,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 66 № 6, 7.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19</w:t>
            </w:r>
          </w:p>
        </w:tc>
        <w:tc>
          <w:tcPr>
            <w:tcW w:w="854" w:type="dxa"/>
          </w:tcPr>
          <w:p w:rsidR="00F841E8" w:rsidRDefault="00B33DA4" w:rsidP="00F841E8">
            <w:r>
              <w:t>7.12</w:t>
            </w:r>
          </w:p>
        </w:tc>
        <w:tc>
          <w:tcPr>
            <w:tcW w:w="3352" w:type="dxa"/>
          </w:tcPr>
          <w:p w:rsidR="00F841E8" w:rsidRDefault="00F841E8" w:rsidP="00F841E8">
            <w:r>
              <w:t>Буквенные выражения. Закрепление</w:t>
            </w:r>
          </w:p>
        </w:tc>
        <w:tc>
          <w:tcPr>
            <w:tcW w:w="7459" w:type="dxa"/>
          </w:tcPr>
          <w:p w:rsidR="00F841E8" w:rsidRDefault="008756CC" w:rsidP="00F841E8">
            <w:hyperlink r:id="rId21" w:history="1">
              <w:r w:rsidR="003A7370" w:rsidRPr="000F3518">
                <w:rPr>
                  <w:rStyle w:val="a4"/>
                </w:rPr>
                <w:t>https://youtu.be/9oe3xyVcFn4</w:t>
              </w:r>
            </w:hyperlink>
            <w:r w:rsidR="003A7370">
              <w:t xml:space="preserve"> </w:t>
            </w:r>
          </w:p>
          <w:p w:rsidR="00F841E8" w:rsidRDefault="00F841E8" w:rsidP="00F841E8">
            <w:r>
              <w:t>Телеурок. Наглядные, словесные,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 67 №1(2).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20</w:t>
            </w:r>
          </w:p>
        </w:tc>
        <w:tc>
          <w:tcPr>
            <w:tcW w:w="854" w:type="dxa"/>
          </w:tcPr>
          <w:p w:rsidR="00F841E8" w:rsidRDefault="00B33DA4" w:rsidP="00F841E8">
            <w:r>
              <w:t>8.12</w:t>
            </w:r>
          </w:p>
        </w:tc>
        <w:tc>
          <w:tcPr>
            <w:tcW w:w="3352" w:type="dxa"/>
          </w:tcPr>
          <w:p w:rsidR="00F841E8" w:rsidRDefault="00F841E8" w:rsidP="00F841E8">
            <w:r>
              <w:t>Знакомство с уравнениями</w:t>
            </w:r>
          </w:p>
        </w:tc>
        <w:tc>
          <w:tcPr>
            <w:tcW w:w="7459" w:type="dxa"/>
          </w:tcPr>
          <w:p w:rsidR="00F841E8" w:rsidRDefault="008756CC" w:rsidP="00F841E8">
            <w:hyperlink r:id="rId22" w:history="1">
              <w:r w:rsidR="003A7370" w:rsidRPr="000F3518">
                <w:rPr>
                  <w:rStyle w:val="a4"/>
                </w:rPr>
                <w:t>https://youtu.be/vgxfkXO2EsM</w:t>
              </w:r>
            </w:hyperlink>
            <w:r w:rsidR="003A7370">
              <w:t xml:space="preserve"> </w:t>
            </w:r>
          </w:p>
          <w:p w:rsidR="00F841E8" w:rsidRDefault="00F841E8" w:rsidP="00F841E8">
            <w:r>
              <w:t>Телеурок. Наглядные, словесные,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Стр.69 № 5, 7.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lastRenderedPageBreak/>
              <w:t>21</w:t>
            </w:r>
          </w:p>
        </w:tc>
        <w:tc>
          <w:tcPr>
            <w:tcW w:w="854" w:type="dxa"/>
          </w:tcPr>
          <w:p w:rsidR="00F841E8" w:rsidRDefault="00B33DA4" w:rsidP="00F841E8">
            <w:r>
              <w:t>9.12</w:t>
            </w:r>
          </w:p>
        </w:tc>
        <w:tc>
          <w:tcPr>
            <w:tcW w:w="3352" w:type="dxa"/>
          </w:tcPr>
          <w:p w:rsidR="00F841E8" w:rsidRDefault="00F841E8" w:rsidP="00F841E8">
            <w:r>
              <w:t>Решение уравнений методом подбора</w:t>
            </w:r>
          </w:p>
        </w:tc>
        <w:tc>
          <w:tcPr>
            <w:tcW w:w="7459" w:type="dxa"/>
          </w:tcPr>
          <w:p w:rsidR="00F841E8" w:rsidRDefault="008756CC" w:rsidP="00F841E8">
            <w:hyperlink r:id="rId23" w:history="1">
              <w:r w:rsidR="003A7370" w:rsidRPr="000F3518">
                <w:rPr>
                  <w:rStyle w:val="a4"/>
                </w:rPr>
                <w:t>https://youtu.be/7zni4-rvJLk</w:t>
              </w:r>
            </w:hyperlink>
            <w:r w:rsidR="003A7370">
              <w:t xml:space="preserve"> </w:t>
            </w:r>
          </w:p>
          <w:p w:rsidR="00F841E8" w:rsidRDefault="00F841E8" w:rsidP="00F841E8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Стр.70 №3(2), 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22</w:t>
            </w:r>
          </w:p>
        </w:tc>
        <w:tc>
          <w:tcPr>
            <w:tcW w:w="854" w:type="dxa"/>
          </w:tcPr>
          <w:p w:rsidR="00F841E8" w:rsidRDefault="00B33DA4" w:rsidP="00F841E8">
            <w:r>
              <w:t>10.12</w:t>
            </w:r>
          </w:p>
        </w:tc>
        <w:tc>
          <w:tcPr>
            <w:tcW w:w="3352" w:type="dxa"/>
          </w:tcPr>
          <w:p w:rsidR="00F841E8" w:rsidRDefault="00F841E8" w:rsidP="00F841E8">
            <w:r>
              <w:t>Уравнение. Закрепление. Проверочная работа</w:t>
            </w:r>
          </w:p>
        </w:tc>
        <w:tc>
          <w:tcPr>
            <w:tcW w:w="7459" w:type="dxa"/>
          </w:tcPr>
          <w:p w:rsidR="00F841E8" w:rsidRDefault="008756CC" w:rsidP="00F841E8">
            <w:hyperlink r:id="rId24" w:history="1">
              <w:r w:rsidR="003A7370" w:rsidRPr="000F3518">
                <w:rPr>
                  <w:rStyle w:val="a4"/>
                </w:rPr>
                <w:t>https://youtu.be/LJNxdw1Ke1o</w:t>
              </w:r>
            </w:hyperlink>
            <w:r w:rsidR="003A7370">
              <w:t xml:space="preserve"> </w:t>
            </w:r>
          </w:p>
          <w:p w:rsidR="00F841E8" w:rsidRDefault="00F841E8" w:rsidP="00F841E8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Стр.71 №4(2), 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23</w:t>
            </w:r>
          </w:p>
        </w:tc>
        <w:tc>
          <w:tcPr>
            <w:tcW w:w="854" w:type="dxa"/>
          </w:tcPr>
          <w:p w:rsidR="00F841E8" w:rsidRDefault="00B33DA4" w:rsidP="00F841E8">
            <w:r>
              <w:t>11.12</w:t>
            </w:r>
          </w:p>
        </w:tc>
        <w:tc>
          <w:tcPr>
            <w:tcW w:w="3352" w:type="dxa"/>
          </w:tcPr>
          <w:p w:rsidR="00F841E8" w:rsidRDefault="00F841E8" w:rsidP="00F841E8">
            <w:r>
              <w:t>Контрольная работа №5 по теме: «Буквенные выражения»</w:t>
            </w:r>
          </w:p>
        </w:tc>
        <w:tc>
          <w:tcPr>
            <w:tcW w:w="7459" w:type="dxa"/>
          </w:tcPr>
          <w:p w:rsidR="00F841E8" w:rsidRDefault="00F841E8" w:rsidP="00F841E8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24</w:t>
            </w:r>
          </w:p>
        </w:tc>
        <w:tc>
          <w:tcPr>
            <w:tcW w:w="854" w:type="dxa"/>
          </w:tcPr>
          <w:p w:rsidR="00F841E8" w:rsidRDefault="00B33DA4" w:rsidP="00F841E8">
            <w:r>
              <w:t>14.12</w:t>
            </w:r>
          </w:p>
        </w:tc>
        <w:tc>
          <w:tcPr>
            <w:tcW w:w="3352" w:type="dxa"/>
          </w:tcPr>
          <w:p w:rsidR="00F841E8" w:rsidRDefault="00F841E8" w:rsidP="00F841E8">
            <w:r>
              <w:t>Анализ к\р. Решение задач. Закрепление изученного</w:t>
            </w:r>
          </w:p>
        </w:tc>
        <w:tc>
          <w:tcPr>
            <w:tcW w:w="7459" w:type="dxa"/>
          </w:tcPr>
          <w:p w:rsidR="00B423AA" w:rsidRPr="00B423AA" w:rsidRDefault="008756CC" w:rsidP="00F841E8">
            <w:hyperlink r:id="rId25" w:history="1">
              <w:r w:rsidR="00B423AA" w:rsidRPr="00AA22D1">
                <w:rPr>
                  <w:rStyle w:val="a4"/>
                  <w:lang w:val="en-US"/>
                </w:rPr>
                <w:t>https</w:t>
              </w:r>
              <w:r w:rsidR="00B423AA" w:rsidRPr="00AA22D1">
                <w:rPr>
                  <w:rStyle w:val="a4"/>
                </w:rPr>
                <w:t>://</w:t>
              </w:r>
              <w:proofErr w:type="spellStart"/>
              <w:r w:rsidR="00B423AA" w:rsidRPr="00AA22D1">
                <w:rPr>
                  <w:rStyle w:val="a4"/>
                  <w:lang w:val="en-US"/>
                </w:rPr>
                <w:t>youtu</w:t>
              </w:r>
              <w:proofErr w:type="spellEnd"/>
              <w:r w:rsidR="00B423AA" w:rsidRPr="00AA22D1">
                <w:rPr>
                  <w:rStyle w:val="a4"/>
                </w:rPr>
                <w:t>.</w:t>
              </w:r>
              <w:r w:rsidR="00B423AA" w:rsidRPr="00AA22D1">
                <w:rPr>
                  <w:rStyle w:val="a4"/>
                  <w:lang w:val="en-US"/>
                </w:rPr>
                <w:t>be</w:t>
              </w:r>
              <w:r w:rsidR="00B423AA" w:rsidRPr="00AA22D1">
                <w:rPr>
                  <w:rStyle w:val="a4"/>
                </w:rPr>
                <w:t>/</w:t>
              </w:r>
              <w:proofErr w:type="spellStart"/>
              <w:r w:rsidR="00B423AA" w:rsidRPr="00AA22D1">
                <w:rPr>
                  <w:rStyle w:val="a4"/>
                  <w:lang w:val="en-US"/>
                </w:rPr>
                <w:t>fD</w:t>
              </w:r>
              <w:proofErr w:type="spellEnd"/>
              <w:r w:rsidR="00B423AA" w:rsidRPr="00AA22D1">
                <w:rPr>
                  <w:rStyle w:val="a4"/>
                </w:rPr>
                <w:t>5</w:t>
              </w:r>
              <w:r w:rsidR="00B423AA" w:rsidRPr="00AA22D1">
                <w:rPr>
                  <w:rStyle w:val="a4"/>
                  <w:lang w:val="en-US"/>
                </w:rPr>
                <w:t>s</w:t>
              </w:r>
              <w:r w:rsidR="00B423AA" w:rsidRPr="00AA22D1">
                <w:rPr>
                  <w:rStyle w:val="a4"/>
                </w:rPr>
                <w:t>7</w:t>
              </w:r>
              <w:r w:rsidR="00B423AA" w:rsidRPr="00AA22D1">
                <w:rPr>
                  <w:rStyle w:val="a4"/>
                  <w:lang w:val="en-US"/>
                </w:rPr>
                <w:t>ZA</w:t>
              </w:r>
              <w:r w:rsidR="00B423AA" w:rsidRPr="00AA22D1">
                <w:rPr>
                  <w:rStyle w:val="a4"/>
                </w:rPr>
                <w:t>0</w:t>
              </w:r>
              <w:proofErr w:type="spellStart"/>
              <w:r w:rsidR="00B423AA" w:rsidRPr="00AA22D1">
                <w:rPr>
                  <w:rStyle w:val="a4"/>
                  <w:lang w:val="en-US"/>
                </w:rPr>
                <w:t>ttk</w:t>
              </w:r>
              <w:proofErr w:type="spellEnd"/>
              <w:r w:rsidR="00B423AA" w:rsidRPr="00AA22D1">
                <w:rPr>
                  <w:rStyle w:val="a4"/>
                </w:rPr>
                <w:t>?</w:t>
              </w:r>
              <w:r w:rsidR="00B423AA" w:rsidRPr="00AA22D1">
                <w:rPr>
                  <w:rStyle w:val="a4"/>
                  <w:lang w:val="en-US"/>
                </w:rPr>
                <w:t>list</w:t>
              </w:r>
              <w:r w:rsidR="00B423AA" w:rsidRPr="00AA22D1">
                <w:rPr>
                  <w:rStyle w:val="a4"/>
                </w:rPr>
                <w:t>=</w:t>
              </w:r>
              <w:proofErr w:type="spellStart"/>
              <w:r w:rsidR="00B423AA" w:rsidRPr="00AA22D1">
                <w:rPr>
                  <w:rStyle w:val="a4"/>
                  <w:lang w:val="en-US"/>
                </w:rPr>
                <w:t>PLvtJKssE</w:t>
              </w:r>
              <w:proofErr w:type="spellEnd"/>
              <w:r w:rsidR="00B423AA" w:rsidRPr="00AA22D1">
                <w:rPr>
                  <w:rStyle w:val="a4"/>
                </w:rPr>
                <w:t>5</w:t>
              </w:r>
              <w:proofErr w:type="spellStart"/>
              <w:r w:rsidR="00B423AA" w:rsidRPr="00AA22D1">
                <w:rPr>
                  <w:rStyle w:val="a4"/>
                  <w:lang w:val="en-US"/>
                </w:rPr>
                <w:t>Nrh</w:t>
              </w:r>
              <w:proofErr w:type="spellEnd"/>
              <w:r w:rsidR="00B423AA" w:rsidRPr="00AA22D1">
                <w:rPr>
                  <w:rStyle w:val="a4"/>
                </w:rPr>
                <w:t>7</w:t>
              </w:r>
              <w:proofErr w:type="spellStart"/>
              <w:r w:rsidR="00B423AA" w:rsidRPr="00AA22D1">
                <w:rPr>
                  <w:rStyle w:val="a4"/>
                  <w:lang w:val="en-US"/>
                </w:rPr>
                <w:t>AmanvvAB</w:t>
              </w:r>
              <w:proofErr w:type="spellEnd"/>
              <w:r w:rsidR="00B423AA" w:rsidRPr="00AA22D1">
                <w:rPr>
                  <w:rStyle w:val="a4"/>
                </w:rPr>
                <w:t>2</w:t>
              </w:r>
              <w:r w:rsidR="00B423AA" w:rsidRPr="00AA22D1">
                <w:rPr>
                  <w:rStyle w:val="a4"/>
                  <w:lang w:val="en-US"/>
                </w:rPr>
                <w:t>b</w:t>
              </w:r>
              <w:r w:rsidR="00B423AA" w:rsidRPr="00AA22D1">
                <w:rPr>
                  <w:rStyle w:val="a4"/>
                </w:rPr>
                <w:t>4</w:t>
              </w:r>
              <w:r w:rsidR="00B423AA" w:rsidRPr="00AA22D1">
                <w:rPr>
                  <w:rStyle w:val="a4"/>
                  <w:lang w:val="en-US"/>
                </w:rPr>
                <w:t>I</w:t>
              </w:r>
              <w:r w:rsidR="00B423AA" w:rsidRPr="00AA22D1">
                <w:rPr>
                  <w:rStyle w:val="a4"/>
                </w:rPr>
                <w:t>1</w:t>
              </w:r>
              <w:proofErr w:type="spellStart"/>
              <w:r w:rsidR="00B423AA" w:rsidRPr="00AA22D1">
                <w:rPr>
                  <w:rStyle w:val="a4"/>
                  <w:lang w:val="en-US"/>
                </w:rPr>
                <w:t>Jf</w:t>
              </w:r>
              <w:proofErr w:type="spellEnd"/>
              <w:r w:rsidR="00B423AA" w:rsidRPr="00AA22D1">
                <w:rPr>
                  <w:rStyle w:val="a4"/>
                </w:rPr>
                <w:t>4</w:t>
              </w:r>
              <w:r w:rsidR="00B423AA" w:rsidRPr="00AA22D1">
                <w:rPr>
                  <w:rStyle w:val="a4"/>
                  <w:lang w:val="en-US"/>
                </w:rPr>
                <w:t>B</w:t>
              </w:r>
              <w:r w:rsidR="00B423AA" w:rsidRPr="00AA22D1">
                <w:rPr>
                  <w:rStyle w:val="a4"/>
                </w:rPr>
                <w:t>3</w:t>
              </w:r>
              <w:r w:rsidR="00B423AA" w:rsidRPr="00AA22D1">
                <w:rPr>
                  <w:rStyle w:val="a4"/>
                  <w:lang w:val="en-US"/>
                </w:rPr>
                <w:t>WQ</w:t>
              </w:r>
            </w:hyperlink>
            <w:r w:rsidR="00B423AA">
              <w:t xml:space="preserve"> </w:t>
            </w:r>
          </w:p>
          <w:p w:rsidR="00F841E8" w:rsidRDefault="00F841E8" w:rsidP="00F841E8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proofErr w:type="spellStart"/>
            <w:r>
              <w:t>Индив</w:t>
            </w:r>
            <w:proofErr w:type="spellEnd"/>
            <w:r>
              <w:t xml:space="preserve">-е задания(карточки) 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25</w:t>
            </w:r>
          </w:p>
        </w:tc>
        <w:tc>
          <w:tcPr>
            <w:tcW w:w="854" w:type="dxa"/>
          </w:tcPr>
          <w:p w:rsidR="00F841E8" w:rsidRDefault="00B33DA4" w:rsidP="00F841E8">
            <w:r>
              <w:t>15.12</w:t>
            </w:r>
          </w:p>
        </w:tc>
        <w:tc>
          <w:tcPr>
            <w:tcW w:w="3352" w:type="dxa"/>
          </w:tcPr>
          <w:p w:rsidR="00F841E8" w:rsidRDefault="00F841E8" w:rsidP="00F841E8">
            <w:r>
              <w:t>Проверка сложения</w:t>
            </w:r>
          </w:p>
        </w:tc>
        <w:tc>
          <w:tcPr>
            <w:tcW w:w="7459" w:type="dxa"/>
          </w:tcPr>
          <w:p w:rsidR="00F841E8" w:rsidRDefault="008756CC" w:rsidP="00F841E8">
            <w:hyperlink r:id="rId26" w:history="1">
              <w:r w:rsidR="00CF3ADA" w:rsidRPr="000F3518">
                <w:rPr>
                  <w:rStyle w:val="a4"/>
                </w:rPr>
                <w:t>https://youtu.be/5iHvJD93iVw?list=PLvtJKssE5Nrh7AmanvvAB2b4I1Jf4B3WQ</w:t>
              </w:r>
            </w:hyperlink>
            <w:r w:rsidR="00CF3ADA">
              <w:t xml:space="preserve"> </w:t>
            </w:r>
          </w:p>
          <w:p w:rsidR="00F841E8" w:rsidRDefault="00F841E8" w:rsidP="00F841E8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Стр.72 №4, 7.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26</w:t>
            </w:r>
          </w:p>
        </w:tc>
        <w:tc>
          <w:tcPr>
            <w:tcW w:w="854" w:type="dxa"/>
          </w:tcPr>
          <w:p w:rsidR="00F841E8" w:rsidRDefault="00B33DA4" w:rsidP="00F841E8">
            <w:r>
              <w:t>16.12</w:t>
            </w:r>
          </w:p>
        </w:tc>
        <w:tc>
          <w:tcPr>
            <w:tcW w:w="3352" w:type="dxa"/>
          </w:tcPr>
          <w:p w:rsidR="00F841E8" w:rsidRDefault="00F841E8" w:rsidP="00F841E8">
            <w:r>
              <w:t>Проверка вычитания</w:t>
            </w:r>
          </w:p>
          <w:p w:rsidR="00F841E8" w:rsidRDefault="00F841E8" w:rsidP="00F841E8"/>
        </w:tc>
        <w:tc>
          <w:tcPr>
            <w:tcW w:w="7459" w:type="dxa"/>
          </w:tcPr>
          <w:p w:rsidR="00F841E8" w:rsidRDefault="008756CC" w:rsidP="00F841E8">
            <w:hyperlink r:id="rId27" w:history="1">
              <w:r w:rsidR="00CF3ADA" w:rsidRPr="000F3518">
                <w:rPr>
                  <w:rStyle w:val="a4"/>
                </w:rPr>
                <w:t>https://youtu.be/YeIQ4L_moI0?list=PLvtJKssE5Nrh7AmanvvAB2b4I1Jf4B3WQ</w:t>
              </w:r>
            </w:hyperlink>
            <w:r w:rsidR="00CF3ADA">
              <w:t xml:space="preserve"> </w:t>
            </w:r>
          </w:p>
          <w:p w:rsidR="00CF3ADA" w:rsidRDefault="00CF3ADA" w:rsidP="00F841E8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Стр.73 №3,5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27</w:t>
            </w:r>
          </w:p>
        </w:tc>
        <w:tc>
          <w:tcPr>
            <w:tcW w:w="854" w:type="dxa"/>
          </w:tcPr>
          <w:p w:rsidR="00F841E8" w:rsidRDefault="00B33DA4" w:rsidP="00F841E8">
            <w:r>
              <w:t>17.12</w:t>
            </w:r>
          </w:p>
        </w:tc>
        <w:tc>
          <w:tcPr>
            <w:tcW w:w="3352" w:type="dxa"/>
          </w:tcPr>
          <w:p w:rsidR="00F841E8" w:rsidRDefault="00F841E8" w:rsidP="00F841E8">
            <w:r>
              <w:t>Проверка сложения и вычитания</w:t>
            </w:r>
          </w:p>
        </w:tc>
        <w:tc>
          <w:tcPr>
            <w:tcW w:w="7459" w:type="dxa"/>
          </w:tcPr>
          <w:p w:rsidR="00F841E8" w:rsidRDefault="008756CC" w:rsidP="00F841E8">
            <w:hyperlink r:id="rId28" w:history="1">
              <w:r w:rsidR="00CF3ADA" w:rsidRPr="000F3518">
                <w:rPr>
                  <w:rStyle w:val="a4"/>
                </w:rPr>
                <w:t>https://youtu.be/PKJC9Z_HSjk</w:t>
              </w:r>
            </w:hyperlink>
            <w:r w:rsidR="00CF3ADA">
              <w:t xml:space="preserve"> </w:t>
            </w:r>
          </w:p>
          <w:p w:rsidR="00F841E8" w:rsidRDefault="00F841E8" w:rsidP="00F841E8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Стр.74 №5.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28</w:t>
            </w:r>
          </w:p>
        </w:tc>
        <w:tc>
          <w:tcPr>
            <w:tcW w:w="854" w:type="dxa"/>
          </w:tcPr>
          <w:p w:rsidR="00F841E8" w:rsidRDefault="00B33DA4" w:rsidP="00F841E8">
            <w:r>
              <w:t>18.12</w:t>
            </w:r>
          </w:p>
        </w:tc>
        <w:tc>
          <w:tcPr>
            <w:tcW w:w="3352" w:type="dxa"/>
          </w:tcPr>
          <w:p w:rsidR="00F841E8" w:rsidRDefault="00F841E8" w:rsidP="00F841E8">
            <w:r>
              <w:t>Закрепление по теме</w:t>
            </w:r>
          </w:p>
        </w:tc>
        <w:tc>
          <w:tcPr>
            <w:tcW w:w="7459" w:type="dxa"/>
          </w:tcPr>
          <w:p w:rsidR="00F841E8" w:rsidRDefault="008756CC" w:rsidP="00F841E8">
            <w:hyperlink r:id="rId29" w:history="1">
              <w:r w:rsidR="002C20E1" w:rsidRPr="000F3518">
                <w:rPr>
                  <w:rStyle w:val="a4"/>
                </w:rPr>
                <w:t>https://youtu.be/Q_2YuhNzDbs</w:t>
              </w:r>
            </w:hyperlink>
            <w:r w:rsidR="002C20E1">
              <w:t xml:space="preserve"> </w:t>
            </w:r>
          </w:p>
          <w:p w:rsidR="00F841E8" w:rsidRDefault="00F841E8" w:rsidP="00F841E8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Стр.75 №5, 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29</w:t>
            </w:r>
          </w:p>
        </w:tc>
        <w:tc>
          <w:tcPr>
            <w:tcW w:w="854" w:type="dxa"/>
          </w:tcPr>
          <w:p w:rsidR="00F841E8" w:rsidRDefault="00B33DA4" w:rsidP="00F841E8">
            <w:r>
              <w:t>21.12</w:t>
            </w:r>
          </w:p>
        </w:tc>
        <w:tc>
          <w:tcPr>
            <w:tcW w:w="3352" w:type="dxa"/>
          </w:tcPr>
          <w:p w:rsidR="00F841E8" w:rsidRDefault="00F841E8" w:rsidP="00F841E8">
            <w:r>
              <w:t>Закрепление пройденного. Что узнали. Чему научились</w:t>
            </w:r>
          </w:p>
        </w:tc>
        <w:tc>
          <w:tcPr>
            <w:tcW w:w="7459" w:type="dxa"/>
          </w:tcPr>
          <w:p w:rsidR="00F841E8" w:rsidRDefault="008756CC" w:rsidP="00F841E8">
            <w:hyperlink r:id="rId30" w:history="1">
              <w:r w:rsidR="002C20E1" w:rsidRPr="000F3518">
                <w:rPr>
                  <w:rStyle w:val="a4"/>
                </w:rPr>
                <w:t>https://youtu.be/tPedTas-0lc</w:t>
              </w:r>
            </w:hyperlink>
            <w:r w:rsidR="002C20E1">
              <w:t xml:space="preserve"> </w:t>
            </w:r>
          </w:p>
          <w:p w:rsidR="00F841E8" w:rsidRDefault="00F841E8" w:rsidP="00F841E8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Стр.78 №20. 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F841E8" w:rsidTr="008756CC">
        <w:tc>
          <w:tcPr>
            <w:tcW w:w="559" w:type="dxa"/>
          </w:tcPr>
          <w:p w:rsidR="00F841E8" w:rsidRDefault="00F841E8" w:rsidP="00F841E8">
            <w:r>
              <w:t>30</w:t>
            </w:r>
          </w:p>
        </w:tc>
        <w:tc>
          <w:tcPr>
            <w:tcW w:w="854" w:type="dxa"/>
          </w:tcPr>
          <w:p w:rsidR="00F841E8" w:rsidRDefault="00B33DA4" w:rsidP="00F841E8">
            <w:r>
              <w:t>22.12</w:t>
            </w:r>
          </w:p>
        </w:tc>
        <w:tc>
          <w:tcPr>
            <w:tcW w:w="3352" w:type="dxa"/>
          </w:tcPr>
          <w:p w:rsidR="00F841E8" w:rsidRDefault="00F841E8" w:rsidP="00F841E8">
            <w:r>
              <w:t>Контрольная работа №6 ( итоговая работа за 1 полугодие)</w:t>
            </w:r>
          </w:p>
        </w:tc>
        <w:tc>
          <w:tcPr>
            <w:tcW w:w="7459" w:type="dxa"/>
          </w:tcPr>
          <w:p w:rsidR="00F841E8" w:rsidRDefault="00F841E8" w:rsidP="00F841E8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F841E8" w:rsidRDefault="00F841E8" w:rsidP="00F841E8"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2276B6" w:rsidTr="008756CC">
        <w:tc>
          <w:tcPr>
            <w:tcW w:w="559" w:type="dxa"/>
          </w:tcPr>
          <w:p w:rsidR="002276B6" w:rsidRDefault="002276B6" w:rsidP="002276B6">
            <w:r>
              <w:t>31</w:t>
            </w:r>
          </w:p>
        </w:tc>
        <w:tc>
          <w:tcPr>
            <w:tcW w:w="854" w:type="dxa"/>
          </w:tcPr>
          <w:p w:rsidR="002276B6" w:rsidRDefault="00B33DA4" w:rsidP="002276B6">
            <w:r>
              <w:t>23.12</w:t>
            </w:r>
          </w:p>
        </w:tc>
        <w:tc>
          <w:tcPr>
            <w:tcW w:w="3352" w:type="dxa"/>
          </w:tcPr>
          <w:p w:rsidR="002276B6" w:rsidRDefault="002276B6" w:rsidP="002276B6">
            <w:r>
              <w:t>Анализ к\р. Решение задач. Закрепление изученного</w:t>
            </w:r>
          </w:p>
        </w:tc>
        <w:tc>
          <w:tcPr>
            <w:tcW w:w="7459" w:type="dxa"/>
          </w:tcPr>
          <w:p w:rsidR="002C20E1" w:rsidRPr="002C20E1" w:rsidRDefault="008756CC" w:rsidP="002276B6">
            <w:hyperlink r:id="rId31" w:history="1">
              <w:r w:rsidR="002C20E1" w:rsidRPr="000F3518">
                <w:rPr>
                  <w:rStyle w:val="a4"/>
                </w:rPr>
                <w:t>https://youtu.be/SEYNIXcVXiU</w:t>
              </w:r>
            </w:hyperlink>
            <w:r w:rsidR="002C20E1">
              <w:t xml:space="preserve"> </w:t>
            </w:r>
          </w:p>
          <w:p w:rsidR="002276B6" w:rsidRDefault="002276B6" w:rsidP="002276B6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2276B6" w:rsidRDefault="002276B6" w:rsidP="002276B6">
            <w:proofErr w:type="spellStart"/>
            <w:r>
              <w:t>Индив</w:t>
            </w:r>
            <w:proofErr w:type="spellEnd"/>
            <w:r>
              <w:t xml:space="preserve">-е задания(карточки)  </w:t>
            </w:r>
            <w:r w:rsidR="00B33DA4">
              <w:t>24.12</w:t>
            </w:r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2276B6" w:rsidTr="008756CC">
        <w:tc>
          <w:tcPr>
            <w:tcW w:w="559" w:type="dxa"/>
          </w:tcPr>
          <w:p w:rsidR="002276B6" w:rsidRDefault="002276B6" w:rsidP="002276B6">
            <w:r>
              <w:t>32</w:t>
            </w:r>
          </w:p>
        </w:tc>
        <w:tc>
          <w:tcPr>
            <w:tcW w:w="854" w:type="dxa"/>
          </w:tcPr>
          <w:p w:rsidR="002276B6" w:rsidRDefault="00B33DA4" w:rsidP="002276B6">
            <w:r>
              <w:t>24.12</w:t>
            </w:r>
          </w:p>
        </w:tc>
        <w:tc>
          <w:tcPr>
            <w:tcW w:w="3352" w:type="dxa"/>
          </w:tcPr>
          <w:p w:rsidR="002276B6" w:rsidRDefault="002276B6" w:rsidP="002276B6">
            <w:r>
              <w:t>Письменный приём сложения вида: 45 + 23</w:t>
            </w:r>
          </w:p>
        </w:tc>
        <w:tc>
          <w:tcPr>
            <w:tcW w:w="7459" w:type="dxa"/>
          </w:tcPr>
          <w:p w:rsidR="002276B6" w:rsidRDefault="008756CC" w:rsidP="002276B6">
            <w:hyperlink r:id="rId32" w:history="1">
              <w:r w:rsidR="00223CBB" w:rsidRPr="000F3518">
                <w:rPr>
                  <w:rStyle w:val="a4"/>
                </w:rPr>
                <w:t>https://youtu.be/1hVZpcBut5Q</w:t>
              </w:r>
            </w:hyperlink>
            <w:r w:rsidR="00223CBB">
              <w:t xml:space="preserve"> </w:t>
            </w:r>
          </w:p>
          <w:p w:rsidR="002276B6" w:rsidRDefault="002276B6" w:rsidP="002276B6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2276B6" w:rsidRDefault="002276B6" w:rsidP="002276B6">
            <w:r>
              <w:t xml:space="preserve">Стр.4 №3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2276B6" w:rsidTr="008756CC">
        <w:tc>
          <w:tcPr>
            <w:tcW w:w="559" w:type="dxa"/>
          </w:tcPr>
          <w:p w:rsidR="002276B6" w:rsidRDefault="002276B6" w:rsidP="002276B6">
            <w:r>
              <w:lastRenderedPageBreak/>
              <w:t>33</w:t>
            </w:r>
          </w:p>
        </w:tc>
        <w:tc>
          <w:tcPr>
            <w:tcW w:w="854" w:type="dxa"/>
          </w:tcPr>
          <w:p w:rsidR="002276B6" w:rsidRDefault="00B33DA4" w:rsidP="002276B6">
            <w:r>
              <w:t>25.12</w:t>
            </w:r>
          </w:p>
        </w:tc>
        <w:tc>
          <w:tcPr>
            <w:tcW w:w="3352" w:type="dxa"/>
          </w:tcPr>
          <w:p w:rsidR="002276B6" w:rsidRDefault="002276B6" w:rsidP="002276B6">
            <w:r>
              <w:t>Письменный приём вычитания вида: 57 - 26</w:t>
            </w:r>
          </w:p>
        </w:tc>
        <w:tc>
          <w:tcPr>
            <w:tcW w:w="7459" w:type="dxa"/>
          </w:tcPr>
          <w:p w:rsidR="002276B6" w:rsidRDefault="008756CC" w:rsidP="002276B6">
            <w:hyperlink r:id="rId33" w:history="1">
              <w:r w:rsidR="00223CBB" w:rsidRPr="000F3518">
                <w:rPr>
                  <w:rStyle w:val="a4"/>
                </w:rPr>
                <w:t>https://youtu.be/xOhbMRuhSqM</w:t>
              </w:r>
            </w:hyperlink>
            <w:r w:rsidR="00223CBB">
              <w:t xml:space="preserve"> </w:t>
            </w:r>
          </w:p>
          <w:p w:rsidR="002276B6" w:rsidRDefault="002276B6" w:rsidP="002276B6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2276B6" w:rsidRDefault="002276B6" w:rsidP="002276B6">
            <w:r>
              <w:t xml:space="preserve">Стр.5 №3, 4.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2276B6" w:rsidTr="008756CC">
        <w:tc>
          <w:tcPr>
            <w:tcW w:w="559" w:type="dxa"/>
          </w:tcPr>
          <w:p w:rsidR="002276B6" w:rsidRDefault="002276B6" w:rsidP="002276B6">
            <w:r>
              <w:t>34</w:t>
            </w:r>
          </w:p>
        </w:tc>
        <w:tc>
          <w:tcPr>
            <w:tcW w:w="854" w:type="dxa"/>
          </w:tcPr>
          <w:p w:rsidR="002276B6" w:rsidRDefault="00B33DA4" w:rsidP="002276B6">
            <w:r>
              <w:t>28.12</w:t>
            </w:r>
          </w:p>
        </w:tc>
        <w:tc>
          <w:tcPr>
            <w:tcW w:w="3352" w:type="dxa"/>
          </w:tcPr>
          <w:p w:rsidR="002276B6" w:rsidRDefault="002276B6" w:rsidP="002276B6">
            <w:r>
              <w:t>Проверка сложения и вычитания</w:t>
            </w:r>
          </w:p>
        </w:tc>
        <w:tc>
          <w:tcPr>
            <w:tcW w:w="7459" w:type="dxa"/>
          </w:tcPr>
          <w:p w:rsidR="002276B6" w:rsidRDefault="008756CC" w:rsidP="002276B6">
            <w:hyperlink r:id="rId34" w:history="1">
              <w:r w:rsidR="002C20E1" w:rsidRPr="000F3518">
                <w:rPr>
                  <w:rStyle w:val="a4"/>
                </w:rPr>
                <w:t>https://youtu.be/xXM16Cm5DtA</w:t>
              </w:r>
            </w:hyperlink>
            <w:r w:rsidR="002C20E1">
              <w:t xml:space="preserve"> </w:t>
            </w:r>
          </w:p>
          <w:p w:rsidR="002276B6" w:rsidRDefault="002276B6" w:rsidP="002276B6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2276B6" w:rsidRDefault="002276B6" w:rsidP="002276B6">
            <w:r>
              <w:t xml:space="preserve">Стр.6 №7, 8.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2276B6" w:rsidTr="008756CC">
        <w:tc>
          <w:tcPr>
            <w:tcW w:w="559" w:type="dxa"/>
          </w:tcPr>
          <w:p w:rsidR="002276B6" w:rsidRDefault="002276B6" w:rsidP="002276B6">
            <w:r>
              <w:t>35</w:t>
            </w:r>
          </w:p>
        </w:tc>
        <w:tc>
          <w:tcPr>
            <w:tcW w:w="854" w:type="dxa"/>
          </w:tcPr>
          <w:p w:rsidR="002276B6" w:rsidRDefault="00B33DA4" w:rsidP="002276B6">
            <w:r>
              <w:t>29.12</w:t>
            </w:r>
          </w:p>
        </w:tc>
        <w:tc>
          <w:tcPr>
            <w:tcW w:w="3352" w:type="dxa"/>
          </w:tcPr>
          <w:p w:rsidR="002276B6" w:rsidRDefault="002276B6" w:rsidP="002276B6">
            <w:r>
              <w:t>Закрепление изученного</w:t>
            </w:r>
            <w:r w:rsidR="001A0ABB">
              <w:t xml:space="preserve"> по теме</w:t>
            </w:r>
          </w:p>
        </w:tc>
        <w:tc>
          <w:tcPr>
            <w:tcW w:w="7459" w:type="dxa"/>
          </w:tcPr>
          <w:p w:rsidR="002276B6" w:rsidRPr="00921F93" w:rsidRDefault="008756CC" w:rsidP="002276B6">
            <w:hyperlink r:id="rId35" w:history="1">
              <w:r w:rsidR="00921F93" w:rsidRPr="000F3518">
                <w:rPr>
                  <w:rStyle w:val="a4"/>
                  <w:lang w:val="en-US"/>
                </w:rPr>
                <w:t>https</w:t>
              </w:r>
              <w:r w:rsidR="00921F93" w:rsidRPr="00B33DA4">
                <w:rPr>
                  <w:rStyle w:val="a4"/>
                </w:rPr>
                <w:t>://</w:t>
              </w:r>
              <w:proofErr w:type="spellStart"/>
              <w:r w:rsidR="00921F93" w:rsidRPr="000F3518">
                <w:rPr>
                  <w:rStyle w:val="a4"/>
                  <w:lang w:val="en-US"/>
                </w:rPr>
                <w:t>youtu</w:t>
              </w:r>
              <w:proofErr w:type="spellEnd"/>
              <w:r w:rsidR="00921F93" w:rsidRPr="00B33DA4">
                <w:rPr>
                  <w:rStyle w:val="a4"/>
                </w:rPr>
                <w:t>.</w:t>
              </w:r>
              <w:r w:rsidR="00921F93" w:rsidRPr="000F3518">
                <w:rPr>
                  <w:rStyle w:val="a4"/>
                  <w:lang w:val="en-US"/>
                </w:rPr>
                <w:t>be</w:t>
              </w:r>
              <w:r w:rsidR="00921F93" w:rsidRPr="00B33DA4">
                <w:rPr>
                  <w:rStyle w:val="a4"/>
                </w:rPr>
                <w:t>/</w:t>
              </w:r>
              <w:proofErr w:type="spellStart"/>
              <w:r w:rsidR="00921F93" w:rsidRPr="000F3518">
                <w:rPr>
                  <w:rStyle w:val="a4"/>
                  <w:lang w:val="en-US"/>
                </w:rPr>
                <w:t>wHkmatC</w:t>
              </w:r>
              <w:proofErr w:type="spellEnd"/>
              <w:r w:rsidR="00921F93" w:rsidRPr="00B33DA4">
                <w:rPr>
                  <w:rStyle w:val="a4"/>
                </w:rPr>
                <w:t>3</w:t>
              </w:r>
              <w:proofErr w:type="spellStart"/>
              <w:r w:rsidR="00921F93" w:rsidRPr="000F3518">
                <w:rPr>
                  <w:rStyle w:val="a4"/>
                  <w:lang w:val="en-US"/>
                </w:rPr>
                <w:t>UrI</w:t>
              </w:r>
              <w:proofErr w:type="spellEnd"/>
            </w:hyperlink>
            <w:r w:rsidR="00921F93">
              <w:t xml:space="preserve"> </w:t>
            </w:r>
          </w:p>
          <w:p w:rsidR="002276B6" w:rsidRDefault="002276B6" w:rsidP="002276B6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2276B6" w:rsidRDefault="002276B6" w:rsidP="002276B6">
            <w:r>
              <w:t xml:space="preserve">Стр.7 №2, 7.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A0ABB" w:rsidTr="008756CC">
        <w:tc>
          <w:tcPr>
            <w:tcW w:w="559" w:type="dxa"/>
          </w:tcPr>
          <w:p w:rsidR="001A0ABB" w:rsidRDefault="001A0ABB" w:rsidP="001A0ABB">
            <w:r>
              <w:t>36</w:t>
            </w:r>
          </w:p>
        </w:tc>
        <w:tc>
          <w:tcPr>
            <w:tcW w:w="854" w:type="dxa"/>
          </w:tcPr>
          <w:p w:rsidR="001A0ABB" w:rsidRDefault="00B33DA4" w:rsidP="001A0ABB">
            <w:r>
              <w:t>30.12</w:t>
            </w:r>
          </w:p>
        </w:tc>
        <w:tc>
          <w:tcPr>
            <w:tcW w:w="3352" w:type="dxa"/>
          </w:tcPr>
          <w:p w:rsidR="001A0ABB" w:rsidRDefault="001A0ABB" w:rsidP="001A0ABB">
            <w:r>
              <w:t>Прямой угол. Виды углов</w:t>
            </w:r>
          </w:p>
        </w:tc>
        <w:tc>
          <w:tcPr>
            <w:tcW w:w="7459" w:type="dxa"/>
          </w:tcPr>
          <w:p w:rsidR="001A0ABB" w:rsidRDefault="008756CC" w:rsidP="001A0ABB">
            <w:hyperlink r:id="rId36" w:history="1">
              <w:r w:rsidR="002C20E1" w:rsidRPr="000F3518">
                <w:rPr>
                  <w:rStyle w:val="a4"/>
                </w:rPr>
                <w:t>https://youtu.be/cFJ9BzauLzI</w:t>
              </w:r>
            </w:hyperlink>
            <w:r w:rsidR="002C20E1">
              <w:t xml:space="preserve"> </w:t>
            </w:r>
          </w:p>
          <w:p w:rsidR="001A0ABB" w:rsidRDefault="001A0ABB" w:rsidP="001A0ABB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1A0ABB" w:rsidRDefault="001A0ABB" w:rsidP="001A0ABB">
            <w:r>
              <w:t xml:space="preserve">Стр.8 №3, 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A0ABB" w:rsidTr="008756CC">
        <w:tc>
          <w:tcPr>
            <w:tcW w:w="559" w:type="dxa"/>
          </w:tcPr>
          <w:p w:rsidR="001A0ABB" w:rsidRDefault="001A0ABB" w:rsidP="001A0ABB">
            <w:r>
              <w:t>37</w:t>
            </w:r>
          </w:p>
        </w:tc>
        <w:tc>
          <w:tcPr>
            <w:tcW w:w="854" w:type="dxa"/>
          </w:tcPr>
          <w:p w:rsidR="001A0ABB" w:rsidRDefault="00B33DA4" w:rsidP="001A0ABB">
            <w:r>
              <w:t>31.12</w:t>
            </w:r>
          </w:p>
        </w:tc>
        <w:tc>
          <w:tcPr>
            <w:tcW w:w="3352" w:type="dxa"/>
          </w:tcPr>
          <w:p w:rsidR="001A0ABB" w:rsidRDefault="001A0ABB" w:rsidP="001A0ABB">
            <w:r>
              <w:t>Построение прямого угла. Решение задач</w:t>
            </w:r>
          </w:p>
        </w:tc>
        <w:tc>
          <w:tcPr>
            <w:tcW w:w="7459" w:type="dxa"/>
          </w:tcPr>
          <w:p w:rsidR="001A0ABB" w:rsidRDefault="008756CC" w:rsidP="001A0ABB">
            <w:hyperlink r:id="rId37" w:history="1">
              <w:r w:rsidR="00B423AA" w:rsidRPr="00AA22D1">
                <w:rPr>
                  <w:rStyle w:val="a4"/>
                </w:rPr>
                <w:t>https://youtu.be/cFJ9BzauLzI?list=PLvtJKssE5Nrh7AmanvvAB2b4I1Jf4B3WQ</w:t>
              </w:r>
            </w:hyperlink>
            <w:r w:rsidR="00B423AA">
              <w:t xml:space="preserve"> </w:t>
            </w:r>
          </w:p>
          <w:p w:rsidR="001A0ABB" w:rsidRDefault="001A0ABB" w:rsidP="001A0ABB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1A0ABB" w:rsidRDefault="001A0ABB" w:rsidP="001A0ABB">
            <w:r>
              <w:t xml:space="preserve">Стр.9 №2, 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A0ABB" w:rsidTr="008756CC">
        <w:tc>
          <w:tcPr>
            <w:tcW w:w="559" w:type="dxa"/>
          </w:tcPr>
          <w:p w:rsidR="001A0ABB" w:rsidRDefault="001A0ABB" w:rsidP="001A0ABB">
            <w:r>
              <w:t>38</w:t>
            </w:r>
          </w:p>
        </w:tc>
        <w:tc>
          <w:tcPr>
            <w:tcW w:w="854" w:type="dxa"/>
          </w:tcPr>
          <w:p w:rsidR="001A0ABB" w:rsidRDefault="001A0ABB" w:rsidP="001A0ABB"/>
        </w:tc>
        <w:tc>
          <w:tcPr>
            <w:tcW w:w="3352" w:type="dxa"/>
          </w:tcPr>
          <w:p w:rsidR="001A0ABB" w:rsidRDefault="001A0ABB" w:rsidP="001A0ABB">
            <w:r>
              <w:t>Письменный приём сложения вида: 37 + 48</w:t>
            </w:r>
          </w:p>
        </w:tc>
        <w:tc>
          <w:tcPr>
            <w:tcW w:w="7459" w:type="dxa"/>
          </w:tcPr>
          <w:p w:rsidR="001A0ABB" w:rsidRDefault="008756CC" w:rsidP="001A0ABB">
            <w:hyperlink r:id="rId38" w:history="1">
              <w:r w:rsidR="00223CBB" w:rsidRPr="000F3518">
                <w:rPr>
                  <w:rStyle w:val="a4"/>
                </w:rPr>
                <w:t>https://youtu.be/A9fy2_E6cJc</w:t>
              </w:r>
            </w:hyperlink>
            <w:r w:rsidR="00223CBB">
              <w:t xml:space="preserve"> </w:t>
            </w:r>
          </w:p>
          <w:p w:rsidR="001A0ABB" w:rsidRDefault="001A0ABB" w:rsidP="001A0ABB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1A0ABB" w:rsidRDefault="001A0ABB" w:rsidP="001A0ABB">
            <w:r>
              <w:t xml:space="preserve">Стр.10 №4, 7.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A0ABB" w:rsidTr="008756CC">
        <w:tc>
          <w:tcPr>
            <w:tcW w:w="559" w:type="dxa"/>
          </w:tcPr>
          <w:p w:rsidR="001A0ABB" w:rsidRDefault="001A0ABB" w:rsidP="001A0ABB">
            <w:r>
              <w:t>39</w:t>
            </w:r>
          </w:p>
        </w:tc>
        <w:tc>
          <w:tcPr>
            <w:tcW w:w="854" w:type="dxa"/>
          </w:tcPr>
          <w:p w:rsidR="001A0ABB" w:rsidRDefault="001A0ABB" w:rsidP="001A0ABB"/>
        </w:tc>
        <w:tc>
          <w:tcPr>
            <w:tcW w:w="3352" w:type="dxa"/>
          </w:tcPr>
          <w:p w:rsidR="001A0ABB" w:rsidRDefault="001A0ABB" w:rsidP="001A0ABB">
            <w:r>
              <w:t>Письменный приём сложения вида: 37 + 53</w:t>
            </w:r>
          </w:p>
        </w:tc>
        <w:tc>
          <w:tcPr>
            <w:tcW w:w="7459" w:type="dxa"/>
          </w:tcPr>
          <w:p w:rsidR="001A0ABB" w:rsidRDefault="008756CC" w:rsidP="001A0ABB">
            <w:hyperlink r:id="rId39" w:history="1">
              <w:r w:rsidR="000F0690" w:rsidRPr="000F3518">
                <w:rPr>
                  <w:rStyle w:val="a4"/>
                </w:rPr>
                <w:t>https://youtu.be/TBK2DfFCFWg?list=PLRMli4p2MiuG3Y5c3aXYrMM4iyUd6kmG3</w:t>
              </w:r>
            </w:hyperlink>
            <w:r w:rsidR="000F0690">
              <w:t xml:space="preserve"> </w:t>
            </w:r>
          </w:p>
          <w:p w:rsidR="001A0ABB" w:rsidRDefault="001A0ABB" w:rsidP="001A0ABB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1A0ABB" w:rsidRDefault="001A0ABB" w:rsidP="001A0ABB">
            <w:r>
              <w:t xml:space="preserve">Стр.11 №4, 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A0ABB" w:rsidTr="008756CC">
        <w:tc>
          <w:tcPr>
            <w:tcW w:w="559" w:type="dxa"/>
          </w:tcPr>
          <w:p w:rsidR="001A0ABB" w:rsidRDefault="001A0ABB" w:rsidP="001A0ABB">
            <w:r>
              <w:t>40</w:t>
            </w:r>
          </w:p>
        </w:tc>
        <w:tc>
          <w:tcPr>
            <w:tcW w:w="854" w:type="dxa"/>
          </w:tcPr>
          <w:p w:rsidR="001A0ABB" w:rsidRDefault="001A0ABB" w:rsidP="001A0ABB"/>
        </w:tc>
        <w:tc>
          <w:tcPr>
            <w:tcW w:w="3352" w:type="dxa"/>
          </w:tcPr>
          <w:p w:rsidR="001A0ABB" w:rsidRDefault="001A0ABB" w:rsidP="001A0ABB">
            <w:r>
              <w:t xml:space="preserve">Прямоугольник </w:t>
            </w:r>
          </w:p>
        </w:tc>
        <w:tc>
          <w:tcPr>
            <w:tcW w:w="7459" w:type="dxa"/>
          </w:tcPr>
          <w:p w:rsidR="001A0ABB" w:rsidRDefault="008756CC" w:rsidP="001A0ABB">
            <w:hyperlink r:id="rId40" w:history="1">
              <w:r w:rsidR="00B423AA" w:rsidRPr="00AA22D1">
                <w:rPr>
                  <w:rStyle w:val="a4"/>
                </w:rPr>
                <w:t>https://youtu.be/fYrF2a1wyug</w:t>
              </w:r>
            </w:hyperlink>
            <w:r w:rsidR="00B423AA">
              <w:t xml:space="preserve"> </w:t>
            </w:r>
          </w:p>
          <w:p w:rsidR="001A0ABB" w:rsidRDefault="001A0ABB" w:rsidP="001A0ABB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1A0ABB" w:rsidRDefault="001A0ABB" w:rsidP="001A0ABB">
            <w:r>
              <w:t xml:space="preserve">Стр.12 №4, 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A0ABB" w:rsidTr="008756CC">
        <w:tc>
          <w:tcPr>
            <w:tcW w:w="559" w:type="dxa"/>
          </w:tcPr>
          <w:p w:rsidR="001A0ABB" w:rsidRDefault="001A0ABB" w:rsidP="001A0ABB">
            <w:r>
              <w:t>41</w:t>
            </w:r>
          </w:p>
        </w:tc>
        <w:tc>
          <w:tcPr>
            <w:tcW w:w="854" w:type="dxa"/>
          </w:tcPr>
          <w:p w:rsidR="001A0ABB" w:rsidRDefault="001A0ABB" w:rsidP="001A0ABB"/>
        </w:tc>
        <w:tc>
          <w:tcPr>
            <w:tcW w:w="3352" w:type="dxa"/>
          </w:tcPr>
          <w:p w:rsidR="001A0ABB" w:rsidRDefault="001A0ABB" w:rsidP="001A0ABB">
            <w:r>
              <w:t>Построение прямоугольника. Решение задач</w:t>
            </w:r>
          </w:p>
        </w:tc>
        <w:tc>
          <w:tcPr>
            <w:tcW w:w="7459" w:type="dxa"/>
          </w:tcPr>
          <w:p w:rsidR="001A0ABB" w:rsidRDefault="008756CC" w:rsidP="001A0ABB">
            <w:hyperlink r:id="rId41" w:history="1">
              <w:r w:rsidR="00B423AA" w:rsidRPr="00AA22D1">
                <w:rPr>
                  <w:rStyle w:val="a4"/>
                </w:rPr>
                <w:t>https://youtu.be/35T2yNc_an0?list=PLvtJKssE5Nrh7AmanvvAB2b4I1Jf4B3WQ</w:t>
              </w:r>
            </w:hyperlink>
            <w:r w:rsidR="00B423AA">
              <w:t xml:space="preserve"> </w:t>
            </w:r>
          </w:p>
          <w:p w:rsidR="001A0ABB" w:rsidRDefault="001A0ABB" w:rsidP="001A0ABB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1A0ABB" w:rsidRDefault="001A0ABB" w:rsidP="001A0ABB">
            <w:r>
              <w:t xml:space="preserve">Стр.13 №3, 7.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A0ABB" w:rsidTr="008756CC">
        <w:tc>
          <w:tcPr>
            <w:tcW w:w="559" w:type="dxa"/>
          </w:tcPr>
          <w:p w:rsidR="001A0ABB" w:rsidRDefault="001A0ABB" w:rsidP="001A0ABB">
            <w:r>
              <w:t>42</w:t>
            </w:r>
          </w:p>
        </w:tc>
        <w:tc>
          <w:tcPr>
            <w:tcW w:w="854" w:type="dxa"/>
          </w:tcPr>
          <w:p w:rsidR="001A0ABB" w:rsidRDefault="001A0ABB" w:rsidP="001A0ABB"/>
        </w:tc>
        <w:tc>
          <w:tcPr>
            <w:tcW w:w="3352" w:type="dxa"/>
          </w:tcPr>
          <w:p w:rsidR="001A0ABB" w:rsidRDefault="001A0ABB" w:rsidP="001A0ABB">
            <w:r>
              <w:t>Письменный приём сложения вида: 87 + 13</w:t>
            </w:r>
          </w:p>
        </w:tc>
        <w:tc>
          <w:tcPr>
            <w:tcW w:w="7459" w:type="dxa"/>
          </w:tcPr>
          <w:p w:rsidR="001A0ABB" w:rsidRDefault="008756CC" w:rsidP="001A0ABB">
            <w:hyperlink r:id="rId42" w:history="1">
              <w:r w:rsidR="0059465A" w:rsidRPr="000F3518">
                <w:rPr>
                  <w:rStyle w:val="a4"/>
                </w:rPr>
                <w:t>https://youtu.be/UAAFg6mQwdQ</w:t>
              </w:r>
            </w:hyperlink>
            <w:r w:rsidR="0059465A">
              <w:t xml:space="preserve"> </w:t>
            </w:r>
          </w:p>
          <w:p w:rsidR="001A0ABB" w:rsidRDefault="001A0ABB" w:rsidP="001A0ABB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1A0ABB" w:rsidRDefault="001A0ABB" w:rsidP="001A0ABB">
            <w:r>
              <w:t xml:space="preserve">Стр.14 №3, 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1A0ABB" w:rsidTr="008756CC">
        <w:tc>
          <w:tcPr>
            <w:tcW w:w="559" w:type="dxa"/>
          </w:tcPr>
          <w:p w:rsidR="001A0ABB" w:rsidRDefault="001A0ABB" w:rsidP="001A0ABB">
            <w:r>
              <w:t>43</w:t>
            </w:r>
          </w:p>
        </w:tc>
        <w:tc>
          <w:tcPr>
            <w:tcW w:w="854" w:type="dxa"/>
          </w:tcPr>
          <w:p w:rsidR="001A0ABB" w:rsidRDefault="001A0ABB" w:rsidP="001A0ABB"/>
        </w:tc>
        <w:tc>
          <w:tcPr>
            <w:tcW w:w="3352" w:type="dxa"/>
          </w:tcPr>
          <w:p w:rsidR="001A0ABB" w:rsidRDefault="001A0ABB" w:rsidP="001A0ABB">
            <w:r>
              <w:t>Закрепление изученного по теме</w:t>
            </w:r>
          </w:p>
        </w:tc>
        <w:tc>
          <w:tcPr>
            <w:tcW w:w="7459" w:type="dxa"/>
          </w:tcPr>
          <w:p w:rsidR="001A0ABB" w:rsidRPr="00B423AA" w:rsidRDefault="008756CC" w:rsidP="001A0ABB">
            <w:hyperlink r:id="rId43" w:history="1">
              <w:r w:rsidR="00B423AA" w:rsidRPr="00AA22D1">
                <w:rPr>
                  <w:rStyle w:val="a4"/>
                  <w:lang w:val="en-US"/>
                </w:rPr>
                <w:t>https</w:t>
              </w:r>
              <w:r w:rsidR="00B423AA" w:rsidRPr="00AA22D1">
                <w:rPr>
                  <w:rStyle w:val="a4"/>
                </w:rPr>
                <w:t>://</w:t>
              </w:r>
              <w:r w:rsidR="00B423AA" w:rsidRPr="00AA22D1">
                <w:rPr>
                  <w:rStyle w:val="a4"/>
                  <w:lang w:val="en-US"/>
                </w:rPr>
                <w:t>youtu</w:t>
              </w:r>
              <w:r w:rsidR="00B423AA" w:rsidRPr="00AA22D1">
                <w:rPr>
                  <w:rStyle w:val="a4"/>
                </w:rPr>
                <w:t>.</w:t>
              </w:r>
              <w:r w:rsidR="00B423AA" w:rsidRPr="00AA22D1">
                <w:rPr>
                  <w:rStyle w:val="a4"/>
                  <w:lang w:val="en-US"/>
                </w:rPr>
                <w:t>be</w:t>
              </w:r>
              <w:r w:rsidR="00B423AA" w:rsidRPr="00AA22D1">
                <w:rPr>
                  <w:rStyle w:val="a4"/>
                </w:rPr>
                <w:t>/</w:t>
              </w:r>
              <w:r w:rsidR="00B423AA" w:rsidRPr="00AA22D1">
                <w:rPr>
                  <w:rStyle w:val="a4"/>
                  <w:lang w:val="en-US"/>
                </w:rPr>
                <w:t>SpftkXDcfDY</w:t>
              </w:r>
            </w:hyperlink>
            <w:r w:rsidR="00B423AA">
              <w:t xml:space="preserve"> </w:t>
            </w:r>
          </w:p>
          <w:p w:rsidR="001A0ABB" w:rsidRDefault="001A0ABB" w:rsidP="001A0ABB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1A0ABB" w:rsidRDefault="001A0ABB" w:rsidP="001A0ABB">
            <w:r>
              <w:t>Стр.15</w:t>
            </w:r>
            <w:r w:rsidR="000A2AB2">
              <w:t xml:space="preserve"> №</w:t>
            </w:r>
            <w:r>
              <w:t xml:space="preserve"> 3, 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0A2AB2" w:rsidTr="008756CC">
        <w:tc>
          <w:tcPr>
            <w:tcW w:w="559" w:type="dxa"/>
          </w:tcPr>
          <w:p w:rsidR="000A2AB2" w:rsidRDefault="000A2AB2" w:rsidP="000A2AB2">
            <w:r>
              <w:t>44</w:t>
            </w:r>
          </w:p>
        </w:tc>
        <w:tc>
          <w:tcPr>
            <w:tcW w:w="854" w:type="dxa"/>
          </w:tcPr>
          <w:p w:rsidR="000A2AB2" w:rsidRDefault="000A2AB2" w:rsidP="000A2AB2"/>
        </w:tc>
        <w:tc>
          <w:tcPr>
            <w:tcW w:w="3352" w:type="dxa"/>
          </w:tcPr>
          <w:p w:rsidR="000A2AB2" w:rsidRDefault="000A2AB2" w:rsidP="000A2AB2">
            <w:r>
              <w:t>Вычитание вида: 40 - 8</w:t>
            </w:r>
          </w:p>
        </w:tc>
        <w:tc>
          <w:tcPr>
            <w:tcW w:w="7459" w:type="dxa"/>
          </w:tcPr>
          <w:p w:rsidR="000A2AB2" w:rsidRDefault="008756CC" w:rsidP="000A2AB2">
            <w:hyperlink r:id="rId44" w:history="1">
              <w:r w:rsidR="0059465A" w:rsidRPr="000F3518">
                <w:rPr>
                  <w:rStyle w:val="a4"/>
                </w:rPr>
                <w:t>https://youtu.be/S8o7tmPZ_98</w:t>
              </w:r>
            </w:hyperlink>
            <w:r w:rsidR="0059465A">
              <w:t xml:space="preserve"> </w:t>
            </w:r>
          </w:p>
          <w:p w:rsidR="000A2AB2" w:rsidRDefault="000A2AB2" w:rsidP="000A2AB2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0A2AB2" w:rsidRDefault="000A2AB2" w:rsidP="000A2AB2">
            <w:r>
              <w:t xml:space="preserve">Стр.16 №2, 6.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0A2AB2" w:rsidTr="008756CC">
        <w:tc>
          <w:tcPr>
            <w:tcW w:w="559" w:type="dxa"/>
          </w:tcPr>
          <w:p w:rsidR="000A2AB2" w:rsidRDefault="000A2AB2" w:rsidP="000A2AB2">
            <w:r>
              <w:t>45</w:t>
            </w:r>
          </w:p>
        </w:tc>
        <w:tc>
          <w:tcPr>
            <w:tcW w:w="854" w:type="dxa"/>
          </w:tcPr>
          <w:p w:rsidR="000A2AB2" w:rsidRDefault="000A2AB2" w:rsidP="000A2AB2"/>
        </w:tc>
        <w:tc>
          <w:tcPr>
            <w:tcW w:w="3352" w:type="dxa"/>
          </w:tcPr>
          <w:p w:rsidR="000A2AB2" w:rsidRDefault="000A2AB2" w:rsidP="000A2AB2">
            <w:r>
              <w:t>Вычитание вида: 50 - 24</w:t>
            </w:r>
          </w:p>
        </w:tc>
        <w:tc>
          <w:tcPr>
            <w:tcW w:w="7459" w:type="dxa"/>
          </w:tcPr>
          <w:p w:rsidR="000A2AB2" w:rsidRDefault="008756CC" w:rsidP="000A2AB2">
            <w:hyperlink r:id="rId45" w:history="1">
              <w:r w:rsidR="00921F93" w:rsidRPr="000F3518">
                <w:rPr>
                  <w:rStyle w:val="a4"/>
                </w:rPr>
                <w:t>https://youtu.be/E640NsdPoEI</w:t>
              </w:r>
            </w:hyperlink>
            <w:r w:rsidR="00921F93">
              <w:t xml:space="preserve"> </w:t>
            </w:r>
          </w:p>
          <w:p w:rsidR="000A2AB2" w:rsidRDefault="000A2AB2" w:rsidP="000A2AB2">
            <w: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0A2AB2" w:rsidRDefault="000A2AB2" w:rsidP="000A2AB2">
            <w:r>
              <w:t xml:space="preserve">Стр.17 №2, 5.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0A2AB2" w:rsidTr="008756CC">
        <w:tc>
          <w:tcPr>
            <w:tcW w:w="559" w:type="dxa"/>
          </w:tcPr>
          <w:p w:rsidR="000A2AB2" w:rsidRDefault="000A2AB2" w:rsidP="000A2AB2">
            <w:r>
              <w:lastRenderedPageBreak/>
              <w:t>46</w:t>
            </w:r>
          </w:p>
        </w:tc>
        <w:tc>
          <w:tcPr>
            <w:tcW w:w="854" w:type="dxa"/>
          </w:tcPr>
          <w:p w:rsidR="000A2AB2" w:rsidRDefault="000A2AB2" w:rsidP="000A2AB2"/>
        </w:tc>
        <w:tc>
          <w:tcPr>
            <w:tcW w:w="3352" w:type="dxa"/>
          </w:tcPr>
          <w:p w:rsidR="000A2AB2" w:rsidRDefault="000A2AB2" w:rsidP="000A2AB2">
            <w:r>
              <w:t>Закрепление изученного (урок путешествие)</w:t>
            </w:r>
          </w:p>
        </w:tc>
        <w:tc>
          <w:tcPr>
            <w:tcW w:w="7459" w:type="dxa"/>
          </w:tcPr>
          <w:p w:rsidR="000A2AB2" w:rsidRPr="00284FEA" w:rsidRDefault="008756CC" w:rsidP="000A2AB2">
            <w:hyperlink r:id="rId46" w:history="1">
              <w:r w:rsidR="00284FEA" w:rsidRPr="000F3518">
                <w:rPr>
                  <w:rStyle w:val="a4"/>
                  <w:lang w:val="en-US"/>
                </w:rPr>
                <w:t>https</w:t>
              </w:r>
              <w:r w:rsidR="00284FEA" w:rsidRPr="000F3518">
                <w:rPr>
                  <w:rStyle w:val="a4"/>
                </w:rPr>
                <w:t>://</w:t>
              </w:r>
              <w:r w:rsidR="00284FEA" w:rsidRPr="000F3518">
                <w:rPr>
                  <w:rStyle w:val="a4"/>
                  <w:lang w:val="en-US"/>
                </w:rPr>
                <w:t>youtu</w:t>
              </w:r>
              <w:r w:rsidR="00284FEA" w:rsidRPr="000F3518">
                <w:rPr>
                  <w:rStyle w:val="a4"/>
                </w:rPr>
                <w:t>.</w:t>
              </w:r>
              <w:r w:rsidR="00284FEA" w:rsidRPr="000F3518">
                <w:rPr>
                  <w:rStyle w:val="a4"/>
                  <w:lang w:val="en-US"/>
                </w:rPr>
                <w:t>be</w:t>
              </w:r>
              <w:r w:rsidR="00284FEA" w:rsidRPr="000F3518">
                <w:rPr>
                  <w:rStyle w:val="a4"/>
                </w:rPr>
                <w:t>/4</w:t>
              </w:r>
              <w:r w:rsidR="00284FEA" w:rsidRPr="000F3518">
                <w:rPr>
                  <w:rStyle w:val="a4"/>
                  <w:lang w:val="en-US"/>
                </w:rPr>
                <w:t>n</w:t>
              </w:r>
              <w:r w:rsidR="00284FEA" w:rsidRPr="000F3518">
                <w:rPr>
                  <w:rStyle w:val="a4"/>
                </w:rPr>
                <w:t>4</w:t>
              </w:r>
              <w:r w:rsidR="00284FEA" w:rsidRPr="000F3518">
                <w:rPr>
                  <w:rStyle w:val="a4"/>
                  <w:lang w:val="en-US"/>
                </w:rPr>
                <w:t>aA</w:t>
              </w:r>
              <w:r w:rsidR="00284FEA" w:rsidRPr="000F3518">
                <w:rPr>
                  <w:rStyle w:val="a4"/>
                </w:rPr>
                <w:t>8</w:t>
              </w:r>
              <w:r w:rsidR="00284FEA" w:rsidRPr="000F3518">
                <w:rPr>
                  <w:rStyle w:val="a4"/>
                  <w:lang w:val="en-US"/>
                </w:rPr>
                <w:t>cGoZU</w:t>
              </w:r>
            </w:hyperlink>
            <w:r w:rsidR="00284FEA">
              <w:t xml:space="preserve"> </w:t>
            </w:r>
          </w:p>
          <w:p w:rsidR="000A2AB2" w:rsidRDefault="000A2AB2" w:rsidP="000A2AB2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0A2AB2" w:rsidRDefault="000A2AB2" w:rsidP="000A2AB2">
            <w:r>
              <w:t xml:space="preserve">Стр.20 № 9, 12.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0A2AB2" w:rsidTr="008756CC">
        <w:tc>
          <w:tcPr>
            <w:tcW w:w="559" w:type="dxa"/>
          </w:tcPr>
          <w:p w:rsidR="000A2AB2" w:rsidRDefault="000A2AB2" w:rsidP="000A2AB2">
            <w:r>
              <w:t>47</w:t>
            </w:r>
          </w:p>
        </w:tc>
        <w:tc>
          <w:tcPr>
            <w:tcW w:w="854" w:type="dxa"/>
          </w:tcPr>
          <w:p w:rsidR="000A2AB2" w:rsidRDefault="000A2AB2" w:rsidP="000A2AB2"/>
        </w:tc>
        <w:tc>
          <w:tcPr>
            <w:tcW w:w="3352" w:type="dxa"/>
          </w:tcPr>
          <w:p w:rsidR="000A2AB2" w:rsidRDefault="000A2AB2" w:rsidP="000A2AB2">
            <w:r>
              <w:t>Проверочная работа</w:t>
            </w:r>
          </w:p>
        </w:tc>
        <w:tc>
          <w:tcPr>
            <w:tcW w:w="7459" w:type="dxa"/>
          </w:tcPr>
          <w:p w:rsidR="000A2AB2" w:rsidRDefault="000A2AB2" w:rsidP="000A2AB2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0A2AB2" w:rsidRDefault="000A2AB2" w:rsidP="000A2AB2"/>
        </w:tc>
      </w:tr>
      <w:tr w:rsidR="000A2AB2" w:rsidTr="008756CC">
        <w:tc>
          <w:tcPr>
            <w:tcW w:w="559" w:type="dxa"/>
          </w:tcPr>
          <w:p w:rsidR="000A2AB2" w:rsidRDefault="000A2AB2" w:rsidP="000A2AB2">
            <w:r>
              <w:t>48</w:t>
            </w:r>
          </w:p>
        </w:tc>
        <w:tc>
          <w:tcPr>
            <w:tcW w:w="854" w:type="dxa"/>
          </w:tcPr>
          <w:p w:rsidR="000A2AB2" w:rsidRDefault="000A2AB2" w:rsidP="000A2AB2"/>
        </w:tc>
        <w:tc>
          <w:tcPr>
            <w:tcW w:w="3352" w:type="dxa"/>
          </w:tcPr>
          <w:p w:rsidR="000A2AB2" w:rsidRDefault="000A2AB2" w:rsidP="000A2AB2">
            <w:r>
              <w:t>Работа над ошибками</w:t>
            </w:r>
            <w:r w:rsidR="00B541CE">
              <w:t>. Закрепление изученного</w:t>
            </w:r>
          </w:p>
        </w:tc>
        <w:tc>
          <w:tcPr>
            <w:tcW w:w="7459" w:type="dxa"/>
          </w:tcPr>
          <w:p w:rsidR="00284FEA" w:rsidRPr="00284FEA" w:rsidRDefault="008756CC" w:rsidP="000A2AB2">
            <w:hyperlink r:id="rId47" w:history="1">
              <w:r w:rsidR="00284FEA" w:rsidRPr="000F3518">
                <w:rPr>
                  <w:rStyle w:val="a4"/>
                  <w:lang w:val="en-US"/>
                </w:rPr>
                <w:t>https</w:t>
              </w:r>
              <w:r w:rsidR="00284FEA" w:rsidRPr="00B33DA4">
                <w:rPr>
                  <w:rStyle w:val="a4"/>
                </w:rPr>
                <w:t>://</w:t>
              </w:r>
              <w:proofErr w:type="spellStart"/>
              <w:r w:rsidR="00284FEA" w:rsidRPr="000F3518">
                <w:rPr>
                  <w:rStyle w:val="a4"/>
                  <w:lang w:val="en-US"/>
                </w:rPr>
                <w:t>youtu</w:t>
              </w:r>
              <w:proofErr w:type="spellEnd"/>
              <w:r w:rsidR="00284FEA" w:rsidRPr="00B33DA4">
                <w:rPr>
                  <w:rStyle w:val="a4"/>
                </w:rPr>
                <w:t>.</w:t>
              </w:r>
              <w:r w:rsidR="00284FEA" w:rsidRPr="000F3518">
                <w:rPr>
                  <w:rStyle w:val="a4"/>
                  <w:lang w:val="en-US"/>
                </w:rPr>
                <w:t>be</w:t>
              </w:r>
              <w:r w:rsidR="00284FEA" w:rsidRPr="00B33DA4">
                <w:rPr>
                  <w:rStyle w:val="a4"/>
                </w:rPr>
                <w:t>/</w:t>
              </w:r>
              <w:proofErr w:type="spellStart"/>
              <w:r w:rsidR="00284FEA" w:rsidRPr="000F3518">
                <w:rPr>
                  <w:rStyle w:val="a4"/>
                  <w:lang w:val="en-US"/>
                </w:rPr>
                <w:t>NzsjjsykrxQ</w:t>
              </w:r>
              <w:proofErr w:type="spellEnd"/>
            </w:hyperlink>
            <w:r w:rsidR="00284FEA">
              <w:t xml:space="preserve"> </w:t>
            </w:r>
          </w:p>
          <w:p w:rsidR="000A2AB2" w:rsidRPr="00B541CE" w:rsidRDefault="000A2AB2" w:rsidP="000A2AB2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0A2AB2" w:rsidRDefault="000A2AB2" w:rsidP="000A2AB2">
            <w:r>
              <w:t>Стр2</w:t>
            </w:r>
            <w:r w:rsidR="00B541CE">
              <w:t>3 №32, 34</w:t>
            </w:r>
            <w:r>
              <w:t xml:space="preserve">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B541CE" w:rsidTr="008756CC">
        <w:tc>
          <w:tcPr>
            <w:tcW w:w="559" w:type="dxa"/>
          </w:tcPr>
          <w:p w:rsidR="00B541CE" w:rsidRDefault="00B541CE" w:rsidP="00B541CE">
            <w:r>
              <w:t>49</w:t>
            </w:r>
          </w:p>
        </w:tc>
        <w:tc>
          <w:tcPr>
            <w:tcW w:w="854" w:type="dxa"/>
          </w:tcPr>
          <w:p w:rsidR="00B541CE" w:rsidRDefault="00B541CE" w:rsidP="00B541CE"/>
        </w:tc>
        <w:tc>
          <w:tcPr>
            <w:tcW w:w="3352" w:type="dxa"/>
          </w:tcPr>
          <w:p w:rsidR="00B541CE" w:rsidRDefault="00B541CE" w:rsidP="00B541CE">
            <w:r>
              <w:t>К</w:t>
            </w:r>
            <w:r w:rsidR="00782420">
              <w:t>онтрольная работа №7 по теме: «П</w:t>
            </w:r>
            <w:r>
              <w:t>исьменные приёмы вычислений»</w:t>
            </w:r>
          </w:p>
        </w:tc>
        <w:tc>
          <w:tcPr>
            <w:tcW w:w="7459" w:type="dxa"/>
          </w:tcPr>
          <w:p w:rsidR="00B541CE" w:rsidRPr="00B541CE" w:rsidRDefault="00B541CE" w:rsidP="00B541CE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B541CE" w:rsidRDefault="00B541CE" w:rsidP="00B541CE">
            <w:r>
              <w:t xml:space="preserve">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B541CE" w:rsidTr="008756CC">
        <w:tc>
          <w:tcPr>
            <w:tcW w:w="559" w:type="dxa"/>
          </w:tcPr>
          <w:p w:rsidR="00B541CE" w:rsidRDefault="00B541CE" w:rsidP="00B541CE">
            <w:r>
              <w:t>50</w:t>
            </w:r>
          </w:p>
        </w:tc>
        <w:tc>
          <w:tcPr>
            <w:tcW w:w="854" w:type="dxa"/>
          </w:tcPr>
          <w:p w:rsidR="00B541CE" w:rsidRDefault="00B541CE" w:rsidP="00B541CE"/>
        </w:tc>
        <w:tc>
          <w:tcPr>
            <w:tcW w:w="3352" w:type="dxa"/>
          </w:tcPr>
          <w:p w:rsidR="00B541CE" w:rsidRDefault="00B541CE" w:rsidP="00B541CE">
            <w:r>
              <w:t>Анализ к\р. Закрепление изученного</w:t>
            </w:r>
          </w:p>
        </w:tc>
        <w:tc>
          <w:tcPr>
            <w:tcW w:w="7459" w:type="dxa"/>
          </w:tcPr>
          <w:p w:rsidR="00782420" w:rsidRPr="00782420" w:rsidRDefault="008756CC" w:rsidP="00B541CE">
            <w:hyperlink r:id="rId48" w:history="1">
              <w:r w:rsidR="00782420" w:rsidRPr="00AA22D1">
                <w:rPr>
                  <w:rStyle w:val="a4"/>
                  <w:lang w:val="en-US"/>
                </w:rPr>
                <w:t>https</w:t>
              </w:r>
              <w:r w:rsidR="00782420" w:rsidRPr="008756CC">
                <w:rPr>
                  <w:rStyle w:val="a4"/>
                </w:rPr>
                <w:t>://</w:t>
              </w:r>
              <w:r w:rsidR="00782420" w:rsidRPr="00AA22D1">
                <w:rPr>
                  <w:rStyle w:val="a4"/>
                  <w:lang w:val="en-US"/>
                </w:rPr>
                <w:t>youtu</w:t>
              </w:r>
              <w:r w:rsidR="00782420" w:rsidRPr="008756CC">
                <w:rPr>
                  <w:rStyle w:val="a4"/>
                </w:rPr>
                <w:t>.</w:t>
              </w:r>
              <w:r w:rsidR="00782420" w:rsidRPr="00AA22D1">
                <w:rPr>
                  <w:rStyle w:val="a4"/>
                  <w:lang w:val="en-US"/>
                </w:rPr>
                <w:t>be</w:t>
              </w:r>
              <w:r w:rsidR="00782420" w:rsidRPr="008756CC">
                <w:rPr>
                  <w:rStyle w:val="a4"/>
                </w:rPr>
                <w:t>/35</w:t>
              </w:r>
              <w:r w:rsidR="00782420" w:rsidRPr="00AA22D1">
                <w:rPr>
                  <w:rStyle w:val="a4"/>
                  <w:lang w:val="en-US"/>
                </w:rPr>
                <w:t>T</w:t>
              </w:r>
              <w:r w:rsidR="00782420" w:rsidRPr="008756CC">
                <w:rPr>
                  <w:rStyle w:val="a4"/>
                </w:rPr>
                <w:t>2</w:t>
              </w:r>
              <w:r w:rsidR="00782420" w:rsidRPr="00AA22D1">
                <w:rPr>
                  <w:rStyle w:val="a4"/>
                  <w:lang w:val="en-US"/>
                </w:rPr>
                <w:t>yNc</w:t>
              </w:r>
              <w:r w:rsidR="00782420" w:rsidRPr="008756CC">
                <w:rPr>
                  <w:rStyle w:val="a4"/>
                </w:rPr>
                <w:t>_</w:t>
              </w:r>
              <w:r w:rsidR="00782420" w:rsidRPr="00AA22D1">
                <w:rPr>
                  <w:rStyle w:val="a4"/>
                  <w:lang w:val="en-US"/>
                </w:rPr>
                <w:t>an</w:t>
              </w:r>
              <w:r w:rsidR="00782420" w:rsidRPr="008756CC">
                <w:rPr>
                  <w:rStyle w:val="a4"/>
                </w:rPr>
                <w:t>0</w:t>
              </w:r>
            </w:hyperlink>
            <w:r w:rsidR="00782420">
              <w:t xml:space="preserve"> </w:t>
            </w:r>
          </w:p>
          <w:p w:rsidR="00B541CE" w:rsidRPr="00B541CE" w:rsidRDefault="00B541CE" w:rsidP="00B541CE">
            <w:r>
              <w:rPr>
                <w:lang w:val="en-US"/>
              </w:rPr>
              <w:t>WhatsApp</w:t>
            </w:r>
            <w:r>
              <w:t>, наглядные, словес., практические</w:t>
            </w:r>
          </w:p>
        </w:tc>
        <w:tc>
          <w:tcPr>
            <w:tcW w:w="2336" w:type="dxa"/>
          </w:tcPr>
          <w:p w:rsidR="00B541CE" w:rsidRDefault="00B541CE" w:rsidP="00B541CE">
            <w:r>
              <w:t xml:space="preserve">Стр24 №37, 39. Обратная связь </w:t>
            </w:r>
            <w:r>
              <w:rPr>
                <w:lang w:val="en-US"/>
              </w:rPr>
              <w:t>WhatsApp</w:t>
            </w:r>
          </w:p>
        </w:tc>
      </w:tr>
    </w:tbl>
    <w:p w:rsidR="00D11F1F" w:rsidRDefault="00D11F1F"/>
    <w:sectPr w:rsidR="00D11F1F" w:rsidSect="00D11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1F"/>
    <w:rsid w:val="0002278D"/>
    <w:rsid w:val="000A2AB2"/>
    <w:rsid w:val="000E5C98"/>
    <w:rsid w:val="000F0690"/>
    <w:rsid w:val="001065E3"/>
    <w:rsid w:val="00186CC2"/>
    <w:rsid w:val="001A0ABB"/>
    <w:rsid w:val="00223CBB"/>
    <w:rsid w:val="002276B6"/>
    <w:rsid w:val="00284FEA"/>
    <w:rsid w:val="002C20E1"/>
    <w:rsid w:val="002E5223"/>
    <w:rsid w:val="003A7370"/>
    <w:rsid w:val="00465CEE"/>
    <w:rsid w:val="00466CAA"/>
    <w:rsid w:val="00594602"/>
    <w:rsid w:val="0059465A"/>
    <w:rsid w:val="005E75CB"/>
    <w:rsid w:val="00664458"/>
    <w:rsid w:val="00750ECB"/>
    <w:rsid w:val="00782420"/>
    <w:rsid w:val="008429BB"/>
    <w:rsid w:val="008756CC"/>
    <w:rsid w:val="00880035"/>
    <w:rsid w:val="00921F93"/>
    <w:rsid w:val="00A00032"/>
    <w:rsid w:val="00A01311"/>
    <w:rsid w:val="00A24888"/>
    <w:rsid w:val="00AA0C3D"/>
    <w:rsid w:val="00B33DA4"/>
    <w:rsid w:val="00B423AA"/>
    <w:rsid w:val="00B541CE"/>
    <w:rsid w:val="00C55A33"/>
    <w:rsid w:val="00C66039"/>
    <w:rsid w:val="00CF3ADA"/>
    <w:rsid w:val="00D06250"/>
    <w:rsid w:val="00D11F1F"/>
    <w:rsid w:val="00D53A13"/>
    <w:rsid w:val="00DA2C38"/>
    <w:rsid w:val="00DF6408"/>
    <w:rsid w:val="00E96C12"/>
    <w:rsid w:val="00EA1B3C"/>
    <w:rsid w:val="00EA7807"/>
    <w:rsid w:val="00ED6CC4"/>
    <w:rsid w:val="00F24BB9"/>
    <w:rsid w:val="00F8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4E7C-5949-4EBF-A9D3-56D926D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0tguTdD2mc?list=PLJ9dJC5pIhRGIYxTrj-yFjVnL8CNtQo_i" TargetMode="External"/><Relationship Id="rId18" Type="http://schemas.openxmlformats.org/officeDocument/2006/relationships/hyperlink" Target="https://youtu.be/5f0sI9-sEMk?list=PLvtJKssE5Nrh7AmanvvAB2b4I1Jf4B3WQ" TargetMode="External"/><Relationship Id="rId26" Type="http://schemas.openxmlformats.org/officeDocument/2006/relationships/hyperlink" Target="https://youtu.be/5iHvJD93iVw?list=PLvtJKssE5Nrh7AmanvvAB2b4I1Jf4B3WQ" TargetMode="External"/><Relationship Id="rId39" Type="http://schemas.openxmlformats.org/officeDocument/2006/relationships/hyperlink" Target="https://youtu.be/TBK2DfFCFWg?list=PLRMli4p2MiuG3Y5c3aXYrMM4iyUd6kmG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9oe3xyVcFn4" TargetMode="External"/><Relationship Id="rId34" Type="http://schemas.openxmlformats.org/officeDocument/2006/relationships/hyperlink" Target="https://youtu.be/xXM16Cm5DtA" TargetMode="External"/><Relationship Id="rId42" Type="http://schemas.openxmlformats.org/officeDocument/2006/relationships/hyperlink" Target="https://youtu.be/UAAFg6mQwdQ" TargetMode="External"/><Relationship Id="rId47" Type="http://schemas.openxmlformats.org/officeDocument/2006/relationships/hyperlink" Target="https://youtu.be/NzsjjsykrxQ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outu.be/fgSlluIzEf0?list=PLvtJKssE5Nrh7AmanvvAB2b4I1Jf4B3WQ" TargetMode="External"/><Relationship Id="rId12" Type="http://schemas.openxmlformats.org/officeDocument/2006/relationships/hyperlink" Target="https://youtu.be/h0tguTdD2mc?list=PLJ9dJC5pIhRGIYxTrj-yFjVnL8CNtQo_i" TargetMode="External"/><Relationship Id="rId17" Type="http://schemas.openxmlformats.org/officeDocument/2006/relationships/hyperlink" Target="https://youtu.be/AnsSA7H-_qc" TargetMode="External"/><Relationship Id="rId25" Type="http://schemas.openxmlformats.org/officeDocument/2006/relationships/hyperlink" Target="https://youtu.be/fD5s7ZA0ttk?list=PLvtJKssE5Nrh7AmanvvAB2b4I1Jf4B3WQ" TargetMode="External"/><Relationship Id="rId33" Type="http://schemas.openxmlformats.org/officeDocument/2006/relationships/hyperlink" Target="https://youtu.be/xOhbMRuhSqM" TargetMode="External"/><Relationship Id="rId38" Type="http://schemas.openxmlformats.org/officeDocument/2006/relationships/hyperlink" Target="https://youtu.be/A9fy2_E6cJc" TargetMode="External"/><Relationship Id="rId46" Type="http://schemas.openxmlformats.org/officeDocument/2006/relationships/hyperlink" Target="https://youtu.be/4n4aA8cGo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XXfpF-Cqiw" TargetMode="External"/><Relationship Id="rId20" Type="http://schemas.openxmlformats.org/officeDocument/2006/relationships/hyperlink" Target="https://youtu.be/BJKEYGBdabo" TargetMode="External"/><Relationship Id="rId29" Type="http://schemas.openxmlformats.org/officeDocument/2006/relationships/hyperlink" Target="https://youtu.be/Q_2YuhNzDbs" TargetMode="External"/><Relationship Id="rId41" Type="http://schemas.openxmlformats.org/officeDocument/2006/relationships/hyperlink" Target="https://youtu.be/35T2yNc_an0?list=PLvtJKssE5Nrh7AmanvvAB2b4I1Jf4B3W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kZZY4q2NA0?list=PLvtJKssE5Nrh7AmanvvAB2b4I1Jf4B3WQ" TargetMode="External"/><Relationship Id="rId11" Type="http://schemas.openxmlformats.org/officeDocument/2006/relationships/hyperlink" Target="https://youtu.be/mt_69WbgYeU" TargetMode="External"/><Relationship Id="rId24" Type="http://schemas.openxmlformats.org/officeDocument/2006/relationships/hyperlink" Target="https://youtu.be/LJNxdw1Ke1o" TargetMode="External"/><Relationship Id="rId32" Type="http://schemas.openxmlformats.org/officeDocument/2006/relationships/hyperlink" Target="https://youtu.be/1hVZpcBut5Q" TargetMode="External"/><Relationship Id="rId37" Type="http://schemas.openxmlformats.org/officeDocument/2006/relationships/hyperlink" Target="https://youtu.be/cFJ9BzauLzI?list=PLvtJKssE5Nrh7AmanvvAB2b4I1Jf4B3WQ" TargetMode="External"/><Relationship Id="rId40" Type="http://schemas.openxmlformats.org/officeDocument/2006/relationships/hyperlink" Target="https://youtu.be/fYrF2a1wyug" TargetMode="External"/><Relationship Id="rId45" Type="http://schemas.openxmlformats.org/officeDocument/2006/relationships/hyperlink" Target="https://youtu.be/E640NsdPoEI" TargetMode="External"/><Relationship Id="rId5" Type="http://schemas.openxmlformats.org/officeDocument/2006/relationships/hyperlink" Target="https://youtu.be/Wy6ZV3k6msw?list=PLvtJKssE5Nrh7AmanvvAB2b4I1Jf4B3WQ" TargetMode="External"/><Relationship Id="rId15" Type="http://schemas.openxmlformats.org/officeDocument/2006/relationships/hyperlink" Target="https://youtu.be/SEYNIXcVXiU" TargetMode="External"/><Relationship Id="rId23" Type="http://schemas.openxmlformats.org/officeDocument/2006/relationships/hyperlink" Target="https://youtu.be/7zni4-rvJLk" TargetMode="External"/><Relationship Id="rId28" Type="http://schemas.openxmlformats.org/officeDocument/2006/relationships/hyperlink" Target="https://youtu.be/PKJC9Z_HSjk" TargetMode="External"/><Relationship Id="rId36" Type="http://schemas.openxmlformats.org/officeDocument/2006/relationships/hyperlink" Target="https://youtu.be/cFJ9BzauLz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youtu.be/q1V8NfbAHFM" TargetMode="External"/><Relationship Id="rId19" Type="http://schemas.openxmlformats.org/officeDocument/2006/relationships/hyperlink" Target="https://youtu.be/ibYZWxw2sDQ" TargetMode="External"/><Relationship Id="rId31" Type="http://schemas.openxmlformats.org/officeDocument/2006/relationships/hyperlink" Target="https://youtu.be/SEYNIXcVXiU" TargetMode="External"/><Relationship Id="rId44" Type="http://schemas.openxmlformats.org/officeDocument/2006/relationships/hyperlink" Target="https://youtu.be/S8o7tmPZ_98" TargetMode="External"/><Relationship Id="rId4" Type="http://schemas.openxmlformats.org/officeDocument/2006/relationships/hyperlink" Target="https://youtu.be/_5wx3gyA5ak?list=PLvtJKssE5Nrh7AmanvvAB2b4I1Jf4B3WQ" TargetMode="External"/><Relationship Id="rId9" Type="http://schemas.openxmlformats.org/officeDocument/2006/relationships/hyperlink" Target="https://youtu.be/gEh0OykCQAQ" TargetMode="External"/><Relationship Id="rId14" Type="http://schemas.openxmlformats.org/officeDocument/2006/relationships/hyperlink" Target="https://youtu.be/_DFDQGDG_8U" TargetMode="External"/><Relationship Id="rId22" Type="http://schemas.openxmlformats.org/officeDocument/2006/relationships/hyperlink" Target="https://youtu.be/vgxfkXO2EsM" TargetMode="External"/><Relationship Id="rId27" Type="http://schemas.openxmlformats.org/officeDocument/2006/relationships/hyperlink" Target="https://youtu.be/YeIQ4L_moI0?list=PLvtJKssE5Nrh7AmanvvAB2b4I1Jf4B3WQ" TargetMode="External"/><Relationship Id="rId30" Type="http://schemas.openxmlformats.org/officeDocument/2006/relationships/hyperlink" Target="https://youtu.be/tPedTas-0lc" TargetMode="External"/><Relationship Id="rId35" Type="http://schemas.openxmlformats.org/officeDocument/2006/relationships/hyperlink" Target="https://youtu.be/wHkmatC3UrI" TargetMode="External"/><Relationship Id="rId43" Type="http://schemas.openxmlformats.org/officeDocument/2006/relationships/hyperlink" Target="https://youtu.be/SpftkXDcfDY" TargetMode="External"/><Relationship Id="rId48" Type="http://schemas.openxmlformats.org/officeDocument/2006/relationships/hyperlink" Target="https://youtu.be/35T2yNc_an0" TargetMode="External"/><Relationship Id="rId8" Type="http://schemas.openxmlformats.org/officeDocument/2006/relationships/hyperlink" Target="https://interneturok.ru/lesson/matematika/2-klass/slozhenie-i-vychitanie-ustnye-priyomy/priyomy-vychisleniy-dlya-sluchaev-vida-60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16</cp:revision>
  <dcterms:created xsi:type="dcterms:W3CDTF">2020-08-26T11:56:00Z</dcterms:created>
  <dcterms:modified xsi:type="dcterms:W3CDTF">2020-11-10T16:12:00Z</dcterms:modified>
</cp:coreProperties>
</file>