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6C" w:rsidRDefault="0020456C" w:rsidP="0020456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Предмет:  ОБЖ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класс:   2 «е»                                     учитель : Курбанова Рано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Халмаджановна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20456C" w:rsidRDefault="0020456C" w:rsidP="00204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56C" w:rsidRDefault="0020456C" w:rsidP="00204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098"/>
        <w:gridCol w:w="5328"/>
        <w:gridCol w:w="2044"/>
      </w:tblGrid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20456C" w:rsidTr="00800339">
        <w:trPr>
          <w:trHeight w:val="91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A2A2A"/>
                <w:szCs w:val="20"/>
              </w:rPr>
              <w:t>Безопасные маршруты на стадион, в парк, в места игр, катания на велосипедах, коньках, санках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4F0D03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https://youtu.be/U_b4A6wxLuY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https://youtu.be/Ds2mnE6xFrQ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20456C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>С.</w:t>
            </w:r>
            <w:r w:rsidR="00800339">
              <w:rPr>
                <w:rFonts w:ascii="Times New Roman" w:hAnsi="Times New Roman" w:cs="Times New Roman"/>
              </w:rPr>
              <w:t>21</w:t>
            </w:r>
            <w:r w:rsidRPr="006E5DFA">
              <w:rPr>
                <w:rFonts w:ascii="Times New Roman" w:hAnsi="Times New Roman" w:cs="Times New Roman"/>
              </w:rPr>
              <w:t xml:space="preserve">. Обратная связь </w:t>
            </w:r>
            <w:r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травматизм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4F0D03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800339" w:rsidP="006F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С.26 </w:t>
            </w:r>
            <w:r w:rsidR="0020456C" w:rsidRPr="006E5DFA">
              <w:rPr>
                <w:rFonts w:ascii="Times New Roman" w:hAnsi="Times New Roman" w:cs="Times New Roman"/>
              </w:rPr>
              <w:t xml:space="preserve">Обратная связь </w:t>
            </w:r>
            <w:r w:rsidR="0020456C"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>
              <w:rPr>
                <w:rFonts w:cs="Times New Roman"/>
                <w:color w:val="2D2C2C"/>
                <w:szCs w:val="20"/>
              </w:rPr>
              <w:t>Меры безопасности в осеннее и зимнее время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4F0D03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https://youtu.be/59Mb4x8DFSc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20456C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 xml:space="preserve">Рисунок. Обратная связь </w:t>
            </w:r>
            <w:r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>
              <w:rPr>
                <w:rFonts w:cs="Times New Roman"/>
                <w:color w:val="2A2A2A"/>
                <w:szCs w:val="20"/>
              </w:rPr>
              <w:t>Безопасное поведение на улицах и дорогах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4F0D03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https://youtu.be/59Mb4x8DFSc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20456C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>С</w:t>
            </w:r>
            <w:r w:rsidR="00800339">
              <w:rPr>
                <w:rFonts w:ascii="Times New Roman" w:hAnsi="Times New Roman" w:cs="Times New Roman"/>
              </w:rPr>
              <w:t>.31</w:t>
            </w:r>
            <w:r w:rsidRPr="006E5DFA">
              <w:rPr>
                <w:rFonts w:ascii="Times New Roman" w:hAnsi="Times New Roman" w:cs="Times New Roman"/>
              </w:rPr>
              <w:t xml:space="preserve"> .Обратная связь </w:t>
            </w:r>
            <w:r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>
              <w:rPr>
                <w:rFonts w:cs="Times New Roman"/>
                <w:color w:val="2D2C2C"/>
                <w:szCs w:val="20"/>
              </w:rPr>
              <w:t>Правила поведения на пляже</w:t>
            </w:r>
            <w:r w:rsidR="006E5DFA">
              <w:rPr>
                <w:rFonts w:cs="Times New Roman"/>
                <w:color w:val="2D2C2C"/>
                <w:szCs w:val="20"/>
              </w:rPr>
              <w:t>. Правила купания в оборудованных и необорудованных местах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4F0D03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https://youtu.be/m2UwVCaz2fU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https://youtu.be/jLCJpx6nEyI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20456C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 xml:space="preserve">Рисунок. Обратная связь </w:t>
            </w:r>
            <w:r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(повторение). Движение пешеходов по дорогам. Элементы дорог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800339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https://youtu.be/klU14TalT-s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https://youtu.be/i6LQCpF7Fms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6E5DFA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>С.</w:t>
            </w:r>
            <w:r w:rsidR="00800339">
              <w:rPr>
                <w:rFonts w:ascii="Times New Roman" w:hAnsi="Times New Roman" w:cs="Times New Roman"/>
              </w:rPr>
              <w:t xml:space="preserve"> 34</w:t>
            </w:r>
            <w:r w:rsidR="0020456C" w:rsidRPr="006E5DFA">
              <w:rPr>
                <w:rFonts w:ascii="Times New Roman" w:hAnsi="Times New Roman" w:cs="Times New Roman"/>
              </w:rPr>
              <w:t xml:space="preserve"> Обратная связь </w:t>
            </w:r>
            <w:r w:rsidR="0020456C" w:rsidRPr="006E5DFA">
              <w:rPr>
                <w:rFonts w:ascii="Times New Roman" w:hAnsi="Times New Roman" w:cs="Times New Roman"/>
                <w:lang w:val="en-US"/>
              </w:rPr>
              <w:t>WhatsApp</w:t>
            </w:r>
            <w:r w:rsidR="0020456C" w:rsidRPr="006E5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>
              <w:rPr>
                <w:rFonts w:cs="Times New Roman"/>
                <w:color w:val="292928"/>
                <w:szCs w:val="20"/>
              </w:rPr>
              <w:t>Правила перехода дорог. Перекрёстки. Сигналы светофора и регулировщика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20456C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00339"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https://youtu.be/WzClZaiHbn0</w:t>
              </w:r>
            </w:hyperlink>
            <w:r w:rsidR="0080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20456C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 xml:space="preserve">Рисунок. Обратная связь </w:t>
            </w:r>
            <w:r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0456C" w:rsidTr="006E5DF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6E5DFA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Default="00800339" w:rsidP="006F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97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https://youtu.be/hbIMaI-aZQA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6C" w:rsidRPr="006E5DFA" w:rsidRDefault="006E5DFA" w:rsidP="006F7CCE">
            <w:pPr>
              <w:rPr>
                <w:rFonts w:ascii="Times New Roman" w:hAnsi="Times New Roman" w:cs="Times New Roman"/>
              </w:rPr>
            </w:pPr>
            <w:r w:rsidRPr="006E5DFA">
              <w:rPr>
                <w:rFonts w:ascii="Times New Roman" w:hAnsi="Times New Roman" w:cs="Times New Roman"/>
              </w:rPr>
              <w:t>С.</w:t>
            </w:r>
            <w:r w:rsidR="00800339">
              <w:rPr>
                <w:rFonts w:ascii="Times New Roman" w:hAnsi="Times New Roman" w:cs="Times New Roman"/>
              </w:rPr>
              <w:t>39</w:t>
            </w:r>
            <w:bookmarkStart w:id="0" w:name="_GoBack"/>
            <w:bookmarkEnd w:id="0"/>
            <w:r w:rsidR="0020456C" w:rsidRPr="006E5DFA">
              <w:rPr>
                <w:rFonts w:ascii="Times New Roman" w:hAnsi="Times New Roman" w:cs="Times New Roman"/>
              </w:rPr>
              <w:t xml:space="preserve"> Обратная связь </w:t>
            </w:r>
            <w:r w:rsidR="0020456C" w:rsidRPr="006E5DF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20456C" w:rsidRDefault="0020456C" w:rsidP="00204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56C" w:rsidRDefault="0020456C" w:rsidP="00204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2D0" w:rsidRDefault="003412D0"/>
    <w:sectPr w:rsidR="003412D0" w:rsidSect="00204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6C"/>
    <w:rsid w:val="0020456C"/>
    <w:rsid w:val="003412D0"/>
    <w:rsid w:val="004F0D03"/>
    <w:rsid w:val="006E5DFA"/>
    <w:rsid w:val="008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F5E5"/>
  <w15:chartTrackingRefBased/>
  <w15:docId w15:val="{88F7ED8F-E577-4F5A-B607-A0E2CD9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9Mb4x8DFSc" TargetMode="External"/><Relationship Id="rId13" Type="http://schemas.openxmlformats.org/officeDocument/2006/relationships/hyperlink" Target="https://youtu.be/WzClZaiHb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9Mb4x8DFSc" TargetMode="External"/><Relationship Id="rId12" Type="http://schemas.openxmlformats.org/officeDocument/2006/relationships/hyperlink" Target="https://youtu.be/i6LQCpF7Fm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dIibC61TdM" TargetMode="External"/><Relationship Id="rId11" Type="http://schemas.openxmlformats.org/officeDocument/2006/relationships/hyperlink" Target="https://youtu.be/klU14TalT-s" TargetMode="External"/><Relationship Id="rId5" Type="http://schemas.openxmlformats.org/officeDocument/2006/relationships/hyperlink" Target="https://youtu.be/Ds2mnE6xFr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LCJpx6nEyI" TargetMode="External"/><Relationship Id="rId4" Type="http://schemas.openxmlformats.org/officeDocument/2006/relationships/hyperlink" Target="https://youtu.be/U_b4A6wxLuY" TargetMode="External"/><Relationship Id="rId9" Type="http://schemas.openxmlformats.org/officeDocument/2006/relationships/hyperlink" Target="https://youtu.be/m2UwVCaz2fU" TargetMode="External"/><Relationship Id="rId14" Type="http://schemas.openxmlformats.org/officeDocument/2006/relationships/hyperlink" Target="https://youtu.be/hbIMaI-aZ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4</cp:revision>
  <dcterms:created xsi:type="dcterms:W3CDTF">2020-11-09T08:50:00Z</dcterms:created>
  <dcterms:modified xsi:type="dcterms:W3CDTF">2020-11-10T06:13:00Z</dcterms:modified>
</cp:coreProperties>
</file>