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53" w:rsidRPr="007F3410" w:rsidRDefault="0077342E">
      <w:pPr>
        <w:rPr>
          <w:b/>
          <w:color w:val="FF0000"/>
          <w:sz w:val="28"/>
          <w:szCs w:val="28"/>
        </w:rPr>
      </w:pPr>
      <w:r w:rsidRPr="007F3410">
        <w:rPr>
          <w:b/>
          <w:color w:val="FF0000"/>
          <w:sz w:val="28"/>
          <w:szCs w:val="28"/>
        </w:rPr>
        <w:t>Предмет   Русский язык                                      2 «</w:t>
      </w:r>
      <w:proofErr w:type="gramStart"/>
      <w:r w:rsidRPr="007F3410">
        <w:rPr>
          <w:b/>
          <w:color w:val="FF0000"/>
          <w:sz w:val="28"/>
          <w:szCs w:val="28"/>
        </w:rPr>
        <w:t>е»  класс</w:t>
      </w:r>
      <w:proofErr w:type="gramEnd"/>
      <w:r w:rsidRPr="007F3410">
        <w:rPr>
          <w:b/>
          <w:color w:val="FF0000"/>
          <w:sz w:val="28"/>
          <w:szCs w:val="28"/>
        </w:rPr>
        <w:t xml:space="preserve">                                                  Курбанова Рано </w:t>
      </w:r>
      <w:proofErr w:type="spellStart"/>
      <w:r w:rsidRPr="007F3410">
        <w:rPr>
          <w:b/>
          <w:color w:val="FF0000"/>
          <w:sz w:val="28"/>
          <w:szCs w:val="28"/>
        </w:rPr>
        <w:t>Халмаджановна</w:t>
      </w:r>
      <w:proofErr w:type="spellEnd"/>
    </w:p>
    <w:p w:rsidR="0077342E" w:rsidRDefault="007734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979"/>
        <w:gridCol w:w="3636"/>
        <w:gridCol w:w="7295"/>
        <w:gridCol w:w="2072"/>
      </w:tblGrid>
      <w:tr w:rsidR="006B4AC5" w:rsidTr="007A6DD4">
        <w:tc>
          <w:tcPr>
            <w:tcW w:w="581" w:type="dxa"/>
          </w:tcPr>
          <w:p w:rsidR="00305AB6" w:rsidRDefault="00305AB6">
            <w:r>
              <w:t>№</w:t>
            </w:r>
          </w:p>
        </w:tc>
        <w:tc>
          <w:tcPr>
            <w:tcW w:w="985" w:type="dxa"/>
          </w:tcPr>
          <w:p w:rsidR="00305AB6" w:rsidRDefault="00305AB6">
            <w:r>
              <w:t xml:space="preserve">Дата </w:t>
            </w:r>
          </w:p>
        </w:tc>
        <w:tc>
          <w:tcPr>
            <w:tcW w:w="3674" w:type="dxa"/>
          </w:tcPr>
          <w:p w:rsidR="00305AB6" w:rsidRDefault="00305AB6">
            <w:r>
              <w:t>Тема урока</w:t>
            </w:r>
          </w:p>
        </w:tc>
        <w:tc>
          <w:tcPr>
            <w:tcW w:w="7229" w:type="dxa"/>
          </w:tcPr>
          <w:p w:rsidR="00305AB6" w:rsidRDefault="00020414">
            <w:r>
              <w:t>Источник, ссылка на учебный материал</w:t>
            </w:r>
          </w:p>
        </w:tc>
        <w:tc>
          <w:tcPr>
            <w:tcW w:w="2091" w:type="dxa"/>
          </w:tcPr>
          <w:p w:rsidR="00305AB6" w:rsidRDefault="00020414">
            <w:r>
              <w:t>Дом. задание</w:t>
            </w:r>
          </w:p>
        </w:tc>
      </w:tr>
      <w:tr w:rsidR="006B4AC5" w:rsidTr="007A6DD4">
        <w:tc>
          <w:tcPr>
            <w:tcW w:w="581" w:type="dxa"/>
          </w:tcPr>
          <w:p w:rsidR="00020414" w:rsidRDefault="008A2A97">
            <w:r>
              <w:t>37</w:t>
            </w:r>
          </w:p>
        </w:tc>
        <w:tc>
          <w:tcPr>
            <w:tcW w:w="985" w:type="dxa"/>
          </w:tcPr>
          <w:p w:rsidR="00020414" w:rsidRDefault="00871D5D">
            <w:r>
              <w:t>11.11</w:t>
            </w:r>
          </w:p>
        </w:tc>
        <w:tc>
          <w:tcPr>
            <w:tcW w:w="3674" w:type="dxa"/>
          </w:tcPr>
          <w:p w:rsidR="00020414" w:rsidRDefault="0005007C">
            <w:r>
              <w:t>Предложение и текст. Предложение как единица речи.</w:t>
            </w:r>
          </w:p>
        </w:tc>
        <w:tc>
          <w:tcPr>
            <w:tcW w:w="7229" w:type="dxa"/>
          </w:tcPr>
          <w:p w:rsidR="00DE2C70" w:rsidRDefault="00871D5D">
            <w:hyperlink r:id="rId4" w:history="1">
              <w:r w:rsidR="0018660B" w:rsidRPr="00EA4C85">
                <w:rPr>
                  <w:rStyle w:val="a4"/>
                </w:rPr>
                <w:t>https://youtu.be/lqNJKtXMhCI</w:t>
              </w:r>
            </w:hyperlink>
            <w:r w:rsidR="0018660B">
              <w:t xml:space="preserve"> </w:t>
            </w:r>
          </w:p>
          <w:p w:rsidR="00020414" w:rsidRDefault="00DE2C70">
            <w:r>
              <w:t>Предметные картинки, словарь, алфавит</w:t>
            </w:r>
          </w:p>
        </w:tc>
        <w:tc>
          <w:tcPr>
            <w:tcW w:w="2091" w:type="dxa"/>
          </w:tcPr>
          <w:p w:rsidR="00020414" w:rsidRPr="00443AA8" w:rsidRDefault="0005007C">
            <w:r>
              <w:t xml:space="preserve">Составить 3 </w:t>
            </w:r>
            <w:proofErr w:type="spellStart"/>
            <w:r>
              <w:t>предл</w:t>
            </w:r>
            <w:proofErr w:type="spellEnd"/>
            <w:r>
              <w:t xml:space="preserve">-я.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020414" w:rsidRDefault="008A2A97">
            <w:r>
              <w:t>38</w:t>
            </w:r>
          </w:p>
        </w:tc>
        <w:tc>
          <w:tcPr>
            <w:tcW w:w="985" w:type="dxa"/>
          </w:tcPr>
          <w:p w:rsidR="00020414" w:rsidRDefault="00871D5D">
            <w:r>
              <w:t>12.11</w:t>
            </w:r>
          </w:p>
        </w:tc>
        <w:tc>
          <w:tcPr>
            <w:tcW w:w="3674" w:type="dxa"/>
          </w:tcPr>
          <w:p w:rsidR="00020414" w:rsidRDefault="0005007C">
            <w:r>
              <w:t>Знаки препинания в конце предложения</w:t>
            </w:r>
          </w:p>
        </w:tc>
        <w:tc>
          <w:tcPr>
            <w:tcW w:w="7229" w:type="dxa"/>
          </w:tcPr>
          <w:p w:rsidR="008A2A97" w:rsidRDefault="00871D5D">
            <w:hyperlink r:id="rId5" w:history="1">
              <w:r w:rsidR="00491561" w:rsidRPr="00EA4C85">
                <w:rPr>
                  <w:rStyle w:val="a4"/>
                </w:rPr>
                <w:t>https://youtu.be/YDH3G3PL3ww</w:t>
              </w:r>
            </w:hyperlink>
            <w:r w:rsidR="00491561">
              <w:t xml:space="preserve"> </w:t>
            </w:r>
          </w:p>
          <w:p w:rsidR="00020414" w:rsidRDefault="00E710EA">
            <w:r>
              <w:t>Телеурок, сюжетные картинки, слова разделённые на слоги</w:t>
            </w:r>
          </w:p>
        </w:tc>
        <w:tc>
          <w:tcPr>
            <w:tcW w:w="2091" w:type="dxa"/>
          </w:tcPr>
          <w:p w:rsidR="00020414" w:rsidRDefault="008A2A97">
            <w:r>
              <w:t xml:space="preserve">Стр.70  упр.126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E710EA" w:rsidRDefault="008A2A97">
            <w:r>
              <w:t>39</w:t>
            </w:r>
          </w:p>
        </w:tc>
        <w:tc>
          <w:tcPr>
            <w:tcW w:w="985" w:type="dxa"/>
          </w:tcPr>
          <w:p w:rsidR="00E710EA" w:rsidRDefault="00871D5D">
            <w:r>
              <w:t>13.11</w:t>
            </w:r>
          </w:p>
        </w:tc>
        <w:tc>
          <w:tcPr>
            <w:tcW w:w="3674" w:type="dxa"/>
          </w:tcPr>
          <w:p w:rsidR="00E710EA" w:rsidRDefault="008A2A97">
            <w:r>
              <w:t>Главные члены предложения</w:t>
            </w:r>
          </w:p>
        </w:tc>
        <w:tc>
          <w:tcPr>
            <w:tcW w:w="7229" w:type="dxa"/>
          </w:tcPr>
          <w:p w:rsidR="008A2A97" w:rsidRDefault="00871D5D">
            <w:hyperlink r:id="rId6" w:history="1">
              <w:r w:rsidR="00DB4580" w:rsidRPr="00EA4C85">
                <w:rPr>
                  <w:rStyle w:val="a4"/>
                </w:rPr>
                <w:t>https://youtu.be/1a6bJVTtWnQ?list=PLvtJKssE5Nrh7kyBvocmhQPc8E0pAHVXJ</w:t>
              </w:r>
            </w:hyperlink>
            <w:r w:rsidR="00DB4580">
              <w:t xml:space="preserve"> </w:t>
            </w:r>
          </w:p>
          <w:p w:rsidR="00E710EA" w:rsidRDefault="00E710EA">
            <w:r>
              <w:t>Телеурок, пословицы, рисунки. загадки</w:t>
            </w:r>
          </w:p>
        </w:tc>
        <w:tc>
          <w:tcPr>
            <w:tcW w:w="2091" w:type="dxa"/>
          </w:tcPr>
          <w:p w:rsidR="00E710EA" w:rsidRDefault="008A2A97">
            <w:r>
              <w:t xml:space="preserve">Стр.74 упр.131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E710EA" w:rsidRDefault="00E710EA">
            <w:r>
              <w:t>4</w:t>
            </w:r>
            <w:r w:rsidR="008A2A97">
              <w:t>0</w:t>
            </w:r>
          </w:p>
        </w:tc>
        <w:tc>
          <w:tcPr>
            <w:tcW w:w="985" w:type="dxa"/>
          </w:tcPr>
          <w:p w:rsidR="00E710EA" w:rsidRDefault="00871D5D">
            <w:r>
              <w:t>16.11</w:t>
            </w:r>
          </w:p>
        </w:tc>
        <w:tc>
          <w:tcPr>
            <w:tcW w:w="3674" w:type="dxa"/>
          </w:tcPr>
          <w:p w:rsidR="00E710EA" w:rsidRDefault="008A2A97">
            <w:r>
              <w:t>Главные члены предложения. Закрепление</w:t>
            </w:r>
          </w:p>
        </w:tc>
        <w:tc>
          <w:tcPr>
            <w:tcW w:w="7229" w:type="dxa"/>
          </w:tcPr>
          <w:p w:rsidR="008A2A97" w:rsidRDefault="00871D5D">
            <w:hyperlink r:id="rId7" w:history="1">
              <w:r w:rsidR="00DB4580" w:rsidRPr="00EA4C85">
                <w:rPr>
                  <w:rStyle w:val="a4"/>
                </w:rPr>
                <w:t>https://youtu.be/_1toQMVJC1E</w:t>
              </w:r>
            </w:hyperlink>
            <w:r w:rsidR="00DB4580">
              <w:t xml:space="preserve"> </w:t>
            </w:r>
          </w:p>
          <w:p w:rsidR="00E710EA" w:rsidRDefault="00E710EA">
            <w:r>
              <w:t>Телеурок, алфавит, картинки с именами детей, загадки</w:t>
            </w:r>
          </w:p>
        </w:tc>
        <w:tc>
          <w:tcPr>
            <w:tcW w:w="2091" w:type="dxa"/>
          </w:tcPr>
          <w:p w:rsidR="00E710EA" w:rsidRDefault="008A2A97">
            <w:r>
              <w:t xml:space="preserve">Стр.74 упр. 133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E710EA" w:rsidRDefault="008A2A97">
            <w:r>
              <w:t>41</w:t>
            </w:r>
          </w:p>
        </w:tc>
        <w:tc>
          <w:tcPr>
            <w:tcW w:w="985" w:type="dxa"/>
          </w:tcPr>
          <w:p w:rsidR="00E710EA" w:rsidRDefault="00E710EA">
            <w:r>
              <w:t xml:space="preserve"> </w:t>
            </w:r>
            <w:r w:rsidR="00871D5D">
              <w:t>18.11</w:t>
            </w:r>
          </w:p>
        </w:tc>
        <w:tc>
          <w:tcPr>
            <w:tcW w:w="3674" w:type="dxa"/>
          </w:tcPr>
          <w:p w:rsidR="00E710EA" w:rsidRDefault="008A2A97">
            <w:r>
              <w:t>Общее понятие о тексте</w:t>
            </w:r>
          </w:p>
        </w:tc>
        <w:tc>
          <w:tcPr>
            <w:tcW w:w="7229" w:type="dxa"/>
          </w:tcPr>
          <w:p w:rsidR="008A2A97" w:rsidRDefault="00871D5D">
            <w:hyperlink r:id="rId8" w:history="1">
              <w:r w:rsidR="00443AA8" w:rsidRPr="00EA4C85">
                <w:rPr>
                  <w:rStyle w:val="a4"/>
                </w:rPr>
                <w:t>https://youtu.be/U1IVPdBLI2A</w:t>
              </w:r>
            </w:hyperlink>
            <w:r w:rsidR="00443AA8">
              <w:t xml:space="preserve"> </w:t>
            </w:r>
          </w:p>
          <w:p w:rsidR="00E710EA" w:rsidRDefault="00E710EA">
            <w:r>
              <w:t>Телеурок, сюжетный рисунок, загадки</w:t>
            </w:r>
          </w:p>
        </w:tc>
        <w:tc>
          <w:tcPr>
            <w:tcW w:w="2091" w:type="dxa"/>
          </w:tcPr>
          <w:p w:rsidR="00E710EA" w:rsidRDefault="008A2A97">
            <w:r>
              <w:t>Стр.74</w:t>
            </w:r>
            <w:r w:rsidR="00E710EA">
              <w:t xml:space="preserve"> упр.1</w:t>
            </w:r>
            <w:r>
              <w:t>3</w:t>
            </w:r>
            <w:r w:rsidR="00E710EA">
              <w:t>7</w:t>
            </w:r>
            <w:r>
              <w:t xml:space="preserve">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E710EA" w:rsidRDefault="008A2A97">
            <w:r>
              <w:t>42</w:t>
            </w:r>
          </w:p>
        </w:tc>
        <w:tc>
          <w:tcPr>
            <w:tcW w:w="985" w:type="dxa"/>
          </w:tcPr>
          <w:p w:rsidR="00E710EA" w:rsidRDefault="00871D5D">
            <w:r>
              <w:t>19.11</w:t>
            </w:r>
          </w:p>
        </w:tc>
        <w:tc>
          <w:tcPr>
            <w:tcW w:w="3674" w:type="dxa"/>
          </w:tcPr>
          <w:p w:rsidR="00E710EA" w:rsidRDefault="008A2A97">
            <w:r>
              <w:t>Виды текстов: повествование, описание, рассуждение</w:t>
            </w:r>
          </w:p>
        </w:tc>
        <w:tc>
          <w:tcPr>
            <w:tcW w:w="7229" w:type="dxa"/>
          </w:tcPr>
          <w:p w:rsidR="00E710EA" w:rsidRDefault="006B4AC5">
            <w:r>
              <w:t xml:space="preserve">  </w:t>
            </w:r>
            <w:hyperlink r:id="rId9" w:history="1">
              <w:r w:rsidR="00A9648A" w:rsidRPr="00EA4C85">
                <w:rPr>
                  <w:rStyle w:val="a4"/>
                </w:rPr>
                <w:t>https://youtu.be/oCxj5tN1s8o</w:t>
              </w:r>
            </w:hyperlink>
            <w:r w:rsidR="00A9648A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710EA">
              <w:t xml:space="preserve">Дорожные </w:t>
            </w:r>
            <w:r w:rsidR="00310C72">
              <w:t>знаки, алфавит,</w:t>
            </w:r>
            <w:r w:rsidR="00E710EA">
              <w:t xml:space="preserve"> </w:t>
            </w:r>
            <w:r w:rsidR="00310C72">
              <w:t>з</w:t>
            </w:r>
            <w:r w:rsidR="00E710EA">
              <w:t>агадки</w:t>
            </w:r>
            <w:r w:rsidR="00310C72">
              <w:t>, кроссворд</w:t>
            </w:r>
          </w:p>
        </w:tc>
        <w:tc>
          <w:tcPr>
            <w:tcW w:w="2091" w:type="dxa"/>
          </w:tcPr>
          <w:p w:rsidR="00E710EA" w:rsidRDefault="008A2A97">
            <w:r>
              <w:t xml:space="preserve">Написать текст описание.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310C72" w:rsidRDefault="008A2A97">
            <w:r>
              <w:t>43</w:t>
            </w:r>
          </w:p>
        </w:tc>
        <w:tc>
          <w:tcPr>
            <w:tcW w:w="985" w:type="dxa"/>
          </w:tcPr>
          <w:p w:rsidR="00310C72" w:rsidRDefault="00871D5D">
            <w:r>
              <w:t>20.11</w:t>
            </w:r>
          </w:p>
        </w:tc>
        <w:tc>
          <w:tcPr>
            <w:tcW w:w="3674" w:type="dxa"/>
          </w:tcPr>
          <w:p w:rsidR="00310C72" w:rsidRDefault="008A2A97">
            <w:r>
              <w:t>Структурные части текста - повествования</w:t>
            </w:r>
          </w:p>
        </w:tc>
        <w:tc>
          <w:tcPr>
            <w:tcW w:w="7229" w:type="dxa"/>
          </w:tcPr>
          <w:p w:rsidR="00BE7401" w:rsidRDefault="00871D5D">
            <w:hyperlink r:id="rId10" w:history="1">
              <w:r w:rsidR="008D7368" w:rsidRPr="00EA4C85">
                <w:rPr>
                  <w:rStyle w:val="a4"/>
                </w:rPr>
                <w:t>https://youtu.be/3npA301GKis</w:t>
              </w:r>
            </w:hyperlink>
            <w:r w:rsidR="008D7368">
              <w:t xml:space="preserve"> </w:t>
            </w:r>
          </w:p>
          <w:p w:rsidR="00310C72" w:rsidRDefault="00310C72">
            <w:r>
              <w:t>Загадки, словарь, предметные картинки</w:t>
            </w:r>
          </w:p>
        </w:tc>
        <w:tc>
          <w:tcPr>
            <w:tcW w:w="2091" w:type="dxa"/>
          </w:tcPr>
          <w:p w:rsidR="00310C72" w:rsidRDefault="00BE7401">
            <w:r>
              <w:t xml:space="preserve">Стр.81 упр.141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310C72" w:rsidRDefault="008A2A97">
            <w:r>
              <w:t>44</w:t>
            </w:r>
          </w:p>
        </w:tc>
        <w:tc>
          <w:tcPr>
            <w:tcW w:w="985" w:type="dxa"/>
          </w:tcPr>
          <w:p w:rsidR="00310C72" w:rsidRDefault="00871D5D">
            <w:r>
              <w:t>23.11</w:t>
            </w:r>
          </w:p>
        </w:tc>
        <w:tc>
          <w:tcPr>
            <w:tcW w:w="3674" w:type="dxa"/>
          </w:tcPr>
          <w:p w:rsidR="00310C72" w:rsidRDefault="00BE7401">
            <w:r>
              <w:t>Обучающее изложение</w:t>
            </w:r>
          </w:p>
        </w:tc>
        <w:tc>
          <w:tcPr>
            <w:tcW w:w="7229" w:type="dxa"/>
          </w:tcPr>
          <w:p w:rsidR="008E1B85" w:rsidRDefault="008E1B85">
            <w:r>
              <w:t xml:space="preserve"> </w:t>
            </w:r>
            <w:hyperlink r:id="rId11" w:history="1">
              <w:r w:rsidR="008D7368" w:rsidRPr="00EA4C85">
                <w:rPr>
                  <w:rStyle w:val="a4"/>
                </w:rPr>
                <w:t>https://youtu.be/DmIV0gn2IVo</w:t>
              </w:r>
            </w:hyperlink>
            <w:r w:rsidR="008D7368">
              <w:t xml:space="preserve"> </w:t>
            </w:r>
          </w:p>
          <w:p w:rsidR="00310C72" w:rsidRDefault="00310C72">
            <w:r>
              <w:t>Словарь, предметные картинки</w:t>
            </w:r>
          </w:p>
        </w:tc>
        <w:tc>
          <w:tcPr>
            <w:tcW w:w="2091" w:type="dxa"/>
          </w:tcPr>
          <w:p w:rsidR="00310C72" w:rsidRDefault="00310C72"/>
        </w:tc>
      </w:tr>
      <w:tr w:rsidR="006B4AC5" w:rsidTr="007A6DD4">
        <w:tc>
          <w:tcPr>
            <w:tcW w:w="581" w:type="dxa"/>
          </w:tcPr>
          <w:p w:rsidR="00310C72" w:rsidRDefault="008A2A97">
            <w:r>
              <w:t>45</w:t>
            </w:r>
          </w:p>
        </w:tc>
        <w:tc>
          <w:tcPr>
            <w:tcW w:w="985" w:type="dxa"/>
          </w:tcPr>
          <w:p w:rsidR="00310C72" w:rsidRDefault="00871D5D">
            <w:r>
              <w:t>25.11</w:t>
            </w:r>
          </w:p>
        </w:tc>
        <w:tc>
          <w:tcPr>
            <w:tcW w:w="3674" w:type="dxa"/>
          </w:tcPr>
          <w:p w:rsidR="00310C72" w:rsidRDefault="00BE7401">
            <w:r w:rsidRPr="00BE7401">
              <w:rPr>
                <w:color w:val="000000" w:themeColor="text1"/>
              </w:rPr>
              <w:t>Работа над ошибками. Повторение по теме: «Текст и предложение»</w:t>
            </w:r>
          </w:p>
        </w:tc>
        <w:tc>
          <w:tcPr>
            <w:tcW w:w="7229" w:type="dxa"/>
          </w:tcPr>
          <w:p w:rsidR="008D7368" w:rsidRDefault="00871D5D">
            <w:hyperlink r:id="rId12" w:history="1">
              <w:r w:rsidR="008D7368" w:rsidRPr="00EA4C85">
                <w:rPr>
                  <w:rStyle w:val="a4"/>
                </w:rPr>
                <w:t>https://youtu.be/40-HzISWaJk</w:t>
              </w:r>
            </w:hyperlink>
            <w:r w:rsidR="008D7368">
              <w:t xml:space="preserve"> </w:t>
            </w:r>
          </w:p>
          <w:p w:rsidR="00310C72" w:rsidRDefault="00617A97">
            <w:r>
              <w:t xml:space="preserve"> таблица гласных и согласных звуков</w:t>
            </w:r>
          </w:p>
        </w:tc>
        <w:tc>
          <w:tcPr>
            <w:tcW w:w="2091" w:type="dxa"/>
          </w:tcPr>
          <w:p w:rsidR="00310C72" w:rsidRDefault="00BE7401">
            <w:proofErr w:type="spellStart"/>
            <w:r>
              <w:t>Индив</w:t>
            </w:r>
            <w:proofErr w:type="spellEnd"/>
            <w:r>
              <w:t xml:space="preserve">. работа.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617A97" w:rsidRDefault="008A2A97">
            <w:r>
              <w:lastRenderedPageBreak/>
              <w:t>46</w:t>
            </w:r>
          </w:p>
        </w:tc>
        <w:tc>
          <w:tcPr>
            <w:tcW w:w="985" w:type="dxa"/>
          </w:tcPr>
          <w:p w:rsidR="00617A97" w:rsidRDefault="00871D5D">
            <w:r>
              <w:t>26.11</w:t>
            </w:r>
          </w:p>
        </w:tc>
        <w:tc>
          <w:tcPr>
            <w:tcW w:w="3674" w:type="dxa"/>
          </w:tcPr>
          <w:p w:rsidR="00617A97" w:rsidRPr="00617A97" w:rsidRDefault="00BE7401">
            <w:pPr>
              <w:rPr>
                <w:color w:val="FF0000"/>
              </w:rPr>
            </w:pPr>
            <w:r>
              <w:rPr>
                <w:color w:val="595959" w:themeColor="text1" w:themeTint="A6"/>
              </w:rPr>
              <w:t>Мягкие и твёрдые согласные звуки. Обозначение мягкости и твёрдости согласных</w:t>
            </w:r>
          </w:p>
        </w:tc>
        <w:tc>
          <w:tcPr>
            <w:tcW w:w="7229" w:type="dxa"/>
          </w:tcPr>
          <w:p w:rsidR="002D1A77" w:rsidRDefault="00871D5D">
            <w:hyperlink r:id="rId13" w:history="1">
              <w:r w:rsidR="007A2A39" w:rsidRPr="00EA4C85">
                <w:rPr>
                  <w:rStyle w:val="a4"/>
                </w:rPr>
                <w:t>https://youtu.be/S-Io_3AmT8E</w:t>
              </w:r>
            </w:hyperlink>
            <w:r w:rsidR="007A2A39">
              <w:t xml:space="preserve"> </w:t>
            </w:r>
          </w:p>
          <w:p w:rsidR="00617A97" w:rsidRDefault="00617A97">
            <w:r>
              <w:t>Телеурок, алфавит, картинки диких животных</w:t>
            </w:r>
          </w:p>
        </w:tc>
        <w:tc>
          <w:tcPr>
            <w:tcW w:w="2091" w:type="dxa"/>
          </w:tcPr>
          <w:p w:rsidR="00617A97" w:rsidRDefault="002D1A77">
            <w:r>
              <w:t xml:space="preserve">Стр.83 упр.144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617A97" w:rsidRDefault="008A2A97">
            <w:r>
              <w:t>47</w:t>
            </w:r>
          </w:p>
        </w:tc>
        <w:tc>
          <w:tcPr>
            <w:tcW w:w="985" w:type="dxa"/>
          </w:tcPr>
          <w:p w:rsidR="00617A97" w:rsidRDefault="00871D5D">
            <w:r>
              <w:t>27.11</w:t>
            </w:r>
          </w:p>
        </w:tc>
        <w:tc>
          <w:tcPr>
            <w:tcW w:w="3674" w:type="dxa"/>
          </w:tcPr>
          <w:p w:rsidR="00617A97" w:rsidRPr="00617A97" w:rsidRDefault="002D1A7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Мягкий знак на конце слова как показатель мягкости согласного звука</w:t>
            </w:r>
          </w:p>
        </w:tc>
        <w:tc>
          <w:tcPr>
            <w:tcW w:w="7229" w:type="dxa"/>
          </w:tcPr>
          <w:p w:rsidR="00617A97" w:rsidRDefault="002D1A77">
            <w:r>
              <w:t xml:space="preserve"> </w:t>
            </w:r>
            <w:r w:rsidR="00C77B73">
              <w:t xml:space="preserve"> </w:t>
            </w:r>
            <w:hyperlink r:id="rId14" w:history="1">
              <w:r w:rsidR="006E4F2E" w:rsidRPr="00EA4C85">
                <w:rPr>
                  <w:rStyle w:val="a4"/>
                </w:rPr>
                <w:t>https://youtu.be/m16qMJm4GH4</w:t>
              </w:r>
            </w:hyperlink>
            <w:r w:rsidR="006E4F2E">
              <w:t xml:space="preserve"> </w:t>
            </w:r>
            <w:r w:rsidR="00C77B73">
              <w:t xml:space="preserve">                                     </w:t>
            </w:r>
            <w:r>
              <w:t xml:space="preserve">                              </w:t>
            </w:r>
            <w:r w:rsidR="00C77B73">
              <w:t xml:space="preserve">  Словарь, карточки с заданиями</w:t>
            </w:r>
          </w:p>
        </w:tc>
        <w:tc>
          <w:tcPr>
            <w:tcW w:w="2091" w:type="dxa"/>
          </w:tcPr>
          <w:p w:rsidR="00617A97" w:rsidRDefault="002D1A77">
            <w:r>
              <w:t xml:space="preserve">Стр. 87 упр.150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C77B73" w:rsidRDefault="008A2A97">
            <w:r>
              <w:t>48</w:t>
            </w:r>
          </w:p>
        </w:tc>
        <w:tc>
          <w:tcPr>
            <w:tcW w:w="985" w:type="dxa"/>
          </w:tcPr>
          <w:p w:rsidR="00C77B73" w:rsidRDefault="00871D5D">
            <w:r>
              <w:t>30.11</w:t>
            </w:r>
          </w:p>
        </w:tc>
        <w:tc>
          <w:tcPr>
            <w:tcW w:w="3674" w:type="dxa"/>
          </w:tcPr>
          <w:p w:rsidR="00C77B73" w:rsidRDefault="002D1A7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Обозначение мягкости согласных в конце и середине слова.</w:t>
            </w:r>
          </w:p>
        </w:tc>
        <w:tc>
          <w:tcPr>
            <w:tcW w:w="7229" w:type="dxa"/>
          </w:tcPr>
          <w:p w:rsidR="002D1A77" w:rsidRDefault="00871D5D">
            <w:hyperlink r:id="rId15" w:history="1">
              <w:r w:rsidR="006E4F2E" w:rsidRPr="00EA4C85">
                <w:rPr>
                  <w:rStyle w:val="a4"/>
                </w:rPr>
                <w:t>https://youtu.be/vJbwr4pz6qI</w:t>
              </w:r>
            </w:hyperlink>
            <w:r w:rsidR="006E4F2E">
              <w:t xml:space="preserve"> </w:t>
            </w:r>
          </w:p>
          <w:p w:rsidR="00C77B73" w:rsidRDefault="00C77B73">
            <w:r>
              <w:t>Телеурок, загадки, рисунок «барсука», алфавит, кроссворд</w:t>
            </w:r>
          </w:p>
        </w:tc>
        <w:tc>
          <w:tcPr>
            <w:tcW w:w="2091" w:type="dxa"/>
          </w:tcPr>
          <w:p w:rsidR="00C77B73" w:rsidRDefault="002D1A77">
            <w:r>
              <w:t xml:space="preserve">Стр.89 упр.155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C77B73" w:rsidRDefault="008A2A97">
            <w:r>
              <w:t>49</w:t>
            </w:r>
          </w:p>
        </w:tc>
        <w:tc>
          <w:tcPr>
            <w:tcW w:w="985" w:type="dxa"/>
          </w:tcPr>
          <w:p w:rsidR="00C77B73" w:rsidRDefault="00871D5D">
            <w:r>
              <w:t>2.12</w:t>
            </w:r>
          </w:p>
        </w:tc>
        <w:tc>
          <w:tcPr>
            <w:tcW w:w="3674" w:type="dxa"/>
          </w:tcPr>
          <w:p w:rsidR="00C77B73" w:rsidRDefault="002D1A7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Обозначение мягкости согласных в конце и середине слова.</w:t>
            </w:r>
            <w:r w:rsidR="0060507A">
              <w:rPr>
                <w:color w:val="595959" w:themeColor="text1" w:themeTint="A6"/>
              </w:rPr>
              <w:t xml:space="preserve"> Закрепление </w:t>
            </w:r>
          </w:p>
        </w:tc>
        <w:tc>
          <w:tcPr>
            <w:tcW w:w="7229" w:type="dxa"/>
          </w:tcPr>
          <w:p w:rsidR="0060507A" w:rsidRDefault="00871D5D">
            <w:hyperlink r:id="rId16" w:history="1">
              <w:r w:rsidR="00977878" w:rsidRPr="00EA4C85">
                <w:rPr>
                  <w:rStyle w:val="a4"/>
                </w:rPr>
                <w:t>https://youtu.be/I2xTpIUSH6A</w:t>
              </w:r>
            </w:hyperlink>
            <w:r w:rsidR="00977878">
              <w:t xml:space="preserve"> </w:t>
            </w:r>
          </w:p>
          <w:p w:rsidR="00C77B73" w:rsidRDefault="00C77B73">
            <w:r>
              <w:t xml:space="preserve">Телеурок, пословицы, предметные картинки </w:t>
            </w:r>
          </w:p>
        </w:tc>
        <w:tc>
          <w:tcPr>
            <w:tcW w:w="2091" w:type="dxa"/>
          </w:tcPr>
          <w:p w:rsidR="00C77B73" w:rsidRDefault="0060507A">
            <w:r>
              <w:t xml:space="preserve">Стр.90 упр.156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C77B73" w:rsidRDefault="008A2A97">
            <w:r>
              <w:t>50</w:t>
            </w:r>
          </w:p>
        </w:tc>
        <w:tc>
          <w:tcPr>
            <w:tcW w:w="985" w:type="dxa"/>
          </w:tcPr>
          <w:p w:rsidR="00C77B73" w:rsidRDefault="00871D5D">
            <w:r>
              <w:t>3.12</w:t>
            </w:r>
          </w:p>
        </w:tc>
        <w:tc>
          <w:tcPr>
            <w:tcW w:w="3674" w:type="dxa"/>
          </w:tcPr>
          <w:p w:rsidR="00C77B73" w:rsidRPr="00C77B73" w:rsidRDefault="0060507A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Правописание – ь – на конце и в середине слова. Перенос слов с – ь – знаком </w:t>
            </w:r>
          </w:p>
        </w:tc>
        <w:tc>
          <w:tcPr>
            <w:tcW w:w="7229" w:type="dxa"/>
          </w:tcPr>
          <w:p w:rsidR="0060507A" w:rsidRDefault="00871D5D">
            <w:hyperlink r:id="rId17" w:history="1">
              <w:r w:rsidR="007A2A39" w:rsidRPr="00EA4C85">
                <w:rPr>
                  <w:rStyle w:val="a4"/>
                </w:rPr>
                <w:t>https://youtu.be/Uj6lMZtTmtA?list=PLvtJKssE5Nrh7kyBvocmhQPc8E0pAHVXJ</w:t>
              </w:r>
            </w:hyperlink>
            <w:r w:rsidR="007A2A39">
              <w:t xml:space="preserve"> </w:t>
            </w:r>
          </w:p>
          <w:p w:rsidR="00C77B73" w:rsidRDefault="00C77B73">
            <w:r>
              <w:t>Телеурок, алфавит, картинка «ежа», слоги</w:t>
            </w:r>
          </w:p>
        </w:tc>
        <w:tc>
          <w:tcPr>
            <w:tcW w:w="2091" w:type="dxa"/>
          </w:tcPr>
          <w:p w:rsidR="00C77B73" w:rsidRDefault="0060507A">
            <w:r>
              <w:t xml:space="preserve">Написать 6 сл. с –ь- в середине слова.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F21FC2" w:rsidRDefault="0060507A">
            <w:r>
              <w:t>51</w:t>
            </w:r>
          </w:p>
        </w:tc>
        <w:tc>
          <w:tcPr>
            <w:tcW w:w="985" w:type="dxa"/>
          </w:tcPr>
          <w:p w:rsidR="00F21FC2" w:rsidRDefault="00871D5D">
            <w:r>
              <w:t>4.12</w:t>
            </w:r>
          </w:p>
        </w:tc>
        <w:tc>
          <w:tcPr>
            <w:tcW w:w="3674" w:type="dxa"/>
          </w:tcPr>
          <w:p w:rsidR="00F21FC2" w:rsidRDefault="0060507A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Контрольный диктант</w:t>
            </w:r>
          </w:p>
        </w:tc>
        <w:tc>
          <w:tcPr>
            <w:tcW w:w="7229" w:type="dxa"/>
          </w:tcPr>
          <w:p w:rsidR="00F21FC2" w:rsidRDefault="00922912">
            <w:r>
              <w:t>Словарь, предметные картинки</w:t>
            </w:r>
          </w:p>
        </w:tc>
        <w:tc>
          <w:tcPr>
            <w:tcW w:w="2091" w:type="dxa"/>
          </w:tcPr>
          <w:p w:rsidR="00F21FC2" w:rsidRDefault="0060507A">
            <w:r>
              <w:t xml:space="preserve">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922912" w:rsidRDefault="0060507A">
            <w:r>
              <w:t>52</w:t>
            </w:r>
          </w:p>
        </w:tc>
        <w:tc>
          <w:tcPr>
            <w:tcW w:w="985" w:type="dxa"/>
          </w:tcPr>
          <w:p w:rsidR="00922912" w:rsidRDefault="00871D5D">
            <w:r>
              <w:t>7.12</w:t>
            </w:r>
          </w:p>
        </w:tc>
        <w:tc>
          <w:tcPr>
            <w:tcW w:w="3674" w:type="dxa"/>
          </w:tcPr>
          <w:p w:rsidR="00922912" w:rsidRPr="00FF0B58" w:rsidRDefault="0060507A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Работа над ошибками. Обобщение знаний</w:t>
            </w:r>
          </w:p>
        </w:tc>
        <w:tc>
          <w:tcPr>
            <w:tcW w:w="7229" w:type="dxa"/>
          </w:tcPr>
          <w:p w:rsidR="0060507A" w:rsidRDefault="00871D5D">
            <w:hyperlink r:id="rId18" w:history="1">
              <w:r w:rsidR="007A2A39" w:rsidRPr="00EA4C85">
                <w:rPr>
                  <w:rStyle w:val="a4"/>
                </w:rPr>
                <w:t>https://youtu.be/r5MUdDp6K70?list=PLvtJKssE5Nrh7kyBvocmhQPc8E0pAHVXJ</w:t>
              </w:r>
            </w:hyperlink>
            <w:r w:rsidR="007A2A39">
              <w:t xml:space="preserve"> </w:t>
            </w:r>
          </w:p>
          <w:p w:rsidR="00922912" w:rsidRDefault="00FF0B58">
            <w:r>
              <w:t xml:space="preserve"> схема предложений</w:t>
            </w:r>
          </w:p>
        </w:tc>
        <w:tc>
          <w:tcPr>
            <w:tcW w:w="2091" w:type="dxa"/>
          </w:tcPr>
          <w:p w:rsidR="00922912" w:rsidRDefault="00E861C7">
            <w:r>
              <w:t xml:space="preserve">Стр.92. упр.160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FF0B58" w:rsidRDefault="0060507A">
            <w:r>
              <w:t>53</w:t>
            </w:r>
          </w:p>
        </w:tc>
        <w:tc>
          <w:tcPr>
            <w:tcW w:w="985" w:type="dxa"/>
          </w:tcPr>
          <w:p w:rsidR="00FF0B58" w:rsidRDefault="00871D5D">
            <w:r>
              <w:t>9.12</w:t>
            </w:r>
          </w:p>
        </w:tc>
        <w:tc>
          <w:tcPr>
            <w:tcW w:w="3674" w:type="dxa"/>
          </w:tcPr>
          <w:p w:rsidR="00FF0B58" w:rsidRDefault="00E861C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Звонкие и глухие согласные звуки. Парные согласные по звонкости – глухости, мягкости - твёрдости</w:t>
            </w:r>
          </w:p>
        </w:tc>
        <w:tc>
          <w:tcPr>
            <w:tcW w:w="7229" w:type="dxa"/>
          </w:tcPr>
          <w:p w:rsidR="00E861C7" w:rsidRDefault="00871D5D">
            <w:hyperlink r:id="rId19" w:history="1">
              <w:r w:rsidR="0036786F" w:rsidRPr="00EA4C85">
                <w:rPr>
                  <w:rStyle w:val="a4"/>
                </w:rPr>
                <w:t>https://youtu.be/FL2BGB25y0w</w:t>
              </w:r>
            </w:hyperlink>
            <w:r w:rsidR="0036786F">
              <w:t xml:space="preserve"> </w:t>
            </w:r>
          </w:p>
          <w:p w:rsidR="00FF0B58" w:rsidRDefault="00FF0B58">
            <w:r>
              <w:t>Телеурок</w:t>
            </w:r>
          </w:p>
        </w:tc>
        <w:tc>
          <w:tcPr>
            <w:tcW w:w="2091" w:type="dxa"/>
          </w:tcPr>
          <w:p w:rsidR="00FF0B58" w:rsidRDefault="00E861C7">
            <w:r>
              <w:t>Стр.95 упр.164</w:t>
            </w:r>
            <w:r w:rsidR="00EB24C6">
              <w:t xml:space="preserve"> Обратная связь </w:t>
            </w:r>
            <w:r w:rsidR="00EB24C6"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FF0B58" w:rsidRDefault="0060507A">
            <w:r>
              <w:t>54</w:t>
            </w:r>
          </w:p>
        </w:tc>
        <w:tc>
          <w:tcPr>
            <w:tcW w:w="985" w:type="dxa"/>
          </w:tcPr>
          <w:p w:rsidR="00FF0B58" w:rsidRDefault="00871D5D">
            <w:r>
              <w:t>10.12</w:t>
            </w:r>
          </w:p>
        </w:tc>
        <w:tc>
          <w:tcPr>
            <w:tcW w:w="3674" w:type="dxa"/>
          </w:tcPr>
          <w:p w:rsidR="00FF0B58" w:rsidRDefault="00EB24C6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Парные звонкие и глухие согласные. Особенности проверочных и проверяемых слов</w:t>
            </w:r>
          </w:p>
        </w:tc>
        <w:tc>
          <w:tcPr>
            <w:tcW w:w="7229" w:type="dxa"/>
          </w:tcPr>
          <w:p w:rsidR="00EB24C6" w:rsidRDefault="00C80CA1">
            <w:r w:rsidRPr="0007578E">
              <w:t xml:space="preserve">   </w:t>
            </w:r>
            <w:hyperlink r:id="rId20" w:history="1">
              <w:r w:rsidR="0036786F" w:rsidRPr="00EA4C85">
                <w:rPr>
                  <w:rStyle w:val="a4"/>
                </w:rPr>
                <w:t>https://youtu.be/DkVrpPRdQnY</w:t>
              </w:r>
            </w:hyperlink>
            <w:r w:rsidR="0036786F">
              <w:t xml:space="preserve"> </w:t>
            </w:r>
            <w:r w:rsidRPr="0007578E">
              <w:t xml:space="preserve">                          </w:t>
            </w:r>
          </w:p>
          <w:p w:rsidR="00FF0B58" w:rsidRDefault="00FF0B58">
            <w:r w:rsidRPr="0007578E">
              <w:t xml:space="preserve"> </w:t>
            </w:r>
            <w:r>
              <w:t>карточки с картинками</w:t>
            </w:r>
          </w:p>
        </w:tc>
        <w:tc>
          <w:tcPr>
            <w:tcW w:w="2091" w:type="dxa"/>
          </w:tcPr>
          <w:p w:rsidR="00FF0B58" w:rsidRDefault="00EB24C6">
            <w:r>
              <w:t>Стр.97 упр.</w:t>
            </w:r>
            <w:r w:rsidR="00FF0B58">
              <w:t>1</w:t>
            </w:r>
            <w:r>
              <w:t xml:space="preserve">67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FF0B58" w:rsidRDefault="0060507A">
            <w:r>
              <w:t>55</w:t>
            </w:r>
          </w:p>
        </w:tc>
        <w:tc>
          <w:tcPr>
            <w:tcW w:w="985" w:type="dxa"/>
          </w:tcPr>
          <w:p w:rsidR="00FF0B58" w:rsidRDefault="00871D5D">
            <w:r>
              <w:t>11.12</w:t>
            </w:r>
          </w:p>
        </w:tc>
        <w:tc>
          <w:tcPr>
            <w:tcW w:w="3674" w:type="dxa"/>
          </w:tcPr>
          <w:p w:rsidR="00FF0B58" w:rsidRDefault="00EB24C6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Способ проверки парных согласных на конце слова</w:t>
            </w:r>
          </w:p>
        </w:tc>
        <w:tc>
          <w:tcPr>
            <w:tcW w:w="7229" w:type="dxa"/>
          </w:tcPr>
          <w:p w:rsidR="00EB24C6" w:rsidRDefault="00C80CA1">
            <w:r>
              <w:t xml:space="preserve"> </w:t>
            </w:r>
            <w:r w:rsidR="00242C9E">
              <w:t xml:space="preserve">   </w:t>
            </w:r>
            <w:hyperlink r:id="rId21" w:history="1">
              <w:r w:rsidR="0036786F" w:rsidRPr="00EA4C85">
                <w:rPr>
                  <w:rStyle w:val="a4"/>
                </w:rPr>
                <w:t>https://youtu.be/pBV6ZCYMX6U</w:t>
              </w:r>
            </w:hyperlink>
            <w:r w:rsidR="0036786F">
              <w:t xml:space="preserve"> </w:t>
            </w:r>
            <w:r w:rsidR="00242C9E">
              <w:t xml:space="preserve">                         </w:t>
            </w:r>
          </w:p>
          <w:p w:rsidR="00FF0B58" w:rsidRDefault="00C80CA1">
            <w:r>
              <w:t xml:space="preserve"> карточки с картинками</w:t>
            </w:r>
          </w:p>
        </w:tc>
        <w:tc>
          <w:tcPr>
            <w:tcW w:w="2091" w:type="dxa"/>
          </w:tcPr>
          <w:p w:rsidR="00FF0B58" w:rsidRDefault="00EB24C6">
            <w:r>
              <w:t xml:space="preserve">Стр.99 упр.171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C80CA1" w:rsidRDefault="0060507A">
            <w:r>
              <w:t>56</w:t>
            </w:r>
          </w:p>
        </w:tc>
        <w:tc>
          <w:tcPr>
            <w:tcW w:w="985" w:type="dxa"/>
          </w:tcPr>
          <w:p w:rsidR="00C80CA1" w:rsidRDefault="00871D5D">
            <w:r>
              <w:t>14.12</w:t>
            </w:r>
          </w:p>
        </w:tc>
        <w:tc>
          <w:tcPr>
            <w:tcW w:w="3674" w:type="dxa"/>
          </w:tcPr>
          <w:p w:rsidR="00C80CA1" w:rsidRDefault="00EB24C6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Способ проверки парных согласных на конце слова. Закрепление</w:t>
            </w:r>
          </w:p>
        </w:tc>
        <w:tc>
          <w:tcPr>
            <w:tcW w:w="7229" w:type="dxa"/>
          </w:tcPr>
          <w:p w:rsidR="00EB24C6" w:rsidRDefault="00871D5D">
            <w:hyperlink r:id="rId22" w:history="1">
              <w:r w:rsidR="00802A2D" w:rsidRPr="00EA4C85">
                <w:rPr>
                  <w:rStyle w:val="a4"/>
                </w:rPr>
                <w:t>https://youtu.be/8v95DNkNxrs</w:t>
              </w:r>
            </w:hyperlink>
            <w:r w:rsidR="00802A2D">
              <w:t xml:space="preserve"> </w:t>
            </w:r>
          </w:p>
          <w:p w:rsidR="00C80CA1" w:rsidRDefault="00C80CA1">
            <w:r>
              <w:t>Предметные картинки, словарь, алфавит</w:t>
            </w:r>
          </w:p>
        </w:tc>
        <w:tc>
          <w:tcPr>
            <w:tcW w:w="2091" w:type="dxa"/>
          </w:tcPr>
          <w:p w:rsidR="00C80CA1" w:rsidRDefault="00EB24C6">
            <w:r>
              <w:t xml:space="preserve">стр.101 упр. 175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C80CA1" w:rsidRDefault="0060507A">
            <w:r>
              <w:lastRenderedPageBreak/>
              <w:t>57</w:t>
            </w:r>
          </w:p>
        </w:tc>
        <w:tc>
          <w:tcPr>
            <w:tcW w:w="985" w:type="dxa"/>
          </w:tcPr>
          <w:p w:rsidR="00C80CA1" w:rsidRDefault="00871D5D">
            <w:r>
              <w:t>16.12</w:t>
            </w:r>
          </w:p>
        </w:tc>
        <w:tc>
          <w:tcPr>
            <w:tcW w:w="3674" w:type="dxa"/>
          </w:tcPr>
          <w:p w:rsidR="00C80CA1" w:rsidRDefault="00EB24C6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Контрольное списывание: «Зима в лесу»</w:t>
            </w:r>
          </w:p>
        </w:tc>
        <w:tc>
          <w:tcPr>
            <w:tcW w:w="7229" w:type="dxa"/>
          </w:tcPr>
          <w:p w:rsidR="00C80CA1" w:rsidRDefault="00EB24C6">
            <w:r>
              <w:rPr>
                <w:lang w:val="en-US"/>
              </w:rPr>
              <w:t>WhatsApp</w:t>
            </w:r>
          </w:p>
        </w:tc>
        <w:tc>
          <w:tcPr>
            <w:tcW w:w="2091" w:type="dxa"/>
          </w:tcPr>
          <w:p w:rsidR="00C80CA1" w:rsidRDefault="00EB24C6">
            <w:r>
              <w:t xml:space="preserve">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C80CA1" w:rsidRDefault="0060507A">
            <w:r>
              <w:t>58</w:t>
            </w:r>
          </w:p>
        </w:tc>
        <w:tc>
          <w:tcPr>
            <w:tcW w:w="985" w:type="dxa"/>
          </w:tcPr>
          <w:p w:rsidR="00C80CA1" w:rsidRDefault="00871D5D">
            <w:r>
              <w:t>17.12</w:t>
            </w:r>
          </w:p>
        </w:tc>
        <w:tc>
          <w:tcPr>
            <w:tcW w:w="3674" w:type="dxa"/>
          </w:tcPr>
          <w:p w:rsidR="00C80CA1" w:rsidRDefault="00E2013E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Обозначение гласных звуков в ударных и безударных слогах. Ударение. Ударный и безударный слог</w:t>
            </w:r>
          </w:p>
        </w:tc>
        <w:tc>
          <w:tcPr>
            <w:tcW w:w="7229" w:type="dxa"/>
          </w:tcPr>
          <w:p w:rsidR="00E2013E" w:rsidRDefault="00871D5D">
            <w:hyperlink r:id="rId23" w:history="1">
              <w:r w:rsidR="006E4907" w:rsidRPr="00EA4C85">
                <w:rPr>
                  <w:rStyle w:val="a4"/>
                </w:rPr>
                <w:t>https://youtu.be/1TNRPGKZ5iE</w:t>
              </w:r>
            </w:hyperlink>
            <w:r w:rsidR="006E4907">
              <w:t xml:space="preserve"> </w:t>
            </w:r>
            <w:r w:rsidR="00C80CA1">
              <w:t xml:space="preserve">                                               </w:t>
            </w:r>
          </w:p>
          <w:p w:rsidR="00C80CA1" w:rsidRDefault="00C80CA1">
            <w:r>
              <w:t xml:space="preserve"> Предметные карт.</w:t>
            </w:r>
          </w:p>
        </w:tc>
        <w:tc>
          <w:tcPr>
            <w:tcW w:w="2091" w:type="dxa"/>
          </w:tcPr>
          <w:p w:rsidR="00C80CA1" w:rsidRDefault="00E2013E">
            <w:r>
              <w:t xml:space="preserve">Стр.103 упр.180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C80CA1" w:rsidRDefault="0060507A">
            <w:r>
              <w:t>59</w:t>
            </w:r>
          </w:p>
        </w:tc>
        <w:tc>
          <w:tcPr>
            <w:tcW w:w="985" w:type="dxa"/>
          </w:tcPr>
          <w:p w:rsidR="00C80CA1" w:rsidRDefault="00871D5D">
            <w:r>
              <w:t>18.12</w:t>
            </w:r>
          </w:p>
        </w:tc>
        <w:tc>
          <w:tcPr>
            <w:tcW w:w="3674" w:type="dxa"/>
          </w:tcPr>
          <w:p w:rsidR="00C80CA1" w:rsidRDefault="00E2013E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Обозначение гласных звуков</w:t>
            </w:r>
          </w:p>
        </w:tc>
        <w:tc>
          <w:tcPr>
            <w:tcW w:w="7229" w:type="dxa"/>
          </w:tcPr>
          <w:p w:rsidR="00E2013E" w:rsidRDefault="00871D5D">
            <w:hyperlink r:id="rId24" w:history="1">
              <w:r w:rsidR="006E4907" w:rsidRPr="00EA4C85">
                <w:rPr>
                  <w:rStyle w:val="a4"/>
                </w:rPr>
                <w:t>https://youtu.be/0DHlafyhb44</w:t>
              </w:r>
            </w:hyperlink>
            <w:r w:rsidR="006E4907">
              <w:t xml:space="preserve">    </w:t>
            </w:r>
          </w:p>
          <w:p w:rsidR="00C80CA1" w:rsidRDefault="00C80CA1">
            <w:r>
              <w:t>Предметные картинки, карточки с заданиями</w:t>
            </w:r>
          </w:p>
        </w:tc>
        <w:tc>
          <w:tcPr>
            <w:tcW w:w="2091" w:type="dxa"/>
          </w:tcPr>
          <w:p w:rsidR="00C80CA1" w:rsidRDefault="00E2013E" w:rsidP="00E2013E">
            <w:r>
              <w:t xml:space="preserve">Стр.106 упр.183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6D7680" w:rsidRDefault="0060507A">
            <w:r>
              <w:t>60</w:t>
            </w:r>
          </w:p>
        </w:tc>
        <w:tc>
          <w:tcPr>
            <w:tcW w:w="985" w:type="dxa"/>
          </w:tcPr>
          <w:p w:rsidR="006D7680" w:rsidRDefault="00871D5D">
            <w:r>
              <w:t>21.12</w:t>
            </w:r>
          </w:p>
        </w:tc>
        <w:tc>
          <w:tcPr>
            <w:tcW w:w="3674" w:type="dxa"/>
          </w:tcPr>
          <w:p w:rsidR="006D7680" w:rsidRDefault="00E2013E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Правописание проверяемых гласных в безударных слогах.</w:t>
            </w:r>
          </w:p>
        </w:tc>
        <w:tc>
          <w:tcPr>
            <w:tcW w:w="7229" w:type="dxa"/>
          </w:tcPr>
          <w:p w:rsidR="00E2013E" w:rsidRDefault="00871D5D">
            <w:hyperlink r:id="rId25" w:history="1">
              <w:r w:rsidR="006E4907" w:rsidRPr="00EA4C85">
                <w:rPr>
                  <w:rStyle w:val="a4"/>
                </w:rPr>
                <w:t>https://youtu.be/hvYmN_USPg4</w:t>
              </w:r>
            </w:hyperlink>
            <w:r w:rsidR="006E4907">
              <w:t xml:space="preserve"> </w:t>
            </w:r>
          </w:p>
          <w:p w:rsidR="006D7680" w:rsidRDefault="006D7680">
            <w:r>
              <w:t xml:space="preserve">Телеурок </w:t>
            </w:r>
          </w:p>
        </w:tc>
        <w:tc>
          <w:tcPr>
            <w:tcW w:w="2091" w:type="dxa"/>
          </w:tcPr>
          <w:p w:rsidR="006D7680" w:rsidRDefault="00E2013E">
            <w:r>
              <w:t xml:space="preserve">Стр.107 упр.187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6D7680" w:rsidRDefault="00E2013E">
            <w:r>
              <w:t>61</w:t>
            </w:r>
          </w:p>
        </w:tc>
        <w:tc>
          <w:tcPr>
            <w:tcW w:w="985" w:type="dxa"/>
          </w:tcPr>
          <w:p w:rsidR="006D7680" w:rsidRDefault="00871D5D">
            <w:r>
              <w:t>23.12</w:t>
            </w:r>
          </w:p>
        </w:tc>
        <w:tc>
          <w:tcPr>
            <w:tcW w:w="3674" w:type="dxa"/>
          </w:tcPr>
          <w:p w:rsidR="006D7680" w:rsidRDefault="00E2013E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Проверка безударных гласных в корне слова</w:t>
            </w:r>
          </w:p>
        </w:tc>
        <w:tc>
          <w:tcPr>
            <w:tcW w:w="7229" w:type="dxa"/>
          </w:tcPr>
          <w:p w:rsidR="00DE2C70" w:rsidRDefault="00871D5D">
            <w:pPr>
              <w:rPr>
                <w:rStyle w:val="a4"/>
              </w:rPr>
            </w:pPr>
            <w:hyperlink r:id="rId26" w:history="1">
              <w:r w:rsidR="006E4907" w:rsidRPr="00EA4C85">
                <w:rPr>
                  <w:rStyle w:val="a4"/>
                </w:rPr>
                <w:t>https://youtu.be/T-WTVNvlpFc</w:t>
              </w:r>
            </w:hyperlink>
          </w:p>
          <w:p w:rsidR="006D7680" w:rsidRPr="00E2013E" w:rsidRDefault="006E4907">
            <w:r>
              <w:t xml:space="preserve"> </w:t>
            </w:r>
            <w:r w:rsidR="00DE2C70">
              <w:t>Предметные картинки, карточки с заданиями</w:t>
            </w:r>
          </w:p>
        </w:tc>
        <w:tc>
          <w:tcPr>
            <w:tcW w:w="2091" w:type="dxa"/>
          </w:tcPr>
          <w:p w:rsidR="006D7680" w:rsidRDefault="00BB4FC4">
            <w:r>
              <w:t>Стр.110</w:t>
            </w:r>
            <w:r w:rsidR="006D7680">
              <w:t xml:space="preserve"> упр.</w:t>
            </w:r>
            <w:r>
              <w:t>1</w:t>
            </w:r>
            <w:r w:rsidR="006D7680">
              <w:t>87</w:t>
            </w:r>
            <w:r>
              <w:t xml:space="preserve">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6D7680" w:rsidRDefault="00E2013E">
            <w:r>
              <w:t>62</w:t>
            </w:r>
          </w:p>
        </w:tc>
        <w:tc>
          <w:tcPr>
            <w:tcW w:w="985" w:type="dxa"/>
          </w:tcPr>
          <w:p w:rsidR="006D7680" w:rsidRDefault="00871D5D">
            <w:r>
              <w:t>24.12</w:t>
            </w:r>
          </w:p>
        </w:tc>
        <w:tc>
          <w:tcPr>
            <w:tcW w:w="3674" w:type="dxa"/>
          </w:tcPr>
          <w:p w:rsidR="006D7680" w:rsidRDefault="00BB4FC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Правописание проверяемых и непроверяемых гласных в безударных слогах</w:t>
            </w:r>
          </w:p>
        </w:tc>
        <w:tc>
          <w:tcPr>
            <w:tcW w:w="7229" w:type="dxa"/>
          </w:tcPr>
          <w:p w:rsidR="00DE2C70" w:rsidRDefault="00871D5D">
            <w:hyperlink r:id="rId27" w:history="1">
              <w:r w:rsidR="006E4907" w:rsidRPr="00EA4C85">
                <w:rPr>
                  <w:rStyle w:val="a4"/>
                </w:rPr>
                <w:t>https://youtu.be/eDNBF99bhFU</w:t>
              </w:r>
            </w:hyperlink>
            <w:r w:rsidR="006E4907">
              <w:t xml:space="preserve"> </w:t>
            </w:r>
          </w:p>
          <w:p w:rsidR="006D7680" w:rsidRDefault="00DE2C70">
            <w:r>
              <w:t>Предметные картинки, карточки с заданиями</w:t>
            </w:r>
          </w:p>
        </w:tc>
        <w:tc>
          <w:tcPr>
            <w:tcW w:w="2091" w:type="dxa"/>
          </w:tcPr>
          <w:p w:rsidR="006D7680" w:rsidRDefault="00BB4FC4">
            <w:r>
              <w:t xml:space="preserve">Написать 4 </w:t>
            </w:r>
            <w:proofErr w:type="spellStart"/>
            <w:r>
              <w:t>предлож</w:t>
            </w:r>
            <w:proofErr w:type="spellEnd"/>
            <w:r>
              <w:t xml:space="preserve">. на тему: «зимние забавы»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6D7680" w:rsidRDefault="00E2013E" w:rsidP="006D7680">
            <w:r>
              <w:t>63</w:t>
            </w:r>
          </w:p>
        </w:tc>
        <w:tc>
          <w:tcPr>
            <w:tcW w:w="985" w:type="dxa"/>
          </w:tcPr>
          <w:p w:rsidR="006D7680" w:rsidRDefault="00871D5D" w:rsidP="006D7680">
            <w:r>
              <w:t>25.12</w:t>
            </w:r>
          </w:p>
        </w:tc>
        <w:tc>
          <w:tcPr>
            <w:tcW w:w="3674" w:type="dxa"/>
          </w:tcPr>
          <w:p w:rsidR="006D7680" w:rsidRDefault="00BB4FC4" w:rsidP="006D768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Проверяемые и непроверяемые безударные гласные</w:t>
            </w:r>
          </w:p>
        </w:tc>
        <w:tc>
          <w:tcPr>
            <w:tcW w:w="7229" w:type="dxa"/>
          </w:tcPr>
          <w:p w:rsidR="00BB4FC4" w:rsidRDefault="00871D5D" w:rsidP="006D7680">
            <w:hyperlink r:id="rId28" w:history="1">
              <w:r w:rsidR="0050717D" w:rsidRPr="00EA4C85">
                <w:rPr>
                  <w:rStyle w:val="a4"/>
                </w:rPr>
                <w:t>https://youtu.be/vlGGH9BngU8</w:t>
              </w:r>
            </w:hyperlink>
            <w:r w:rsidR="0050717D">
              <w:t xml:space="preserve"> </w:t>
            </w:r>
          </w:p>
          <w:p w:rsidR="006D7680" w:rsidRDefault="006D7680" w:rsidP="006D7680">
            <w:r>
              <w:t>Предметные картинки, карточки с заданиями</w:t>
            </w:r>
          </w:p>
        </w:tc>
        <w:tc>
          <w:tcPr>
            <w:tcW w:w="2091" w:type="dxa"/>
          </w:tcPr>
          <w:p w:rsidR="006D7680" w:rsidRDefault="00BB4FC4" w:rsidP="006D7680">
            <w:r>
              <w:t xml:space="preserve">Стр.112 упр.196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6D7680" w:rsidRDefault="00E2013E" w:rsidP="006D7680">
            <w:r>
              <w:t>64</w:t>
            </w:r>
          </w:p>
        </w:tc>
        <w:tc>
          <w:tcPr>
            <w:tcW w:w="985" w:type="dxa"/>
          </w:tcPr>
          <w:p w:rsidR="006D7680" w:rsidRDefault="00871D5D" w:rsidP="006D7680">
            <w:r>
              <w:t>28.12</w:t>
            </w:r>
          </w:p>
        </w:tc>
        <w:tc>
          <w:tcPr>
            <w:tcW w:w="3674" w:type="dxa"/>
          </w:tcPr>
          <w:p w:rsidR="006D7680" w:rsidRDefault="00BB4FC4" w:rsidP="006D768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Правописание слов безударными гласными</w:t>
            </w:r>
          </w:p>
        </w:tc>
        <w:tc>
          <w:tcPr>
            <w:tcW w:w="7229" w:type="dxa"/>
          </w:tcPr>
          <w:p w:rsidR="00BB4FC4" w:rsidRDefault="00871D5D" w:rsidP="006D7680">
            <w:hyperlink r:id="rId29" w:history="1">
              <w:r w:rsidR="0050717D" w:rsidRPr="00EA4C85">
                <w:rPr>
                  <w:rStyle w:val="a4"/>
                </w:rPr>
                <w:t>https://youtu.be/hvYmN_USPg4</w:t>
              </w:r>
            </w:hyperlink>
            <w:r w:rsidR="0050717D">
              <w:t xml:space="preserve"> </w:t>
            </w:r>
          </w:p>
          <w:p w:rsidR="006D7680" w:rsidRDefault="006D7680" w:rsidP="006D7680">
            <w:r>
              <w:t xml:space="preserve">Телеурок </w:t>
            </w:r>
          </w:p>
        </w:tc>
        <w:tc>
          <w:tcPr>
            <w:tcW w:w="2091" w:type="dxa"/>
          </w:tcPr>
          <w:p w:rsidR="006D7680" w:rsidRDefault="00BB4FC4" w:rsidP="006D7680">
            <w:r>
              <w:t xml:space="preserve">Стр.113 упр.199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6B4AC5" w:rsidTr="007A6DD4">
        <w:tc>
          <w:tcPr>
            <w:tcW w:w="581" w:type="dxa"/>
          </w:tcPr>
          <w:p w:rsidR="006D7680" w:rsidRDefault="00E2013E" w:rsidP="006D7680">
            <w:r>
              <w:t>65</w:t>
            </w:r>
          </w:p>
        </w:tc>
        <w:tc>
          <w:tcPr>
            <w:tcW w:w="985" w:type="dxa"/>
          </w:tcPr>
          <w:p w:rsidR="006D7680" w:rsidRDefault="00871D5D" w:rsidP="006D7680">
            <w:r>
              <w:t>30.12</w:t>
            </w:r>
          </w:p>
        </w:tc>
        <w:tc>
          <w:tcPr>
            <w:tcW w:w="3674" w:type="dxa"/>
          </w:tcPr>
          <w:p w:rsidR="006D7680" w:rsidRDefault="00BB4FC4" w:rsidP="006D7680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Изложение</w:t>
            </w:r>
          </w:p>
        </w:tc>
        <w:tc>
          <w:tcPr>
            <w:tcW w:w="7229" w:type="dxa"/>
          </w:tcPr>
          <w:p w:rsidR="008E1B85" w:rsidRDefault="00BB4FC4" w:rsidP="006D7680">
            <w:r>
              <w:rPr>
                <w:lang w:val="en-US"/>
              </w:rPr>
              <w:t>WhatsApp</w:t>
            </w:r>
            <w:r>
              <w:t xml:space="preserve"> </w:t>
            </w:r>
          </w:p>
          <w:p w:rsidR="006D7680" w:rsidRDefault="00BB4FC4" w:rsidP="006D7680">
            <w:r>
              <w:t>Предметные картинки</w:t>
            </w:r>
          </w:p>
        </w:tc>
        <w:tc>
          <w:tcPr>
            <w:tcW w:w="2091" w:type="dxa"/>
          </w:tcPr>
          <w:p w:rsidR="006D7680" w:rsidRDefault="006D7680" w:rsidP="006D7680"/>
        </w:tc>
      </w:tr>
      <w:tr w:rsidR="008E1B85" w:rsidTr="007A6DD4">
        <w:tc>
          <w:tcPr>
            <w:tcW w:w="581" w:type="dxa"/>
          </w:tcPr>
          <w:p w:rsidR="008E1B85" w:rsidRDefault="008E1B85" w:rsidP="008E1B85">
            <w:r>
              <w:t>66</w:t>
            </w:r>
          </w:p>
        </w:tc>
        <w:tc>
          <w:tcPr>
            <w:tcW w:w="985" w:type="dxa"/>
          </w:tcPr>
          <w:p w:rsidR="008E1B85" w:rsidRDefault="00871D5D" w:rsidP="008E1B85">
            <w:r>
              <w:t>31.12</w:t>
            </w:r>
            <w:bookmarkStart w:id="0" w:name="_GoBack"/>
            <w:bookmarkEnd w:id="0"/>
          </w:p>
        </w:tc>
        <w:tc>
          <w:tcPr>
            <w:tcW w:w="3674" w:type="dxa"/>
          </w:tcPr>
          <w:p w:rsidR="008E1B85" w:rsidRDefault="008E1B85" w:rsidP="008E1B8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Работа над ошибками</w:t>
            </w:r>
          </w:p>
        </w:tc>
        <w:tc>
          <w:tcPr>
            <w:tcW w:w="7229" w:type="dxa"/>
          </w:tcPr>
          <w:p w:rsidR="00A21940" w:rsidRDefault="008E1B85" w:rsidP="008E1B85">
            <w:r>
              <w:rPr>
                <w:lang w:val="en-US"/>
              </w:rPr>
              <w:t>WhatsApp</w:t>
            </w:r>
          </w:p>
          <w:p w:rsidR="008E1B85" w:rsidRDefault="008E1B85" w:rsidP="008E1B85">
            <w:r>
              <w:t xml:space="preserve"> Предметные картинки</w:t>
            </w:r>
          </w:p>
        </w:tc>
        <w:tc>
          <w:tcPr>
            <w:tcW w:w="2091" w:type="dxa"/>
          </w:tcPr>
          <w:p w:rsidR="008E1B85" w:rsidRDefault="008E1B85" w:rsidP="008E1B85">
            <w:proofErr w:type="spellStart"/>
            <w:r>
              <w:t>Подгот-ся</w:t>
            </w:r>
            <w:proofErr w:type="spellEnd"/>
            <w:r>
              <w:t xml:space="preserve"> к слов-</w:t>
            </w:r>
            <w:proofErr w:type="spellStart"/>
            <w:r>
              <w:t>му</w:t>
            </w:r>
            <w:proofErr w:type="spellEnd"/>
            <w:r>
              <w:t xml:space="preserve"> диктанту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8E1B85" w:rsidTr="007A6DD4">
        <w:tc>
          <w:tcPr>
            <w:tcW w:w="581" w:type="dxa"/>
          </w:tcPr>
          <w:p w:rsidR="008E1B85" w:rsidRDefault="008E1B85" w:rsidP="008E1B85">
            <w:r>
              <w:lastRenderedPageBreak/>
              <w:t>67</w:t>
            </w:r>
          </w:p>
        </w:tc>
        <w:tc>
          <w:tcPr>
            <w:tcW w:w="985" w:type="dxa"/>
          </w:tcPr>
          <w:p w:rsidR="008E1B85" w:rsidRDefault="008E1B85" w:rsidP="008E1B85"/>
        </w:tc>
        <w:tc>
          <w:tcPr>
            <w:tcW w:w="3674" w:type="dxa"/>
          </w:tcPr>
          <w:p w:rsidR="008E1B85" w:rsidRDefault="008E1B85" w:rsidP="008E1B8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Разделительный мягкий знак</w:t>
            </w:r>
          </w:p>
        </w:tc>
        <w:tc>
          <w:tcPr>
            <w:tcW w:w="7229" w:type="dxa"/>
          </w:tcPr>
          <w:p w:rsidR="008E1B85" w:rsidRDefault="00871D5D" w:rsidP="008E1B85">
            <w:hyperlink r:id="rId30" w:history="1">
              <w:r w:rsidR="0050717D" w:rsidRPr="00EA4C85">
                <w:rPr>
                  <w:rStyle w:val="a4"/>
                </w:rPr>
                <w:t>https://youtu.be/r5MUdDp6K70</w:t>
              </w:r>
            </w:hyperlink>
            <w:r w:rsidR="0050717D">
              <w:t xml:space="preserve"> </w:t>
            </w:r>
          </w:p>
          <w:p w:rsidR="008E1B85" w:rsidRDefault="008E1B85" w:rsidP="008E1B85">
            <w:r>
              <w:t xml:space="preserve">Телеурок </w:t>
            </w:r>
          </w:p>
        </w:tc>
        <w:tc>
          <w:tcPr>
            <w:tcW w:w="2091" w:type="dxa"/>
          </w:tcPr>
          <w:p w:rsidR="008E1B85" w:rsidRDefault="008E1B85" w:rsidP="008E1B85">
            <w:r>
              <w:t xml:space="preserve">Стр.115 упр.203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8E1B85" w:rsidTr="007A6DD4">
        <w:tc>
          <w:tcPr>
            <w:tcW w:w="581" w:type="dxa"/>
          </w:tcPr>
          <w:p w:rsidR="008E1B85" w:rsidRDefault="008E1B85" w:rsidP="008E1B85">
            <w:r>
              <w:t>68</w:t>
            </w:r>
          </w:p>
        </w:tc>
        <w:tc>
          <w:tcPr>
            <w:tcW w:w="985" w:type="dxa"/>
          </w:tcPr>
          <w:p w:rsidR="008E1B85" w:rsidRDefault="008E1B85" w:rsidP="008E1B85"/>
        </w:tc>
        <w:tc>
          <w:tcPr>
            <w:tcW w:w="3674" w:type="dxa"/>
          </w:tcPr>
          <w:p w:rsidR="008E1B85" w:rsidRDefault="008E1B85" w:rsidP="008E1B8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Правописание слов с разделительным мягким знаком </w:t>
            </w:r>
          </w:p>
        </w:tc>
        <w:tc>
          <w:tcPr>
            <w:tcW w:w="7229" w:type="dxa"/>
          </w:tcPr>
          <w:p w:rsidR="008E1B85" w:rsidRDefault="00871D5D" w:rsidP="008E1B85">
            <w:hyperlink r:id="rId31" w:history="1">
              <w:r w:rsidR="0050717D" w:rsidRPr="00EA4C85">
                <w:rPr>
                  <w:rStyle w:val="a4"/>
                </w:rPr>
                <w:t>https://youtu.be/jTbF-ha1kOQ</w:t>
              </w:r>
            </w:hyperlink>
            <w:r w:rsidR="0050717D">
              <w:t xml:space="preserve"> </w:t>
            </w:r>
          </w:p>
          <w:p w:rsidR="008E1B85" w:rsidRDefault="008E1B85" w:rsidP="008E1B85">
            <w:r>
              <w:t xml:space="preserve">Телеурок </w:t>
            </w:r>
          </w:p>
        </w:tc>
        <w:tc>
          <w:tcPr>
            <w:tcW w:w="2091" w:type="dxa"/>
          </w:tcPr>
          <w:p w:rsidR="008E1B85" w:rsidRDefault="008E1B85" w:rsidP="008E1B85">
            <w:r>
              <w:t xml:space="preserve">Стр.216 упр.206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8E1B85" w:rsidTr="007A6DD4">
        <w:tc>
          <w:tcPr>
            <w:tcW w:w="581" w:type="dxa"/>
          </w:tcPr>
          <w:p w:rsidR="008E1B85" w:rsidRDefault="008E1B85" w:rsidP="008E1B85">
            <w:r>
              <w:t>69</w:t>
            </w:r>
          </w:p>
        </w:tc>
        <w:tc>
          <w:tcPr>
            <w:tcW w:w="985" w:type="dxa"/>
          </w:tcPr>
          <w:p w:rsidR="008E1B85" w:rsidRDefault="008E1B85" w:rsidP="008E1B85"/>
        </w:tc>
        <w:tc>
          <w:tcPr>
            <w:tcW w:w="3674" w:type="dxa"/>
          </w:tcPr>
          <w:p w:rsidR="008E1B85" w:rsidRDefault="008E1B85" w:rsidP="008E1B8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Проверочный  диктант</w:t>
            </w:r>
          </w:p>
        </w:tc>
        <w:tc>
          <w:tcPr>
            <w:tcW w:w="7229" w:type="dxa"/>
          </w:tcPr>
          <w:p w:rsidR="008E1B85" w:rsidRDefault="008E1B85" w:rsidP="008E1B85">
            <w:r>
              <w:rPr>
                <w:lang w:val="en-US"/>
              </w:rPr>
              <w:t>WhatsApp</w:t>
            </w:r>
            <w:r>
              <w:t xml:space="preserve"> </w:t>
            </w:r>
          </w:p>
          <w:p w:rsidR="008E1B85" w:rsidRDefault="008E1B85" w:rsidP="008E1B85">
            <w:r>
              <w:t>Предметные картинки</w:t>
            </w:r>
          </w:p>
        </w:tc>
        <w:tc>
          <w:tcPr>
            <w:tcW w:w="2091" w:type="dxa"/>
          </w:tcPr>
          <w:p w:rsidR="008E1B85" w:rsidRDefault="008E1B85" w:rsidP="008E1B85"/>
        </w:tc>
      </w:tr>
      <w:tr w:rsidR="008E1B85" w:rsidTr="007A6DD4">
        <w:tc>
          <w:tcPr>
            <w:tcW w:w="581" w:type="dxa"/>
          </w:tcPr>
          <w:p w:rsidR="008E1B85" w:rsidRDefault="008E1B85" w:rsidP="008E1B85">
            <w:r>
              <w:t>70</w:t>
            </w:r>
          </w:p>
        </w:tc>
        <w:tc>
          <w:tcPr>
            <w:tcW w:w="985" w:type="dxa"/>
          </w:tcPr>
          <w:p w:rsidR="008E1B85" w:rsidRDefault="008E1B85" w:rsidP="008E1B85"/>
        </w:tc>
        <w:tc>
          <w:tcPr>
            <w:tcW w:w="3674" w:type="dxa"/>
          </w:tcPr>
          <w:p w:rsidR="008E1B85" w:rsidRDefault="008E1B85" w:rsidP="008E1B8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Работа на д ошибками. </w:t>
            </w:r>
            <w:r w:rsidR="00A21940">
              <w:rPr>
                <w:color w:val="595959" w:themeColor="text1" w:themeTint="A6"/>
              </w:rPr>
              <w:t>Правописание слов с разделительным мягким знаком. Закрепление</w:t>
            </w:r>
          </w:p>
        </w:tc>
        <w:tc>
          <w:tcPr>
            <w:tcW w:w="7229" w:type="dxa"/>
          </w:tcPr>
          <w:p w:rsidR="00A21940" w:rsidRDefault="00A21940" w:rsidP="00A21940">
            <w:r>
              <w:rPr>
                <w:lang w:val="en-US"/>
              </w:rPr>
              <w:t>WhatsApp</w:t>
            </w:r>
            <w:r>
              <w:t xml:space="preserve"> </w:t>
            </w:r>
            <w:hyperlink r:id="rId32" w:history="1">
              <w:r w:rsidR="007A6DD4" w:rsidRPr="00EA4C85">
                <w:rPr>
                  <w:rStyle w:val="a4"/>
                </w:rPr>
                <w:t>https://youtu.be/wRLRQJjVL5o</w:t>
              </w:r>
            </w:hyperlink>
            <w:r w:rsidR="007A6DD4">
              <w:t xml:space="preserve"> </w:t>
            </w:r>
          </w:p>
          <w:p w:rsidR="008E1B85" w:rsidRDefault="00A21940" w:rsidP="00A21940">
            <w:r>
              <w:t>Предметные картинки</w:t>
            </w:r>
          </w:p>
        </w:tc>
        <w:tc>
          <w:tcPr>
            <w:tcW w:w="2091" w:type="dxa"/>
          </w:tcPr>
          <w:p w:rsidR="008E1B85" w:rsidRDefault="00A21940" w:rsidP="008E1B85">
            <w:r>
              <w:t xml:space="preserve">Стр. 118 упр.211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A21940" w:rsidTr="007A6DD4">
        <w:tc>
          <w:tcPr>
            <w:tcW w:w="581" w:type="dxa"/>
          </w:tcPr>
          <w:p w:rsidR="00A21940" w:rsidRDefault="00A21940" w:rsidP="008E1B85">
            <w:r>
              <w:t>71</w:t>
            </w:r>
          </w:p>
        </w:tc>
        <w:tc>
          <w:tcPr>
            <w:tcW w:w="985" w:type="dxa"/>
          </w:tcPr>
          <w:p w:rsidR="00A21940" w:rsidRDefault="00A21940" w:rsidP="008E1B85"/>
        </w:tc>
        <w:tc>
          <w:tcPr>
            <w:tcW w:w="3674" w:type="dxa"/>
          </w:tcPr>
          <w:p w:rsidR="00A21940" w:rsidRDefault="00A21940" w:rsidP="008E1B85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Контрольный диктант за 2 четверть (1 полугодие)</w:t>
            </w:r>
          </w:p>
        </w:tc>
        <w:tc>
          <w:tcPr>
            <w:tcW w:w="7229" w:type="dxa"/>
          </w:tcPr>
          <w:p w:rsidR="00A21940" w:rsidRDefault="00A21940" w:rsidP="00A21940">
            <w:r>
              <w:rPr>
                <w:lang w:val="en-US"/>
              </w:rPr>
              <w:t>WhatsApp</w:t>
            </w:r>
            <w:r>
              <w:t xml:space="preserve"> </w:t>
            </w:r>
          </w:p>
          <w:p w:rsidR="00A21940" w:rsidRPr="00A21940" w:rsidRDefault="00A21940" w:rsidP="00A21940">
            <w:r>
              <w:t>Предметные картинки</w:t>
            </w:r>
          </w:p>
        </w:tc>
        <w:tc>
          <w:tcPr>
            <w:tcW w:w="2091" w:type="dxa"/>
          </w:tcPr>
          <w:p w:rsidR="00A21940" w:rsidRDefault="00A21940" w:rsidP="008E1B85"/>
        </w:tc>
      </w:tr>
    </w:tbl>
    <w:p w:rsidR="0077342E" w:rsidRDefault="0077342E"/>
    <w:sectPr w:rsidR="0077342E" w:rsidSect="00773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2E"/>
    <w:rsid w:val="00020414"/>
    <w:rsid w:val="0005007C"/>
    <w:rsid w:val="0007578E"/>
    <w:rsid w:val="001674F7"/>
    <w:rsid w:val="0018660B"/>
    <w:rsid w:val="001F28C2"/>
    <w:rsid w:val="00242C9E"/>
    <w:rsid w:val="002D1A77"/>
    <w:rsid w:val="002F2748"/>
    <w:rsid w:val="00305AB6"/>
    <w:rsid w:val="00310C72"/>
    <w:rsid w:val="0036786F"/>
    <w:rsid w:val="0038616A"/>
    <w:rsid w:val="003E0EE3"/>
    <w:rsid w:val="00443AA8"/>
    <w:rsid w:val="00491561"/>
    <w:rsid w:val="0050717D"/>
    <w:rsid w:val="0060507A"/>
    <w:rsid w:val="00617A97"/>
    <w:rsid w:val="00634D49"/>
    <w:rsid w:val="006B4AC5"/>
    <w:rsid w:val="006D7680"/>
    <w:rsid w:val="006E4907"/>
    <w:rsid w:val="006E4F2E"/>
    <w:rsid w:val="00741A0F"/>
    <w:rsid w:val="0077342E"/>
    <w:rsid w:val="007A2A39"/>
    <w:rsid w:val="007A6DD4"/>
    <w:rsid w:val="007F3410"/>
    <w:rsid w:val="00802A2D"/>
    <w:rsid w:val="00871D5D"/>
    <w:rsid w:val="008A2A97"/>
    <w:rsid w:val="008B7EF0"/>
    <w:rsid w:val="008D7368"/>
    <w:rsid w:val="008E1B85"/>
    <w:rsid w:val="008F411E"/>
    <w:rsid w:val="00922912"/>
    <w:rsid w:val="00977878"/>
    <w:rsid w:val="00A21940"/>
    <w:rsid w:val="00A9648A"/>
    <w:rsid w:val="00BB4FC4"/>
    <w:rsid w:val="00BE7401"/>
    <w:rsid w:val="00C77B73"/>
    <w:rsid w:val="00C80CA1"/>
    <w:rsid w:val="00D92B53"/>
    <w:rsid w:val="00DB4580"/>
    <w:rsid w:val="00DC3EFB"/>
    <w:rsid w:val="00DE2C70"/>
    <w:rsid w:val="00E2013E"/>
    <w:rsid w:val="00E710EA"/>
    <w:rsid w:val="00E861C7"/>
    <w:rsid w:val="00EB24C6"/>
    <w:rsid w:val="00F16A32"/>
    <w:rsid w:val="00F21FC2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36AD"/>
  <w15:chartTrackingRefBased/>
  <w15:docId w15:val="{A4F82D89-C679-4BEF-B1F1-743586CF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3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1IVPdBLI2A" TargetMode="External"/><Relationship Id="rId13" Type="http://schemas.openxmlformats.org/officeDocument/2006/relationships/hyperlink" Target="https://youtu.be/S-Io_3AmT8E" TargetMode="External"/><Relationship Id="rId18" Type="http://schemas.openxmlformats.org/officeDocument/2006/relationships/hyperlink" Target="https://youtu.be/r5MUdDp6K70?list=PLvtJKssE5Nrh7kyBvocmhQPc8E0pAHVXJ" TargetMode="External"/><Relationship Id="rId26" Type="http://schemas.openxmlformats.org/officeDocument/2006/relationships/hyperlink" Target="https://youtu.be/T-WTVNvlp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pBV6ZCYMX6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_1toQMVJC1E" TargetMode="External"/><Relationship Id="rId12" Type="http://schemas.openxmlformats.org/officeDocument/2006/relationships/hyperlink" Target="https://youtu.be/40-HzISWaJk" TargetMode="External"/><Relationship Id="rId17" Type="http://schemas.openxmlformats.org/officeDocument/2006/relationships/hyperlink" Target="https://youtu.be/Uj6lMZtTmtA?list=PLvtJKssE5Nrh7kyBvocmhQPc8E0pAHVXJ" TargetMode="External"/><Relationship Id="rId25" Type="http://schemas.openxmlformats.org/officeDocument/2006/relationships/hyperlink" Target="https://youtu.be/hvYmN_USPg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I2xTpIUSH6A" TargetMode="External"/><Relationship Id="rId20" Type="http://schemas.openxmlformats.org/officeDocument/2006/relationships/hyperlink" Target="https://youtu.be/DkVrpPRdQnY" TargetMode="External"/><Relationship Id="rId29" Type="http://schemas.openxmlformats.org/officeDocument/2006/relationships/hyperlink" Target="https://youtu.be/hvYmN_USPg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1a6bJVTtWnQ?list=PLvtJKssE5Nrh7kyBvocmhQPc8E0pAHVXJ" TargetMode="External"/><Relationship Id="rId11" Type="http://schemas.openxmlformats.org/officeDocument/2006/relationships/hyperlink" Target="https://youtu.be/DmIV0gn2IVo" TargetMode="External"/><Relationship Id="rId24" Type="http://schemas.openxmlformats.org/officeDocument/2006/relationships/hyperlink" Target="https://youtu.be/0DHlafyhb44" TargetMode="External"/><Relationship Id="rId32" Type="http://schemas.openxmlformats.org/officeDocument/2006/relationships/hyperlink" Target="https://youtu.be/wRLRQJjVL5o" TargetMode="External"/><Relationship Id="rId5" Type="http://schemas.openxmlformats.org/officeDocument/2006/relationships/hyperlink" Target="https://youtu.be/YDH3G3PL3ww" TargetMode="External"/><Relationship Id="rId15" Type="http://schemas.openxmlformats.org/officeDocument/2006/relationships/hyperlink" Target="https://youtu.be/vJbwr4pz6qI" TargetMode="External"/><Relationship Id="rId23" Type="http://schemas.openxmlformats.org/officeDocument/2006/relationships/hyperlink" Target="https://youtu.be/1TNRPGKZ5iE" TargetMode="External"/><Relationship Id="rId28" Type="http://schemas.openxmlformats.org/officeDocument/2006/relationships/hyperlink" Target="https://youtu.be/vlGGH9BngU8" TargetMode="External"/><Relationship Id="rId10" Type="http://schemas.openxmlformats.org/officeDocument/2006/relationships/hyperlink" Target="https://youtu.be/3npA301GKis" TargetMode="External"/><Relationship Id="rId19" Type="http://schemas.openxmlformats.org/officeDocument/2006/relationships/hyperlink" Target="https://youtu.be/FL2BGB25y0w" TargetMode="External"/><Relationship Id="rId31" Type="http://schemas.openxmlformats.org/officeDocument/2006/relationships/hyperlink" Target="https://youtu.be/jTbF-ha1kOQ" TargetMode="External"/><Relationship Id="rId4" Type="http://schemas.openxmlformats.org/officeDocument/2006/relationships/hyperlink" Target="https://youtu.be/lqNJKtXMhCI" TargetMode="External"/><Relationship Id="rId9" Type="http://schemas.openxmlformats.org/officeDocument/2006/relationships/hyperlink" Target="https://youtu.be/oCxj5tN1s8o" TargetMode="External"/><Relationship Id="rId14" Type="http://schemas.openxmlformats.org/officeDocument/2006/relationships/hyperlink" Target="https://youtu.be/m16qMJm4GH4" TargetMode="External"/><Relationship Id="rId22" Type="http://schemas.openxmlformats.org/officeDocument/2006/relationships/hyperlink" Target="https://youtu.be/8v95DNkNxrs" TargetMode="External"/><Relationship Id="rId27" Type="http://schemas.openxmlformats.org/officeDocument/2006/relationships/hyperlink" Target="https://youtu.be/eDNBF99bhFU" TargetMode="External"/><Relationship Id="rId30" Type="http://schemas.openxmlformats.org/officeDocument/2006/relationships/hyperlink" Target="https://youtu.be/r5MUdDp6K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</dc:creator>
  <cp:keywords/>
  <dc:description/>
  <cp:lastModifiedBy>Rano</cp:lastModifiedBy>
  <cp:revision>21</cp:revision>
  <dcterms:created xsi:type="dcterms:W3CDTF">2020-08-31T04:18:00Z</dcterms:created>
  <dcterms:modified xsi:type="dcterms:W3CDTF">2020-11-11T10:39:00Z</dcterms:modified>
</cp:coreProperties>
</file>