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00" w:rsidRDefault="000E2200" w:rsidP="000E220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 </w:t>
      </w:r>
      <w:r w:rsidRPr="00CE0F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F4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43932">
        <w:rPr>
          <w:rFonts w:ascii="Times New Roman" w:hAnsi="Times New Roman" w:cs="Times New Roman"/>
          <w:sz w:val="28"/>
          <w:szCs w:val="28"/>
          <w:u w:val="single"/>
        </w:rPr>
        <w:t>7-Г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Учитель: </w:t>
      </w:r>
      <w:proofErr w:type="spellStart"/>
      <w:r w:rsidR="00443932">
        <w:rPr>
          <w:rFonts w:ascii="Times New Roman" w:hAnsi="Times New Roman" w:cs="Times New Roman"/>
          <w:sz w:val="28"/>
          <w:szCs w:val="28"/>
          <w:u w:val="single"/>
        </w:rPr>
        <w:t>Беккоенова</w:t>
      </w:r>
      <w:proofErr w:type="spellEnd"/>
      <w:r w:rsidR="00443932">
        <w:rPr>
          <w:rFonts w:ascii="Times New Roman" w:hAnsi="Times New Roman" w:cs="Times New Roman"/>
          <w:sz w:val="28"/>
          <w:szCs w:val="28"/>
          <w:u w:val="single"/>
        </w:rPr>
        <w:t xml:space="preserve"> Г.Э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2200" w:rsidRDefault="000E2200" w:rsidP="000E2200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526"/>
        <w:gridCol w:w="2976"/>
        <w:gridCol w:w="4111"/>
        <w:gridCol w:w="2518"/>
      </w:tblGrid>
      <w:tr w:rsidR="0039021C" w:rsidTr="0039021C">
        <w:tc>
          <w:tcPr>
            <w:tcW w:w="1526" w:type="dxa"/>
          </w:tcPr>
          <w:p w:rsidR="000E2200" w:rsidRPr="00CE0F40" w:rsidRDefault="000E2200" w:rsidP="007A21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0E2200" w:rsidRPr="00CE0F40" w:rsidRDefault="000E2200" w:rsidP="007A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:rsidR="000E2200" w:rsidRPr="00CE0F40" w:rsidRDefault="000E2200" w:rsidP="007A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518" w:type="dxa"/>
          </w:tcPr>
          <w:p w:rsidR="000E2200" w:rsidRPr="00CE0F40" w:rsidRDefault="000E2200" w:rsidP="007A2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527B0" w:rsidTr="0039021C">
        <w:tc>
          <w:tcPr>
            <w:tcW w:w="1526" w:type="dxa"/>
          </w:tcPr>
          <w:p w:rsidR="000E2200" w:rsidRPr="00CE0F40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  <w:r w:rsidR="000E220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0E2200" w:rsidRPr="000E2200" w:rsidRDefault="0038014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Правописание 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НН в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страд.прич.прош.вр</w:t>
            </w:r>
            <w:proofErr w:type="spellEnd"/>
          </w:p>
        </w:tc>
        <w:tc>
          <w:tcPr>
            <w:tcW w:w="4111" w:type="dxa"/>
          </w:tcPr>
          <w:p w:rsidR="00380145" w:rsidRDefault="00443932" w:rsidP="00380145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hyperlink r:id="rId4" w:history="1">
              <w:r w:rsidR="00380145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</w:t>
              </w:r>
              <w:r w:rsidR="00380145" w:rsidRPr="005767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JdWyH3xUaD4</w:t>
              </w:r>
            </w:hyperlink>
          </w:p>
          <w:p w:rsidR="001C6880" w:rsidRPr="003A7946" w:rsidRDefault="001C6880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380145" w:rsidRDefault="00380145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 Упр.95</w:t>
            </w:r>
          </w:p>
          <w:p w:rsidR="00297188" w:rsidRPr="00297188" w:rsidRDefault="00380145" w:rsidP="00380145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0E2200" w:rsidRPr="00CE0F40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0E220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0E2200" w:rsidRDefault="0038014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Правописание 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198">
              <w:rPr>
                <w:rFonts w:ascii="Times New Roman" w:hAnsi="Times New Roman" w:cs="Times New Roman"/>
                <w:sz w:val="28"/>
                <w:szCs w:val="28"/>
              </w:rPr>
              <w:t xml:space="preserve">НН в </w:t>
            </w:r>
            <w:proofErr w:type="spellStart"/>
            <w:r w:rsidRPr="00EF2198">
              <w:rPr>
                <w:rFonts w:ascii="Times New Roman" w:hAnsi="Times New Roman" w:cs="Times New Roman"/>
                <w:sz w:val="28"/>
                <w:szCs w:val="28"/>
              </w:rPr>
              <w:t>страд.прич.прош.вр</w:t>
            </w:r>
            <w:proofErr w:type="spellEnd"/>
          </w:p>
          <w:p w:rsidR="00380145" w:rsidRPr="00EF2198" w:rsidRDefault="00380145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1" w:type="dxa"/>
          </w:tcPr>
          <w:p w:rsidR="001C6880" w:rsidRDefault="00443932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2D3F69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https://youtu.be/vGw5oXJOHmk</w:t>
              </w:r>
            </w:hyperlink>
          </w:p>
          <w:p w:rsidR="002D3F69" w:rsidRPr="009527B0" w:rsidRDefault="002D3F69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297188" w:rsidRPr="002539E8" w:rsidRDefault="00380145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 Упр.98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0E2200" w:rsidRPr="00CE0F40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0E220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0E2200" w:rsidRPr="00380145" w:rsidRDefault="00380145" w:rsidP="0038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45">
              <w:rPr>
                <w:rFonts w:ascii="Times New Roman" w:hAnsi="Times New Roman" w:cs="Times New Roman"/>
                <w:sz w:val="28"/>
                <w:szCs w:val="28"/>
              </w:rPr>
              <w:t xml:space="preserve">Н, НН в </w:t>
            </w:r>
            <w:proofErr w:type="spellStart"/>
            <w:r w:rsidRPr="00380145"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 w:rsidRPr="00380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кратких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страд.прич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отглаг.прил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</w:tcPr>
          <w:p w:rsidR="009527B0" w:rsidRDefault="00443932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2D3F69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https://youtu.be/yLCMgKkgy0E</w:t>
              </w:r>
            </w:hyperlink>
          </w:p>
          <w:p w:rsidR="002D3F69" w:rsidRPr="003A7946" w:rsidRDefault="002D3F69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0E2200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3801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E2200" w:rsidRPr="002539E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380145">
              <w:rPr>
                <w:rFonts w:ascii="Times New Roman" w:hAnsi="Times New Roman" w:cs="Times New Roman"/>
                <w:sz w:val="28"/>
                <w:szCs w:val="28"/>
              </w:rPr>
              <w:t xml:space="preserve"> 102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80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0E2200" w:rsidRDefault="003A7946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0E220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0E2200" w:rsidRPr="00380145" w:rsidRDefault="00AA20E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Сочинение. </w:t>
            </w:r>
            <w:r w:rsidR="00380145">
              <w:rPr>
                <w:rFonts w:ascii="Times New Roman" w:hAnsi="Times New Roman" w:cs="Times New Roman"/>
                <w:sz w:val="28"/>
                <w:szCs w:val="28"/>
              </w:rPr>
              <w:t>Описание по фотографии</w:t>
            </w:r>
          </w:p>
        </w:tc>
        <w:tc>
          <w:tcPr>
            <w:tcW w:w="4111" w:type="dxa"/>
          </w:tcPr>
          <w:p w:rsidR="009527B0" w:rsidRPr="003A7946" w:rsidRDefault="00AA20E5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518" w:type="dxa"/>
          </w:tcPr>
          <w:p w:rsidR="00380145" w:rsidRDefault="000E2200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801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0145">
              <w:rPr>
                <w:rFonts w:ascii="Times New Roman" w:hAnsi="Times New Roman" w:cs="Times New Roman"/>
                <w:sz w:val="28"/>
                <w:szCs w:val="28"/>
              </w:rPr>
              <w:t>Упр. 103</w:t>
            </w:r>
          </w:p>
          <w:p w:rsidR="000E2200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B0" w:rsidTr="0039021C">
        <w:tc>
          <w:tcPr>
            <w:tcW w:w="1526" w:type="dxa"/>
          </w:tcPr>
          <w:p w:rsidR="000E2200" w:rsidRPr="000C626D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0E2200" w:rsidRPr="000C62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0E2200" w:rsidRPr="00380145" w:rsidRDefault="0038014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45"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одной и двумя буквами 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страд.прич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прил.,образ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от глаг.</w:t>
            </w:r>
          </w:p>
        </w:tc>
        <w:tc>
          <w:tcPr>
            <w:tcW w:w="4111" w:type="dxa"/>
          </w:tcPr>
          <w:p w:rsidR="009527B0" w:rsidRDefault="00443932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2D3F69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https://youtu.be/gtOIMpvxEI8</w:t>
              </w:r>
            </w:hyperlink>
          </w:p>
          <w:p w:rsidR="002D3F69" w:rsidRPr="003A7946" w:rsidRDefault="002D3F69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0E2200" w:rsidRDefault="000E2200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380145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0145">
              <w:rPr>
                <w:rFonts w:ascii="Times New Roman" w:hAnsi="Times New Roman" w:cs="Times New Roman"/>
                <w:sz w:val="28"/>
                <w:szCs w:val="28"/>
              </w:rPr>
              <w:t>Упр. 105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Default="003A7946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EF2198" w:rsidRPr="000C626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Default="00380145" w:rsidP="007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145">
              <w:rPr>
                <w:rFonts w:ascii="Times New Roman" w:hAnsi="Times New Roman" w:cs="Times New Roman"/>
                <w:sz w:val="28"/>
                <w:szCs w:val="28"/>
              </w:rPr>
              <w:t xml:space="preserve">Гласные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одной и двумя буквами 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страд.прич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прил.,образ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от глаг.</w:t>
            </w:r>
          </w:p>
          <w:p w:rsidR="00380145" w:rsidRPr="00EF2198" w:rsidRDefault="00380145" w:rsidP="007A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1" w:type="dxa"/>
          </w:tcPr>
          <w:p w:rsidR="00EF2198" w:rsidRPr="008738E0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27B0" w:rsidRDefault="00443932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2D3F69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https://youtu.be/2uYDt2t342o</w:t>
              </w:r>
            </w:hyperlink>
          </w:p>
          <w:p w:rsidR="002D3F69" w:rsidRPr="00380145" w:rsidRDefault="002D3F69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380145" w:rsidRDefault="00380145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 Упр. 107</w:t>
            </w:r>
          </w:p>
          <w:p w:rsidR="00297188" w:rsidRPr="002539E8" w:rsidRDefault="00380145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AA20E5">
        <w:trPr>
          <w:trHeight w:val="1262"/>
        </w:trPr>
        <w:tc>
          <w:tcPr>
            <w:tcW w:w="1526" w:type="dxa"/>
          </w:tcPr>
          <w:p w:rsidR="00EF2198" w:rsidRPr="000C626D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EF21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AA20E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E5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Ё после шипящих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страд.прич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9527B0" w:rsidRDefault="00443932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2D3F69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https://youtu.be/w8N6hpZPm1Y</w:t>
              </w:r>
            </w:hyperlink>
          </w:p>
          <w:p w:rsidR="002D3F69" w:rsidRPr="003A7946" w:rsidRDefault="002D3F69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A20E5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20E5">
              <w:rPr>
                <w:rFonts w:ascii="Times New Roman" w:hAnsi="Times New Roman" w:cs="Times New Roman"/>
                <w:sz w:val="28"/>
                <w:szCs w:val="28"/>
              </w:rPr>
              <w:t>Упр. 111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0C626D" w:rsidRDefault="003A7946" w:rsidP="0029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EF21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AA20E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Сочинение. Описание внешности человека</w:t>
            </w:r>
          </w:p>
        </w:tc>
        <w:tc>
          <w:tcPr>
            <w:tcW w:w="4111" w:type="dxa"/>
          </w:tcPr>
          <w:p w:rsidR="009527B0" w:rsidRPr="003A7946" w:rsidRDefault="00AA20E5" w:rsidP="00380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518" w:type="dxa"/>
          </w:tcPr>
          <w:p w:rsidR="00EF2198" w:rsidRDefault="0099475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AA20E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0C626D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EF219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AA20E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E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изученного. Подготовка к контрольной работе</w:t>
            </w:r>
          </w:p>
        </w:tc>
        <w:tc>
          <w:tcPr>
            <w:tcW w:w="4111" w:type="dxa"/>
          </w:tcPr>
          <w:p w:rsidR="00C05621" w:rsidRDefault="00C05621" w:rsidP="0029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Учебник по русскому языку.</w:t>
            </w:r>
          </w:p>
          <w:p w:rsidR="00EF2198" w:rsidRPr="003A7946" w:rsidRDefault="00AA20E5" w:rsidP="0029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518" w:type="dxa"/>
          </w:tcPr>
          <w:p w:rsidR="00EF2198" w:rsidRDefault="00AA20E5" w:rsidP="009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118</w:t>
            </w:r>
          </w:p>
          <w:p w:rsidR="00297188" w:rsidRPr="002539E8" w:rsidRDefault="00297188" w:rsidP="009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AA20E5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E5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EF2198" w:rsidRPr="00AA20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Default="00AA20E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E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изученного. Подготовка к контрольной работе</w:t>
            </w:r>
          </w:p>
          <w:p w:rsidR="00AA20E5" w:rsidRPr="00AA20E5" w:rsidRDefault="00AA20E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1" w:type="dxa"/>
          </w:tcPr>
          <w:p w:rsidR="00EF2198" w:rsidRDefault="00443932" w:rsidP="0029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2D3F69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https://youtu.be/DqEPrI_IXqA</w:t>
              </w:r>
            </w:hyperlink>
          </w:p>
          <w:p w:rsidR="002D3F69" w:rsidRDefault="002D3F69" w:rsidP="0029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AA20E5" w:rsidRDefault="00AA20E5" w:rsidP="00AA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Упр.119</w:t>
            </w:r>
          </w:p>
          <w:p w:rsidR="00297188" w:rsidRPr="002539E8" w:rsidRDefault="00AA20E5" w:rsidP="00AA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AA20E5">
        <w:trPr>
          <w:trHeight w:val="941"/>
        </w:trPr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EF2198" w:rsidRDefault="00AA20E5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20E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диктант по теме «Причастие»</w:t>
            </w:r>
          </w:p>
        </w:tc>
        <w:tc>
          <w:tcPr>
            <w:tcW w:w="4111" w:type="dxa"/>
          </w:tcPr>
          <w:p w:rsidR="009527B0" w:rsidRPr="009527B0" w:rsidRDefault="002D3F69" w:rsidP="002D3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518" w:type="dxa"/>
          </w:tcPr>
          <w:p w:rsidR="00AA20E5" w:rsidRDefault="00AA20E5" w:rsidP="00AA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0E5" w:rsidRDefault="00AA20E5" w:rsidP="00AA2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AA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B0" w:rsidTr="00AA20E5">
        <w:trPr>
          <w:trHeight w:val="128"/>
        </w:trPr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AA20E5" w:rsidP="00994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4111" w:type="dxa"/>
          </w:tcPr>
          <w:p w:rsidR="009527B0" w:rsidRPr="003A7946" w:rsidRDefault="00AA20E5" w:rsidP="00AA20E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518" w:type="dxa"/>
          </w:tcPr>
          <w:p w:rsidR="00AA20E5" w:rsidRDefault="00AA20E5" w:rsidP="009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  <w:p w:rsidR="00297188" w:rsidRPr="002539E8" w:rsidRDefault="00297188" w:rsidP="009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AA20E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E5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деепричастии</w:t>
            </w:r>
          </w:p>
        </w:tc>
        <w:tc>
          <w:tcPr>
            <w:tcW w:w="4111" w:type="dxa"/>
          </w:tcPr>
          <w:p w:rsidR="002A63A8" w:rsidRDefault="00443932" w:rsidP="002D3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2D3F69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https://youtu.be/NbjJyAnIrfE</w:t>
              </w:r>
            </w:hyperlink>
          </w:p>
          <w:p w:rsidR="002D3F69" w:rsidRPr="003A7946" w:rsidRDefault="002D3F69" w:rsidP="002D3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9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A20E5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20E5">
              <w:rPr>
                <w:rFonts w:ascii="Times New Roman" w:hAnsi="Times New Roman" w:cs="Times New Roman"/>
                <w:sz w:val="28"/>
                <w:szCs w:val="28"/>
              </w:rPr>
              <w:t>Упр. 121-122</w:t>
            </w:r>
          </w:p>
          <w:p w:rsidR="00297188" w:rsidRPr="002539E8" w:rsidRDefault="00297188" w:rsidP="00994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29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AA20E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</w:t>
            </w:r>
          </w:p>
        </w:tc>
        <w:tc>
          <w:tcPr>
            <w:tcW w:w="4111" w:type="dxa"/>
          </w:tcPr>
          <w:p w:rsidR="002A63A8" w:rsidRPr="003A7946" w:rsidRDefault="002A63A8" w:rsidP="001C688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63A8" w:rsidRDefault="00443932" w:rsidP="002D3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2D3F69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https://youtu.be/ltezJ2tZgGg</w:t>
              </w:r>
            </w:hyperlink>
          </w:p>
          <w:p w:rsidR="002D3F69" w:rsidRPr="003A7946" w:rsidRDefault="002D3F69" w:rsidP="002D3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AA20E5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>Упр. 124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Default="00AA20E5" w:rsidP="003A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Деепричастный оборот </w:t>
            </w:r>
          </w:p>
          <w:p w:rsidR="00AA20E5" w:rsidRPr="00AA20E5" w:rsidRDefault="00AA20E5" w:rsidP="003A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1" w:type="dxa"/>
          </w:tcPr>
          <w:p w:rsidR="00EF2198" w:rsidRDefault="00443932" w:rsidP="002D3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2D3F69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https://youtu.be/oKSBiex4TZk</w:t>
              </w:r>
            </w:hyperlink>
          </w:p>
          <w:p w:rsidR="002D3F69" w:rsidRPr="00994758" w:rsidRDefault="002D3F69" w:rsidP="002D3F6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>Упр. 126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AA2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1E4DC4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С. Григорьева «Вратарь»</w:t>
            </w:r>
          </w:p>
        </w:tc>
        <w:tc>
          <w:tcPr>
            <w:tcW w:w="4111" w:type="dxa"/>
          </w:tcPr>
          <w:p w:rsidR="002A63A8" w:rsidRPr="00AA20E5" w:rsidRDefault="001E4DC4" w:rsidP="001E4D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518" w:type="dxa"/>
          </w:tcPr>
          <w:p w:rsidR="001E4DC4" w:rsidRDefault="001E4DC4" w:rsidP="001E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сочинение-описание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1E4DC4" w:rsidP="003A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сочинения </w:t>
            </w:r>
          </w:p>
        </w:tc>
        <w:tc>
          <w:tcPr>
            <w:tcW w:w="4111" w:type="dxa"/>
          </w:tcPr>
          <w:p w:rsidR="00EF2198" w:rsidRPr="000E2200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63A8" w:rsidRPr="001E4DC4" w:rsidRDefault="001E4DC4" w:rsidP="001E4DC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518" w:type="dxa"/>
          </w:tcPr>
          <w:p w:rsidR="00297188" w:rsidRPr="002539E8" w:rsidRDefault="001E4DC4" w:rsidP="001E4D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3A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1E4DC4" w:rsidP="003A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НЕ с деепричастиями</w:t>
            </w:r>
          </w:p>
        </w:tc>
        <w:tc>
          <w:tcPr>
            <w:tcW w:w="4111" w:type="dxa"/>
          </w:tcPr>
          <w:p w:rsidR="002A63A8" w:rsidRDefault="00443932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C05621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https://youtu.be/FfBnCVj08Vo</w:t>
              </w:r>
            </w:hyperlink>
          </w:p>
          <w:p w:rsidR="00C05621" w:rsidRPr="001E4DC4" w:rsidRDefault="00C05621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>Упр. 129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1E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Default="001E4DC4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НЕ с деепричастиями</w:t>
            </w:r>
          </w:p>
          <w:p w:rsidR="001E4DC4" w:rsidRPr="00AA20E5" w:rsidRDefault="001E4DC4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(продолжение темы)</w:t>
            </w:r>
          </w:p>
        </w:tc>
        <w:tc>
          <w:tcPr>
            <w:tcW w:w="4111" w:type="dxa"/>
          </w:tcPr>
          <w:p w:rsidR="00D51C56" w:rsidRDefault="00443932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C05621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https://youtu.be/QUyDl_iXTJo</w:t>
              </w:r>
            </w:hyperlink>
          </w:p>
          <w:p w:rsidR="00C05621" w:rsidRPr="003A7946" w:rsidRDefault="00C05621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2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>Упр. 131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1E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062125">
        <w:trPr>
          <w:trHeight w:val="872"/>
        </w:trPr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1E4DC4" w:rsidP="001E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вида</w:t>
            </w:r>
          </w:p>
        </w:tc>
        <w:tc>
          <w:tcPr>
            <w:tcW w:w="4111" w:type="dxa"/>
          </w:tcPr>
          <w:p w:rsidR="00EF2198" w:rsidRPr="003A7946" w:rsidRDefault="00EF2198" w:rsidP="000E220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1C56" w:rsidRDefault="00443932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C05621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https://youtu.be/16fk0k0Vcvc</w:t>
              </w:r>
            </w:hyperlink>
          </w:p>
          <w:p w:rsidR="00C05621" w:rsidRPr="001E4DC4" w:rsidRDefault="00C05621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>Упр. 135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1E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Default="00EF2198" w:rsidP="003A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Деепричастия  </w:t>
            </w:r>
            <w:proofErr w:type="spellStart"/>
            <w:r w:rsidR="001E4DC4">
              <w:rPr>
                <w:rFonts w:ascii="Times New Roman" w:hAnsi="Times New Roman" w:cs="Times New Roman"/>
                <w:sz w:val="28"/>
                <w:szCs w:val="28"/>
              </w:rPr>
              <w:t>соверш</w:t>
            </w:r>
            <w:proofErr w:type="spellEnd"/>
            <w:r w:rsidR="001E4DC4">
              <w:rPr>
                <w:rFonts w:ascii="Times New Roman" w:hAnsi="Times New Roman" w:cs="Times New Roman"/>
                <w:sz w:val="28"/>
                <w:szCs w:val="28"/>
              </w:rPr>
              <w:t>. вида</w:t>
            </w:r>
          </w:p>
          <w:p w:rsidR="001E4DC4" w:rsidRPr="001E4DC4" w:rsidRDefault="001E4DC4" w:rsidP="001E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51C56" w:rsidRDefault="00443932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C05621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https://youtu.be/5thchwNjv9c</w:t>
              </w:r>
            </w:hyperlink>
          </w:p>
          <w:p w:rsidR="00C05621" w:rsidRPr="003A7946" w:rsidRDefault="00C05621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>Упр. 139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1E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29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1E4DC4" w:rsidP="003A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деепричастия</w:t>
            </w:r>
          </w:p>
        </w:tc>
        <w:tc>
          <w:tcPr>
            <w:tcW w:w="4111" w:type="dxa"/>
          </w:tcPr>
          <w:p w:rsidR="00EF2198" w:rsidRDefault="00443932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C05621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https://youtu.be/CXakmg4vNtc</w:t>
              </w:r>
            </w:hyperlink>
          </w:p>
          <w:p w:rsidR="00C05621" w:rsidRPr="00BE7FCF" w:rsidRDefault="00C05621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1C56" w:rsidRPr="003A7946" w:rsidRDefault="00D51C56" w:rsidP="0038014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E4DC4">
              <w:rPr>
                <w:rFonts w:ascii="Times New Roman" w:hAnsi="Times New Roman" w:cs="Times New Roman"/>
                <w:sz w:val="28"/>
                <w:szCs w:val="28"/>
              </w:rPr>
              <w:t>Упр. 142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1E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1E4DC4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«Деепричастие»</w:t>
            </w:r>
          </w:p>
        </w:tc>
        <w:tc>
          <w:tcPr>
            <w:tcW w:w="4111" w:type="dxa"/>
          </w:tcPr>
          <w:p w:rsidR="00D51C56" w:rsidRPr="003A7946" w:rsidRDefault="00062125" w:rsidP="000621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518" w:type="dxa"/>
          </w:tcPr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06212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диктанта</w:t>
            </w:r>
          </w:p>
        </w:tc>
        <w:tc>
          <w:tcPr>
            <w:tcW w:w="4111" w:type="dxa"/>
          </w:tcPr>
          <w:p w:rsidR="00D51C56" w:rsidRPr="003A7946" w:rsidRDefault="00062125" w:rsidP="0006212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518" w:type="dxa"/>
          </w:tcPr>
          <w:p w:rsidR="00062125" w:rsidRDefault="00062125" w:rsidP="00B2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143</w:t>
            </w:r>
          </w:p>
          <w:p w:rsidR="00297188" w:rsidRPr="002539E8" w:rsidRDefault="00297188" w:rsidP="00B2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1E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062125">
        <w:trPr>
          <w:trHeight w:val="618"/>
        </w:trPr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976" w:type="dxa"/>
          </w:tcPr>
          <w:p w:rsidR="00EF2198" w:rsidRPr="00AA20E5" w:rsidRDefault="00062125" w:rsidP="003A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Наречие как часть речи </w:t>
            </w:r>
          </w:p>
        </w:tc>
        <w:tc>
          <w:tcPr>
            <w:tcW w:w="4111" w:type="dxa"/>
          </w:tcPr>
          <w:p w:rsidR="00D51C56" w:rsidRDefault="00443932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C05621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https://youtu.be/Td_MI6dSxTE</w:t>
              </w:r>
            </w:hyperlink>
          </w:p>
          <w:p w:rsidR="00C05621" w:rsidRPr="00D51C56" w:rsidRDefault="00C05621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B22731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62125">
              <w:rPr>
                <w:rFonts w:ascii="Times New Roman" w:hAnsi="Times New Roman" w:cs="Times New Roman"/>
                <w:sz w:val="28"/>
                <w:szCs w:val="28"/>
              </w:rPr>
              <w:t xml:space="preserve"> 35. Упр. 147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062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297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06212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Смысловые группы наречий </w:t>
            </w:r>
          </w:p>
        </w:tc>
        <w:tc>
          <w:tcPr>
            <w:tcW w:w="4111" w:type="dxa"/>
          </w:tcPr>
          <w:p w:rsidR="0039021C" w:rsidRDefault="00443932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C05621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https://youtu.be/CY0I6d59u9w</w:t>
              </w:r>
            </w:hyperlink>
          </w:p>
          <w:p w:rsidR="00C05621" w:rsidRPr="003A7946" w:rsidRDefault="00C05621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62125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2125">
              <w:rPr>
                <w:rFonts w:ascii="Times New Roman" w:hAnsi="Times New Roman" w:cs="Times New Roman"/>
                <w:sz w:val="28"/>
                <w:szCs w:val="28"/>
              </w:rPr>
              <w:t>Упр. 150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062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06212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наречий </w:t>
            </w:r>
          </w:p>
        </w:tc>
        <w:tc>
          <w:tcPr>
            <w:tcW w:w="4111" w:type="dxa"/>
          </w:tcPr>
          <w:p w:rsidR="0039021C" w:rsidRDefault="00443932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C05621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https://youtu.be/SXLFGpq9fPQ</w:t>
              </w:r>
            </w:hyperlink>
          </w:p>
          <w:p w:rsidR="00C05621" w:rsidRPr="003A7946" w:rsidRDefault="00C05621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EF2198" w:rsidRDefault="00EF219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8E0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062125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62125">
              <w:rPr>
                <w:rFonts w:ascii="Times New Roman" w:hAnsi="Times New Roman" w:cs="Times New Roman"/>
                <w:sz w:val="28"/>
                <w:szCs w:val="28"/>
              </w:rPr>
              <w:t>Упр. 157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062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062125" w:rsidRDefault="00EF2198" w:rsidP="003A7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0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62125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первое полугодие</w:t>
            </w:r>
          </w:p>
        </w:tc>
        <w:tc>
          <w:tcPr>
            <w:tcW w:w="4111" w:type="dxa"/>
          </w:tcPr>
          <w:p w:rsidR="00EF2198" w:rsidRPr="003A7946" w:rsidRDefault="00062125" w:rsidP="0029718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</w:tc>
        <w:tc>
          <w:tcPr>
            <w:tcW w:w="2518" w:type="dxa"/>
          </w:tcPr>
          <w:p w:rsidR="00297188" w:rsidRPr="001663BD" w:rsidRDefault="00297188" w:rsidP="0006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3A7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  <w:tr w:rsidR="009527B0" w:rsidTr="0039021C">
        <w:tc>
          <w:tcPr>
            <w:tcW w:w="1526" w:type="dxa"/>
          </w:tcPr>
          <w:p w:rsidR="00EF2198" w:rsidRPr="00733E6A" w:rsidRDefault="003A7946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30.12</w:t>
            </w:r>
            <w:r w:rsidR="00EF2198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6" w:type="dxa"/>
          </w:tcPr>
          <w:p w:rsidR="00EF2198" w:rsidRPr="00AA20E5" w:rsidRDefault="00062125" w:rsidP="000E2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</w:tc>
        <w:tc>
          <w:tcPr>
            <w:tcW w:w="4111" w:type="dxa"/>
          </w:tcPr>
          <w:p w:rsidR="0039021C" w:rsidRDefault="00443932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="00C05621" w:rsidRPr="00AC521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https://youtu.be/WyCNpyE9qEw</w:t>
              </w:r>
            </w:hyperlink>
          </w:p>
          <w:p w:rsidR="00C05621" w:rsidRPr="003A7946" w:rsidRDefault="00C05621" w:rsidP="00C0562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18" w:type="dxa"/>
          </w:tcPr>
          <w:p w:rsidR="00062125" w:rsidRDefault="00062125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153</w:t>
            </w:r>
          </w:p>
          <w:p w:rsidR="00297188" w:rsidRPr="002539E8" w:rsidRDefault="00297188" w:rsidP="000E2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  <w:t>(обратная связь)</w:t>
            </w:r>
          </w:p>
        </w:tc>
      </w:tr>
    </w:tbl>
    <w:p w:rsidR="000E2200" w:rsidRPr="00CE0F40" w:rsidRDefault="000E2200" w:rsidP="000E2200">
      <w:pPr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CF4867" w:rsidRDefault="00CF4867"/>
    <w:sectPr w:rsidR="00CF4867" w:rsidSect="00CE0F40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D5"/>
    <w:rsid w:val="00062125"/>
    <w:rsid w:val="000E2200"/>
    <w:rsid w:val="001C6880"/>
    <w:rsid w:val="001E4DC4"/>
    <w:rsid w:val="00297188"/>
    <w:rsid w:val="002A63A8"/>
    <w:rsid w:val="002D3F69"/>
    <w:rsid w:val="00380145"/>
    <w:rsid w:val="0039021C"/>
    <w:rsid w:val="003A7946"/>
    <w:rsid w:val="00443932"/>
    <w:rsid w:val="00554AE7"/>
    <w:rsid w:val="006278C8"/>
    <w:rsid w:val="007F50D5"/>
    <w:rsid w:val="009527B0"/>
    <w:rsid w:val="00994758"/>
    <w:rsid w:val="00AA20E5"/>
    <w:rsid w:val="00B22731"/>
    <w:rsid w:val="00C05621"/>
    <w:rsid w:val="00CF4867"/>
    <w:rsid w:val="00D51C56"/>
    <w:rsid w:val="00E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33DE8-955E-41A6-964C-B0A4D091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220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2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uYDt2t342o" TargetMode="External"/><Relationship Id="rId13" Type="http://schemas.openxmlformats.org/officeDocument/2006/relationships/hyperlink" Target="https://youtu.be/oKSBiex4TZk" TargetMode="External"/><Relationship Id="rId18" Type="http://schemas.openxmlformats.org/officeDocument/2006/relationships/hyperlink" Target="https://youtu.be/CXakmg4vNt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SXLFGpq9fPQ" TargetMode="External"/><Relationship Id="rId7" Type="http://schemas.openxmlformats.org/officeDocument/2006/relationships/hyperlink" Target="https://youtu.be/gtOIMpvxEI8" TargetMode="External"/><Relationship Id="rId12" Type="http://schemas.openxmlformats.org/officeDocument/2006/relationships/hyperlink" Target="https://youtu.be/ltezJ2tZgGg" TargetMode="External"/><Relationship Id="rId17" Type="http://schemas.openxmlformats.org/officeDocument/2006/relationships/hyperlink" Target="https://youtu.be/5thchwNjv9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16fk0k0Vcvc" TargetMode="External"/><Relationship Id="rId20" Type="http://schemas.openxmlformats.org/officeDocument/2006/relationships/hyperlink" Target="https://youtu.be/CY0I6d59u9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LCMgKkgy0E" TargetMode="External"/><Relationship Id="rId11" Type="http://schemas.openxmlformats.org/officeDocument/2006/relationships/hyperlink" Target="https://youtu.be/NbjJyAnIrfE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vGw5oXJOHmk" TargetMode="External"/><Relationship Id="rId15" Type="http://schemas.openxmlformats.org/officeDocument/2006/relationships/hyperlink" Target="https://youtu.be/QUyDl_iXTJ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DqEPrI_IXqA" TargetMode="External"/><Relationship Id="rId19" Type="http://schemas.openxmlformats.org/officeDocument/2006/relationships/hyperlink" Target="https://youtu.be/Td_MI6dSxTE" TargetMode="External"/><Relationship Id="rId4" Type="http://schemas.openxmlformats.org/officeDocument/2006/relationships/hyperlink" Target="https://youtu.be/JdWyH3xUaD4" TargetMode="External"/><Relationship Id="rId9" Type="http://schemas.openxmlformats.org/officeDocument/2006/relationships/hyperlink" Target="https://youtu.be/w8N6hpZPm1Y" TargetMode="External"/><Relationship Id="rId14" Type="http://schemas.openxmlformats.org/officeDocument/2006/relationships/hyperlink" Target="https://youtu.be/FfBnCVj08Vo" TargetMode="External"/><Relationship Id="rId22" Type="http://schemas.openxmlformats.org/officeDocument/2006/relationships/hyperlink" Target="https://youtu.be/WyCNpyE9q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2020-11-06T04:37:00Z</dcterms:created>
  <dcterms:modified xsi:type="dcterms:W3CDTF">2020-11-06T04:37:00Z</dcterms:modified>
</cp:coreProperties>
</file>