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7" w:rsidRPr="0002184E" w:rsidRDefault="0002184E" w:rsidP="0002184E">
      <w:pPr>
        <w:pStyle w:val="a5"/>
        <w:tabs>
          <w:tab w:val="left" w:pos="1935"/>
          <w:tab w:val="center" w:pos="5233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F75136" w:rsidRPr="0002184E">
        <w:rPr>
          <w:rFonts w:ascii="Times New Roman" w:hAnsi="Times New Roman" w:cs="Times New Roman"/>
          <w:b/>
          <w:sz w:val="24"/>
          <w:szCs w:val="24"/>
          <w:lang w:val="ky-KG"/>
        </w:rPr>
        <w:t>2020-2021- окуу</w:t>
      </w:r>
      <w:r w:rsidR="00374B7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жылына карата 2-класстын кыргыз тили</w:t>
      </w:r>
      <w:r w:rsidR="00F75136" w:rsidRPr="000218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374B7F">
        <w:rPr>
          <w:rFonts w:ascii="Times New Roman" w:hAnsi="Times New Roman" w:cs="Times New Roman"/>
          <w:b/>
          <w:sz w:val="24"/>
          <w:szCs w:val="24"/>
          <w:lang w:val="ky-KG"/>
        </w:rPr>
        <w:t>(</w:t>
      </w:r>
      <w:r w:rsidR="00F75136" w:rsidRPr="0002184E">
        <w:rPr>
          <w:rFonts w:ascii="Times New Roman" w:hAnsi="Times New Roman" w:cs="Times New Roman"/>
          <w:b/>
          <w:sz w:val="24"/>
          <w:szCs w:val="24"/>
          <w:lang w:val="ky-KG"/>
        </w:rPr>
        <w:t>окуу</w:t>
      </w:r>
      <w:r w:rsidR="00374B7F">
        <w:rPr>
          <w:rFonts w:ascii="Times New Roman" w:hAnsi="Times New Roman" w:cs="Times New Roman"/>
          <w:b/>
          <w:sz w:val="24"/>
          <w:szCs w:val="24"/>
          <w:lang w:val="ky-KG"/>
        </w:rPr>
        <w:t>)</w:t>
      </w:r>
    </w:p>
    <w:p w:rsidR="00F75136" w:rsidRPr="0002184E" w:rsidRDefault="00F75136" w:rsidP="00021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2184E">
        <w:rPr>
          <w:rFonts w:ascii="Times New Roman" w:hAnsi="Times New Roman" w:cs="Times New Roman"/>
          <w:b/>
          <w:sz w:val="24"/>
          <w:szCs w:val="24"/>
          <w:lang w:val="ky-KG"/>
        </w:rPr>
        <w:t>сабагынан түзүлгөн тематикалык календарлык планы</w:t>
      </w:r>
    </w:p>
    <w:p w:rsidR="007B0CB9" w:rsidRDefault="00F75136" w:rsidP="002B6F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2184E">
        <w:rPr>
          <w:rFonts w:ascii="Times New Roman" w:hAnsi="Times New Roman" w:cs="Times New Roman"/>
          <w:b/>
          <w:sz w:val="24"/>
          <w:szCs w:val="24"/>
          <w:lang w:val="ky-KG"/>
        </w:rPr>
        <w:t>Жыл бою-102 саат</w:t>
      </w:r>
      <w:r w:rsidR="002B6F2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 w:rsidR="007B0CB9" w:rsidRPr="00736C91">
        <w:rPr>
          <w:rFonts w:ascii="Times New Roman" w:hAnsi="Times New Roman" w:cs="Times New Roman"/>
          <w:b/>
          <w:sz w:val="24"/>
          <w:szCs w:val="24"/>
          <w:lang w:val="ky-KG"/>
        </w:rPr>
        <w:t xml:space="preserve">III </w:t>
      </w:r>
      <w:r w:rsidR="007B0CB9" w:rsidRPr="0002184E">
        <w:rPr>
          <w:rFonts w:ascii="Times New Roman" w:hAnsi="Times New Roman" w:cs="Times New Roman"/>
          <w:b/>
          <w:sz w:val="24"/>
          <w:szCs w:val="24"/>
          <w:lang w:val="ky-KG"/>
        </w:rPr>
        <w:t>чейрек (30 саат)</w:t>
      </w:r>
    </w:p>
    <w:p w:rsidR="002B6F28" w:rsidRDefault="002B6F28" w:rsidP="002B6F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B6F28" w:rsidRDefault="002B6F28" w:rsidP="002B6F2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Мугалим: </w:t>
      </w:r>
      <w:r w:rsidR="00196343">
        <w:rPr>
          <w:rFonts w:ascii="Times New Roman" w:hAnsi="Times New Roman" w:cs="Times New Roman"/>
          <w:b/>
          <w:sz w:val="24"/>
          <w:szCs w:val="24"/>
          <w:lang w:val="ky-KG"/>
        </w:rPr>
        <w:t>Казыбекова Г.М.</w:t>
      </w:r>
      <w:bookmarkStart w:id="0" w:name="_GoBack"/>
      <w:bookmarkEnd w:id="0"/>
    </w:p>
    <w:p w:rsidR="002B6F28" w:rsidRPr="0002184E" w:rsidRDefault="002B6F28" w:rsidP="002B6F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25"/>
        <w:gridCol w:w="851"/>
        <w:gridCol w:w="1843"/>
        <w:gridCol w:w="3685"/>
      </w:tblGrid>
      <w:tr w:rsidR="0002184E" w:rsidRPr="0002184E" w:rsidTr="00196343">
        <w:trPr>
          <w:cantSplit/>
          <w:trHeight w:val="1134"/>
        </w:trPr>
        <w:tc>
          <w:tcPr>
            <w:tcW w:w="568" w:type="dxa"/>
          </w:tcPr>
          <w:p w:rsidR="0002184E" w:rsidRPr="0002184E" w:rsidRDefault="0002184E" w:rsidP="008949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218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827" w:type="dxa"/>
          </w:tcPr>
          <w:p w:rsidR="0002184E" w:rsidRPr="0002184E" w:rsidRDefault="0002184E" w:rsidP="008949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218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темасы</w:t>
            </w:r>
          </w:p>
        </w:tc>
        <w:tc>
          <w:tcPr>
            <w:tcW w:w="425" w:type="dxa"/>
            <w:textDirection w:val="btLr"/>
          </w:tcPr>
          <w:p w:rsidR="0002184E" w:rsidRPr="0002184E" w:rsidRDefault="0002184E" w:rsidP="00CC7F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7FA7">
              <w:rPr>
                <w:rFonts w:ascii="Times New Roman" w:hAnsi="Times New Roman" w:cs="Times New Roman"/>
                <w:b/>
                <w:szCs w:val="24"/>
                <w:lang w:val="ky-KG"/>
              </w:rPr>
              <w:t>Сааты</w:t>
            </w:r>
          </w:p>
        </w:tc>
        <w:tc>
          <w:tcPr>
            <w:tcW w:w="851" w:type="dxa"/>
            <w:textDirection w:val="btLr"/>
          </w:tcPr>
          <w:p w:rsidR="0002184E" w:rsidRPr="0002184E" w:rsidRDefault="0002184E" w:rsidP="00CC7F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C7FA7">
              <w:rPr>
                <w:rFonts w:ascii="Times New Roman" w:hAnsi="Times New Roman" w:cs="Times New Roman"/>
                <w:b/>
                <w:szCs w:val="24"/>
                <w:lang w:val="ky-KG"/>
              </w:rPr>
              <w:t>Мөөнөтү</w:t>
            </w:r>
          </w:p>
        </w:tc>
        <w:tc>
          <w:tcPr>
            <w:tcW w:w="1843" w:type="dxa"/>
          </w:tcPr>
          <w:p w:rsidR="0002184E" w:rsidRPr="0002184E" w:rsidRDefault="0002184E" w:rsidP="008949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218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  <w:tc>
          <w:tcPr>
            <w:tcW w:w="3685" w:type="dxa"/>
          </w:tcPr>
          <w:p w:rsidR="0002184E" w:rsidRPr="0002184E" w:rsidRDefault="00CC7FA7" w:rsidP="008949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Булак</w:t>
            </w:r>
            <w:r w:rsidR="00736C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ар, окуу материалына шилтемелер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DE5B3B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3827" w:type="dxa"/>
          </w:tcPr>
          <w:p w:rsidR="00A42761" w:rsidRPr="00196343" w:rsidRDefault="00A42761" w:rsidP="00DE5B3B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Жирафтын жалкоо балдары.</w:t>
            </w:r>
          </w:p>
          <w:p w:rsidR="00A42761" w:rsidRPr="00196343" w:rsidRDefault="00A42761" w:rsidP="00DE5B3B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Бөрсө. Маймылча</w:t>
            </w:r>
          </w:p>
        </w:tc>
        <w:tc>
          <w:tcPr>
            <w:tcW w:w="425" w:type="dxa"/>
          </w:tcPr>
          <w:p w:rsidR="00A42761" w:rsidRPr="00196343" w:rsidRDefault="00A42761" w:rsidP="00DE5B3B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12.01</w:t>
            </w:r>
          </w:p>
        </w:tc>
        <w:tc>
          <w:tcPr>
            <w:tcW w:w="1843" w:type="dxa"/>
          </w:tcPr>
          <w:p w:rsidR="00A42761" w:rsidRPr="00196343" w:rsidRDefault="00A42761" w:rsidP="00DE5B3B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88-89-беттер</w:t>
            </w:r>
          </w:p>
        </w:tc>
        <w:tc>
          <w:tcPr>
            <w:tcW w:w="3685" w:type="dxa"/>
          </w:tcPr>
          <w:p w:rsidR="00FD33FE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6" w:history="1">
              <w:r w:rsidR="00FD33FE"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https://youtu.be/aO96elklD0o</w:t>
              </w:r>
            </w:hyperlink>
            <w:r w:rsidR="00FE7E76" w:rsidRPr="00196343">
              <w:rPr>
                <w:rFonts w:ascii="Times New Roman" w:hAnsi="Times New Roman" w:cs="Times New Roman"/>
                <w:szCs w:val="24"/>
                <w:lang w:val="ky-KG"/>
              </w:rPr>
              <w:t>,</w:t>
            </w:r>
          </w:p>
          <w:p w:rsidR="00645B42" w:rsidRPr="00196343" w:rsidRDefault="00645B42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 xml:space="preserve">Айбанаттардын талашы. </w:t>
            </w:r>
          </w:p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Муну бил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13.01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91-94-беттер</w:t>
            </w:r>
          </w:p>
        </w:tc>
        <w:tc>
          <w:tcPr>
            <w:tcW w:w="3685" w:type="dxa"/>
          </w:tcPr>
          <w:p w:rsidR="00A42761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7" w:history="1">
              <w:r w:rsidR="00FE7E76"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https://youtu.be/xP8WMVltojs</w:t>
              </w:r>
            </w:hyperlink>
            <w:r w:rsidR="00FE7E76" w:rsidRPr="00196343">
              <w:rPr>
                <w:rFonts w:ascii="Times New Roman" w:hAnsi="Times New Roman" w:cs="Times New Roman"/>
                <w:szCs w:val="24"/>
                <w:lang w:val="ky-KG"/>
              </w:rPr>
              <w:t>,</w:t>
            </w:r>
          </w:p>
          <w:p w:rsidR="00FE7E76" w:rsidRPr="00196343" w:rsidRDefault="00FE7E76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3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Бөлүм боюнча кайталоо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15.01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95-97-беттер</w:t>
            </w:r>
          </w:p>
        </w:tc>
        <w:tc>
          <w:tcPr>
            <w:tcW w:w="3685" w:type="dxa"/>
          </w:tcPr>
          <w:p w:rsidR="00A42761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8" w:history="1">
              <w:r w:rsidR="00FE7E76"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https://youtu.be/qyjhcca_QjM</w:t>
              </w:r>
            </w:hyperlink>
            <w:r w:rsidR="00FE7E76" w:rsidRPr="00196343">
              <w:rPr>
                <w:rFonts w:ascii="Times New Roman" w:hAnsi="Times New Roman" w:cs="Times New Roman"/>
                <w:szCs w:val="24"/>
                <w:lang w:val="ky-KG"/>
              </w:rPr>
              <w:t>,</w:t>
            </w:r>
          </w:p>
          <w:p w:rsidR="00FE7E76" w:rsidRPr="00196343" w:rsidRDefault="00FE7E76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4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Акылдуу кыз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19.01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98-99-беттер</w:t>
            </w:r>
          </w:p>
        </w:tc>
        <w:tc>
          <w:tcPr>
            <w:tcW w:w="3685" w:type="dxa"/>
          </w:tcPr>
          <w:p w:rsidR="00A42761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9" w:history="1">
              <w:r w:rsidR="00FE7E76"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https://youtu.be/jC9RsnMCj4k</w:t>
              </w:r>
            </w:hyperlink>
            <w:r w:rsidR="00FE7E76" w:rsidRPr="00196343">
              <w:rPr>
                <w:rFonts w:ascii="Times New Roman" w:hAnsi="Times New Roman" w:cs="Times New Roman"/>
                <w:szCs w:val="24"/>
                <w:lang w:val="ky-KG"/>
              </w:rPr>
              <w:t>,</w:t>
            </w:r>
          </w:p>
          <w:p w:rsidR="00FE7E76" w:rsidRPr="00196343" w:rsidRDefault="00FE7E76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5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Баарынан ким күчтүү?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20.01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100-бет</w:t>
            </w:r>
          </w:p>
        </w:tc>
        <w:tc>
          <w:tcPr>
            <w:tcW w:w="3685" w:type="dxa"/>
          </w:tcPr>
          <w:p w:rsidR="00A42761" w:rsidRPr="00196343" w:rsidRDefault="005D6847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0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https://youtu.be/3lGz8vQRS6I</w:t>
              </w:r>
            </w:hyperlink>
          </w:p>
          <w:p w:rsidR="005D6847" w:rsidRPr="00196343" w:rsidRDefault="005D6847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6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Баарынан ким күчтүү?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22.01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100-101-беттер</w:t>
            </w:r>
          </w:p>
        </w:tc>
        <w:tc>
          <w:tcPr>
            <w:tcW w:w="3685" w:type="dxa"/>
          </w:tcPr>
          <w:p w:rsidR="005D6847" w:rsidRPr="00196343" w:rsidRDefault="005D6847" w:rsidP="005D6847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1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https://youtu.be/3lGz8vQRS6I</w:t>
              </w:r>
            </w:hyperlink>
          </w:p>
          <w:p w:rsidR="00A42761" w:rsidRPr="00196343" w:rsidRDefault="005D6847" w:rsidP="005D6847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7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Эмне үчүн?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26.01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101-бет</w:t>
            </w:r>
          </w:p>
        </w:tc>
        <w:tc>
          <w:tcPr>
            <w:tcW w:w="3685" w:type="dxa"/>
          </w:tcPr>
          <w:p w:rsidR="00A42761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8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Туурабы? Өзүң тап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27.01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102-104-беттер</w:t>
            </w:r>
          </w:p>
        </w:tc>
        <w:tc>
          <w:tcPr>
            <w:tcW w:w="3685" w:type="dxa"/>
          </w:tcPr>
          <w:p w:rsidR="00A42761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2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https://youtu.be/M9NWJ3RlScc</w:t>
              </w:r>
            </w:hyperlink>
          </w:p>
          <w:p w:rsidR="00355F08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9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Кырк амалдын бири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29.01</w:t>
            </w:r>
          </w:p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02.02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104-106-беттер</w:t>
            </w:r>
          </w:p>
        </w:tc>
        <w:tc>
          <w:tcPr>
            <w:tcW w:w="3685" w:type="dxa"/>
          </w:tcPr>
          <w:p w:rsidR="00A42761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3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https://youtu.be/7k08dd9_pBU</w:t>
              </w:r>
            </w:hyperlink>
          </w:p>
          <w:p w:rsidR="00355F08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Токойдогу окуя. Сүрөт тартуу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03.02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107-бет</w:t>
            </w:r>
          </w:p>
        </w:tc>
        <w:tc>
          <w:tcPr>
            <w:tcW w:w="3685" w:type="dxa"/>
          </w:tcPr>
          <w:p w:rsidR="00A42761" w:rsidRPr="00196343" w:rsidRDefault="005D6847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4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https://youtu.be/X5qXBXfO33w</w:t>
              </w:r>
            </w:hyperlink>
          </w:p>
          <w:p w:rsidR="005D6847" w:rsidRPr="00196343" w:rsidRDefault="005D6847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11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Коркконго кош көрүнөт,</w:t>
            </w:r>
          </w:p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Баяндама жазуу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05.02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Баяндама жазуу</w:t>
            </w:r>
          </w:p>
        </w:tc>
        <w:tc>
          <w:tcPr>
            <w:tcW w:w="3685" w:type="dxa"/>
          </w:tcPr>
          <w:p w:rsidR="00A42761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5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https://youtu.be/U3sfR0lDZJg</w:t>
              </w:r>
            </w:hyperlink>
          </w:p>
          <w:p w:rsidR="00196343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Бала менен акылман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09.02</w:t>
            </w:r>
          </w:p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108-109-беттер</w:t>
            </w:r>
          </w:p>
        </w:tc>
        <w:tc>
          <w:tcPr>
            <w:tcW w:w="3685" w:type="dxa"/>
          </w:tcPr>
          <w:p w:rsidR="00A42761" w:rsidRPr="00196343" w:rsidRDefault="00BD255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6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https://youtu.be/0NnVx-ZW_4w</w:t>
              </w:r>
            </w:hyperlink>
          </w:p>
          <w:p w:rsidR="00BD2558" w:rsidRPr="00196343" w:rsidRDefault="00BD255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13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Бир сөздөгү үч сөз. Аралашкан ариптер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110-бет</w:t>
            </w:r>
          </w:p>
        </w:tc>
        <w:tc>
          <w:tcPr>
            <w:tcW w:w="3685" w:type="dxa"/>
          </w:tcPr>
          <w:p w:rsidR="00A42761" w:rsidRPr="00196343" w:rsidRDefault="00BD255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7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https://youtu.be/egUoA8PVGcA</w:t>
              </w:r>
            </w:hyperlink>
          </w:p>
          <w:p w:rsidR="00BD2558" w:rsidRPr="00196343" w:rsidRDefault="00BD255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14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Бөлүм боюнча кайталоо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16.02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111-бет</w:t>
            </w:r>
          </w:p>
        </w:tc>
        <w:tc>
          <w:tcPr>
            <w:tcW w:w="3685" w:type="dxa"/>
          </w:tcPr>
          <w:p w:rsidR="00A42761" w:rsidRPr="00196343" w:rsidRDefault="00BD255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8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https://youtu.be/9Vo7M6WAHx4</w:t>
              </w:r>
            </w:hyperlink>
          </w:p>
          <w:p w:rsidR="00BD2558" w:rsidRPr="00196343" w:rsidRDefault="00BD255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15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Байчечекей. Керемет учур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17.02</w:t>
            </w:r>
          </w:p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19.02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112-114-беттер</w:t>
            </w:r>
          </w:p>
        </w:tc>
        <w:tc>
          <w:tcPr>
            <w:tcW w:w="3685" w:type="dxa"/>
          </w:tcPr>
          <w:p w:rsidR="00A42761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9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https://youtu.be/UfQP2-fl2hg</w:t>
              </w:r>
            </w:hyperlink>
          </w:p>
          <w:p w:rsidR="00A26FA5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16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 xml:space="preserve">Балдар менен турналар. </w:t>
            </w:r>
          </w:p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Бак тигели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A42761" w:rsidRPr="00196343" w:rsidRDefault="00A26FA5" w:rsidP="00A42761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 xml:space="preserve"> </w:t>
            </w:r>
            <w:r w:rsidR="00A42761" w:rsidRPr="00196343">
              <w:rPr>
                <w:rFonts w:ascii="Times New Roman" w:hAnsi="Times New Roman" w:cs="Times New Roman"/>
                <w:szCs w:val="24"/>
                <w:lang w:val="ky-KG"/>
              </w:rPr>
              <w:t>24.02</w:t>
            </w:r>
          </w:p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26.02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115-116-беттер</w:t>
            </w:r>
          </w:p>
        </w:tc>
        <w:tc>
          <w:tcPr>
            <w:tcW w:w="3685" w:type="dxa"/>
          </w:tcPr>
          <w:p w:rsidR="00A42761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0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https://youtu.be/3ZE4zmRnork</w:t>
              </w:r>
            </w:hyperlink>
          </w:p>
          <w:p w:rsidR="00A26FA5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17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“Баарынан эне ыйык” дил баян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4B3C3D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02.03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117-бет</w:t>
            </w:r>
          </w:p>
        </w:tc>
        <w:tc>
          <w:tcPr>
            <w:tcW w:w="3685" w:type="dxa"/>
          </w:tcPr>
          <w:p w:rsidR="00A42761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1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https://youtu.be/e4hc0-sgEms</w:t>
              </w:r>
            </w:hyperlink>
          </w:p>
          <w:p w:rsidR="00A26FA5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18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8-Март – Аялдардын эл аралык күнү. Баарыбыздын майрамыбыз. Энелердин майрамы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 xml:space="preserve">  03.03</w:t>
            </w:r>
          </w:p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 xml:space="preserve">  05.03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118-119-беттер</w:t>
            </w:r>
          </w:p>
        </w:tc>
        <w:tc>
          <w:tcPr>
            <w:tcW w:w="3685" w:type="dxa"/>
          </w:tcPr>
          <w:p w:rsidR="00A42761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2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https://youtu.be/b9jnfnEcMhg</w:t>
              </w:r>
            </w:hyperlink>
          </w:p>
          <w:p w:rsidR="00A26FA5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19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“Апама арнайм” дил баян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 xml:space="preserve">  09.03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120-бет</w:t>
            </w:r>
          </w:p>
        </w:tc>
        <w:tc>
          <w:tcPr>
            <w:tcW w:w="3685" w:type="dxa"/>
          </w:tcPr>
          <w:p w:rsidR="00A42761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3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https://youtu.be/THf4zylLOwc</w:t>
              </w:r>
            </w:hyperlink>
          </w:p>
          <w:p w:rsidR="00355F08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20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Бул адептүү кайсы кыз?</w:t>
            </w:r>
          </w:p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Апам иштен келгиче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A42761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10.03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121-122-беттер</w:t>
            </w:r>
          </w:p>
        </w:tc>
        <w:tc>
          <w:tcPr>
            <w:tcW w:w="3685" w:type="dxa"/>
          </w:tcPr>
          <w:p w:rsidR="00A26FA5" w:rsidRPr="00196343" w:rsidRDefault="00A26FA5" w:rsidP="00A26FA5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4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https://youtu.be/Sn6w3L_rRT8</w:t>
              </w:r>
            </w:hyperlink>
          </w:p>
          <w:p w:rsidR="00A42761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21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Нооруз – жаңынын башталышы</w:t>
            </w:r>
          </w:p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Нооруз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A42761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123-бет</w:t>
            </w:r>
          </w:p>
        </w:tc>
        <w:tc>
          <w:tcPr>
            <w:tcW w:w="3685" w:type="dxa"/>
          </w:tcPr>
          <w:p w:rsidR="00A42761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5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https://youtu.be/HiI_2TLkrXk</w:t>
              </w:r>
            </w:hyperlink>
          </w:p>
          <w:p w:rsidR="00355F08" w:rsidRPr="00196343" w:rsidRDefault="00355F0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22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“Кел, Ноорузум, келегой”</w:t>
            </w:r>
          </w:p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 xml:space="preserve"> дил баян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A42761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16.03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124-бет</w:t>
            </w:r>
          </w:p>
        </w:tc>
        <w:tc>
          <w:tcPr>
            <w:tcW w:w="3685" w:type="dxa"/>
          </w:tcPr>
          <w:p w:rsidR="00355F08" w:rsidRPr="00196343" w:rsidRDefault="00355F08" w:rsidP="00355F08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6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https://youtu.be/HiI_2TLkrXk</w:t>
              </w:r>
            </w:hyperlink>
          </w:p>
          <w:p w:rsidR="00A42761" w:rsidRPr="00196343" w:rsidRDefault="00355F08" w:rsidP="00355F08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23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Балдарга насыят. Ай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A42761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17.03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125-126-беттер</w:t>
            </w:r>
          </w:p>
        </w:tc>
        <w:tc>
          <w:tcPr>
            <w:tcW w:w="3685" w:type="dxa"/>
          </w:tcPr>
          <w:p w:rsidR="00A26FA5" w:rsidRPr="00196343" w:rsidRDefault="00A26FA5" w:rsidP="00A26FA5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7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https://youtu.be/mgTyGIiWMII</w:t>
              </w:r>
            </w:hyperlink>
          </w:p>
          <w:p w:rsidR="00BD2558" w:rsidRPr="00196343" w:rsidRDefault="00BD2558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24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Чиркей, чабалекей жана жылан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A42761" w:rsidP="00A42761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19.03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126-128-беттер</w:t>
            </w:r>
          </w:p>
        </w:tc>
        <w:tc>
          <w:tcPr>
            <w:tcW w:w="3685" w:type="dxa"/>
          </w:tcPr>
          <w:p w:rsidR="00A42761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28" w:history="1">
              <w:r w:rsidRPr="00196343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https://youtu.be/mgTyGIiWMII</w:t>
              </w:r>
            </w:hyperlink>
          </w:p>
          <w:p w:rsidR="00A26FA5" w:rsidRPr="00196343" w:rsidRDefault="00A26FA5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  <w:tr w:rsidR="00A42761" w:rsidRPr="00196343" w:rsidTr="00196343">
        <w:tc>
          <w:tcPr>
            <w:tcW w:w="568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25</w:t>
            </w:r>
          </w:p>
        </w:tc>
        <w:tc>
          <w:tcPr>
            <w:tcW w:w="3827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Чейректик кайталоо</w:t>
            </w:r>
          </w:p>
        </w:tc>
        <w:tc>
          <w:tcPr>
            <w:tcW w:w="425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1</w:t>
            </w:r>
          </w:p>
        </w:tc>
        <w:tc>
          <w:tcPr>
            <w:tcW w:w="851" w:type="dxa"/>
          </w:tcPr>
          <w:p w:rsidR="00A42761" w:rsidRPr="00196343" w:rsidRDefault="006E405C" w:rsidP="00A42761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23.03</w:t>
            </w:r>
          </w:p>
        </w:tc>
        <w:tc>
          <w:tcPr>
            <w:tcW w:w="1843" w:type="dxa"/>
          </w:tcPr>
          <w:p w:rsidR="00A42761" w:rsidRPr="00196343" w:rsidRDefault="00A42761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кайталоо</w:t>
            </w:r>
          </w:p>
        </w:tc>
        <w:tc>
          <w:tcPr>
            <w:tcW w:w="3685" w:type="dxa"/>
          </w:tcPr>
          <w:p w:rsidR="00A42761" w:rsidRPr="00196343" w:rsidRDefault="00196343" w:rsidP="0002184E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96343">
              <w:rPr>
                <w:rFonts w:ascii="Times New Roman" w:hAnsi="Times New Roman" w:cs="Times New Roman"/>
                <w:szCs w:val="24"/>
                <w:lang w:val="ky-KG"/>
              </w:rPr>
              <w:t>Адабий окуу китеби</w:t>
            </w:r>
          </w:p>
        </w:tc>
      </w:tr>
    </w:tbl>
    <w:p w:rsidR="007B0CB9" w:rsidRPr="00196343" w:rsidRDefault="007B0CB9" w:rsidP="0002184E">
      <w:pPr>
        <w:pStyle w:val="a5"/>
        <w:rPr>
          <w:rFonts w:ascii="Times New Roman" w:hAnsi="Times New Roman" w:cs="Times New Roman"/>
          <w:szCs w:val="24"/>
          <w:lang w:val="ky-KG"/>
        </w:rPr>
      </w:pPr>
    </w:p>
    <w:sectPr w:rsidR="007B0CB9" w:rsidRPr="00196343" w:rsidSect="0002184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EB8"/>
    <w:multiLevelType w:val="hybridMultilevel"/>
    <w:tmpl w:val="082CCBFE"/>
    <w:lvl w:ilvl="0" w:tplc="82186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002"/>
    <w:multiLevelType w:val="hybridMultilevel"/>
    <w:tmpl w:val="8C3C45F2"/>
    <w:lvl w:ilvl="0" w:tplc="4DBA2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5050"/>
    <w:multiLevelType w:val="hybridMultilevel"/>
    <w:tmpl w:val="EFB0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69AD"/>
    <w:multiLevelType w:val="hybridMultilevel"/>
    <w:tmpl w:val="C0CCF224"/>
    <w:lvl w:ilvl="0" w:tplc="6B4818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C781E"/>
    <w:multiLevelType w:val="hybridMultilevel"/>
    <w:tmpl w:val="8F84226E"/>
    <w:lvl w:ilvl="0" w:tplc="E118ED5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A92515C"/>
    <w:multiLevelType w:val="hybridMultilevel"/>
    <w:tmpl w:val="34CE4ADC"/>
    <w:lvl w:ilvl="0" w:tplc="30C8D6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36"/>
    <w:rsid w:val="0002184E"/>
    <w:rsid w:val="00022F9F"/>
    <w:rsid w:val="00041433"/>
    <w:rsid w:val="00056E85"/>
    <w:rsid w:val="000B5A5A"/>
    <w:rsid w:val="000C28D7"/>
    <w:rsid w:val="000C406C"/>
    <w:rsid w:val="00196343"/>
    <w:rsid w:val="002725C9"/>
    <w:rsid w:val="002B6F28"/>
    <w:rsid w:val="003106C4"/>
    <w:rsid w:val="00333454"/>
    <w:rsid w:val="00355F08"/>
    <w:rsid w:val="00374B7F"/>
    <w:rsid w:val="003E10CE"/>
    <w:rsid w:val="00431545"/>
    <w:rsid w:val="0053695B"/>
    <w:rsid w:val="005D6847"/>
    <w:rsid w:val="005F30D8"/>
    <w:rsid w:val="00621CA8"/>
    <w:rsid w:val="00645B42"/>
    <w:rsid w:val="006E405C"/>
    <w:rsid w:val="006F14FE"/>
    <w:rsid w:val="00736C91"/>
    <w:rsid w:val="0074026D"/>
    <w:rsid w:val="007623A0"/>
    <w:rsid w:val="007B0CB9"/>
    <w:rsid w:val="00830E55"/>
    <w:rsid w:val="008B5E23"/>
    <w:rsid w:val="00911406"/>
    <w:rsid w:val="00923096"/>
    <w:rsid w:val="009471C6"/>
    <w:rsid w:val="0096286A"/>
    <w:rsid w:val="00A22DAB"/>
    <w:rsid w:val="00A26FA5"/>
    <w:rsid w:val="00A42761"/>
    <w:rsid w:val="00AB1762"/>
    <w:rsid w:val="00B81021"/>
    <w:rsid w:val="00BC7648"/>
    <w:rsid w:val="00BD2558"/>
    <w:rsid w:val="00BD7302"/>
    <w:rsid w:val="00CC7FA7"/>
    <w:rsid w:val="00D67194"/>
    <w:rsid w:val="00D765B3"/>
    <w:rsid w:val="00DE0B9C"/>
    <w:rsid w:val="00E04DAE"/>
    <w:rsid w:val="00EE79F5"/>
    <w:rsid w:val="00F75136"/>
    <w:rsid w:val="00FD33FE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136"/>
    <w:pPr>
      <w:ind w:left="720"/>
      <w:contextualSpacing/>
    </w:pPr>
  </w:style>
  <w:style w:type="paragraph" w:styleId="a5">
    <w:name w:val="No Spacing"/>
    <w:uiPriority w:val="1"/>
    <w:qFormat/>
    <w:rsid w:val="005369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45B4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33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136"/>
    <w:pPr>
      <w:ind w:left="720"/>
      <w:contextualSpacing/>
    </w:pPr>
  </w:style>
  <w:style w:type="paragraph" w:styleId="a5">
    <w:name w:val="No Spacing"/>
    <w:uiPriority w:val="1"/>
    <w:qFormat/>
    <w:rsid w:val="005369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45B4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3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yjhcca_QjM" TargetMode="External"/><Relationship Id="rId13" Type="http://schemas.openxmlformats.org/officeDocument/2006/relationships/hyperlink" Target="https://youtu.be/7k08dd9_pBU" TargetMode="External"/><Relationship Id="rId18" Type="http://schemas.openxmlformats.org/officeDocument/2006/relationships/hyperlink" Target="https://youtu.be/9Vo7M6WAHx4" TargetMode="External"/><Relationship Id="rId26" Type="http://schemas.openxmlformats.org/officeDocument/2006/relationships/hyperlink" Target="https://youtu.be/HiI_2TLkrX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e4hc0-sgEms" TargetMode="External"/><Relationship Id="rId7" Type="http://schemas.openxmlformats.org/officeDocument/2006/relationships/hyperlink" Target="https://youtu.be/xP8WMVltojs" TargetMode="External"/><Relationship Id="rId12" Type="http://schemas.openxmlformats.org/officeDocument/2006/relationships/hyperlink" Target="https://youtu.be/M9NWJ3RlScc" TargetMode="External"/><Relationship Id="rId17" Type="http://schemas.openxmlformats.org/officeDocument/2006/relationships/hyperlink" Target="https://youtu.be/egUoA8PVGcA" TargetMode="External"/><Relationship Id="rId25" Type="http://schemas.openxmlformats.org/officeDocument/2006/relationships/hyperlink" Target="https://youtu.be/HiI_2TLkrX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0NnVx-ZW_4w" TargetMode="External"/><Relationship Id="rId20" Type="http://schemas.openxmlformats.org/officeDocument/2006/relationships/hyperlink" Target="https://youtu.be/3ZE4zmRnor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aO96elklD0o" TargetMode="External"/><Relationship Id="rId11" Type="http://schemas.openxmlformats.org/officeDocument/2006/relationships/hyperlink" Target="https://youtu.be/3lGz8vQRS6I" TargetMode="External"/><Relationship Id="rId24" Type="http://schemas.openxmlformats.org/officeDocument/2006/relationships/hyperlink" Target="https://youtu.be/Sn6w3L_rR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3sfR0lDZJg" TargetMode="External"/><Relationship Id="rId23" Type="http://schemas.openxmlformats.org/officeDocument/2006/relationships/hyperlink" Target="https://youtu.be/THf4zylLOwc" TargetMode="External"/><Relationship Id="rId28" Type="http://schemas.openxmlformats.org/officeDocument/2006/relationships/hyperlink" Target="https://youtu.be/mgTyGIiWMII" TargetMode="External"/><Relationship Id="rId10" Type="http://schemas.openxmlformats.org/officeDocument/2006/relationships/hyperlink" Target="https://youtu.be/3lGz8vQRS6I" TargetMode="External"/><Relationship Id="rId19" Type="http://schemas.openxmlformats.org/officeDocument/2006/relationships/hyperlink" Target="https://youtu.be/UfQP2-fl2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C9RsnMCj4k" TargetMode="External"/><Relationship Id="rId14" Type="http://schemas.openxmlformats.org/officeDocument/2006/relationships/hyperlink" Target="https://youtu.be/X5qXBXfO33w" TargetMode="External"/><Relationship Id="rId22" Type="http://schemas.openxmlformats.org/officeDocument/2006/relationships/hyperlink" Target="https://youtu.be/b9jnfnEcMhg" TargetMode="External"/><Relationship Id="rId27" Type="http://schemas.openxmlformats.org/officeDocument/2006/relationships/hyperlink" Target="https://youtu.be/mgTyGIiWMI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Skynet</cp:lastModifiedBy>
  <cp:revision>23</cp:revision>
  <dcterms:created xsi:type="dcterms:W3CDTF">2020-08-05T13:22:00Z</dcterms:created>
  <dcterms:modified xsi:type="dcterms:W3CDTF">2021-01-14T21:26:00Z</dcterms:modified>
</cp:coreProperties>
</file>