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Layout w:type="fixed"/>
        <w:tblLook w:val="04A0"/>
      </w:tblPr>
      <w:tblGrid>
        <w:gridCol w:w="1419"/>
        <w:gridCol w:w="2409"/>
        <w:gridCol w:w="4111"/>
        <w:gridCol w:w="3119"/>
      </w:tblGrid>
      <w:tr w:rsidR="00407BAA" w:rsidRPr="001970E7" w:rsidTr="00F8638A">
        <w:trPr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970E7">
              <w:rPr>
                <w:rFonts w:ascii="Times New Roman" w:hAnsi="Times New Roman" w:cs="Times New Roman"/>
              </w:rPr>
              <w:t>Источник (</w:t>
            </w:r>
            <w:proofErr w:type="spellStart"/>
            <w:r w:rsidRPr="001970E7">
              <w:rPr>
                <w:rFonts w:ascii="Times New Roman" w:hAnsi="Times New Roman" w:cs="Times New Roman"/>
              </w:rPr>
              <w:t>youtube</w:t>
            </w:r>
            <w:proofErr w:type="spellEnd"/>
            <w:r w:rsidRPr="001970E7">
              <w:rPr>
                <w:rFonts w:ascii="Times New Roman" w:hAnsi="Times New Roman" w:cs="Times New Roman"/>
              </w:rPr>
              <w:t>/</w:t>
            </w:r>
            <w:r w:rsidRPr="001970E7">
              <w:rPr>
                <w:rFonts w:ascii="Times New Roman" w:hAnsi="Times New Roman" w:cs="Times New Roman"/>
              </w:rPr>
              <w:br/>
              <w:t>https://www.ibilim.kg/rus/music/index.html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07BAA" w:rsidRPr="001970E7" w:rsidTr="001970E7">
        <w:trPr>
          <w:trHeight w:val="10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Построение (формы) музыки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92" w:rsidRPr="001970E7" w:rsidRDefault="00F8638A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http://muzika81.blogspot.com/p/blog-page_16.html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Ознакомление</w:t>
            </w:r>
          </w:p>
        </w:tc>
      </w:tr>
      <w:tr w:rsidR="00407BAA" w:rsidRPr="001970E7" w:rsidTr="001970E7">
        <w:trPr>
          <w:trHeight w:val="6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Куплетная форма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2F" w:rsidRPr="001970E7" w:rsidRDefault="00F8638A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https://bigenc.ru/music/text/2122589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Ознакомление</w:t>
            </w:r>
          </w:p>
        </w:tc>
      </w:tr>
      <w:tr w:rsidR="00407BAA" w:rsidRPr="001970E7" w:rsidTr="00F8638A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Рондо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«Рондо в турецком стиле» В.А. Моцарт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 xml:space="preserve">«Веселый музыкант» А. </w:t>
            </w:r>
            <w:proofErr w:type="spellStart"/>
            <w:r w:rsidRPr="001970E7">
              <w:rPr>
                <w:rFonts w:ascii="Times New Roman" w:hAnsi="Times New Roman" w:cs="Times New Roman"/>
              </w:rPr>
              <w:t>Филипенко</w:t>
            </w:r>
            <w:proofErr w:type="spellEnd"/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F8638A" w:rsidRPr="001970E7">
                <w:rPr>
                  <w:rStyle w:val="a3"/>
                  <w:rFonts w:ascii="Times New Roman" w:hAnsi="Times New Roman" w:cs="Times New Roman"/>
                </w:rPr>
                <w:t>https://www.youtube.com/watch?v=w2erZrwFxLA</w:t>
              </w:r>
            </w:hyperlink>
          </w:p>
          <w:p w:rsidR="00F8638A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F8638A" w:rsidRPr="001970E7">
                <w:rPr>
                  <w:rStyle w:val="a3"/>
                  <w:rFonts w:ascii="Times New Roman" w:hAnsi="Times New Roman" w:cs="Times New Roman"/>
                </w:rPr>
                <w:t>https://www.youtube.com/watch?v=w2erZrwFxLA</w:t>
              </w:r>
            </w:hyperlink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https://www.youtube.com/watch?v=5-v2HKgBkxY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Просмотр видеоматериала</w:t>
            </w:r>
          </w:p>
        </w:tc>
      </w:tr>
      <w:tr w:rsidR="00407BAA" w:rsidRPr="001970E7" w:rsidTr="00F8638A">
        <w:trPr>
          <w:trHeight w:val="20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Вариация</w:t>
            </w:r>
          </w:p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Французская народная песня «Пастушья песня» В.А. Моцарт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«</w:t>
            </w:r>
            <w:proofErr w:type="gramStart"/>
            <w:r w:rsidRPr="001970E7">
              <w:rPr>
                <w:rFonts w:ascii="Times New Roman" w:hAnsi="Times New Roman" w:cs="Times New Roman"/>
              </w:rPr>
              <w:t>Песня про папу</w:t>
            </w:r>
            <w:proofErr w:type="gramEnd"/>
            <w:r w:rsidRPr="001970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2F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777AFC" w:rsidRPr="001970E7">
                <w:rPr>
                  <w:rStyle w:val="a3"/>
                  <w:rFonts w:ascii="Times New Roman" w:hAnsi="Times New Roman" w:cs="Times New Roman"/>
                </w:rPr>
                <w:t>https://www.youtube.com/watch?v=Fg1wLijRsrg</w:t>
              </w:r>
            </w:hyperlink>
          </w:p>
          <w:p w:rsidR="00777AFC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777AFC" w:rsidRPr="001970E7">
                <w:rPr>
                  <w:rStyle w:val="a3"/>
                  <w:rFonts w:ascii="Times New Roman" w:hAnsi="Times New Roman" w:cs="Times New Roman"/>
                </w:rPr>
                <w:t>https://www.youtube.com/watch?v=qnlgCUGH7dg</w:t>
              </w:r>
            </w:hyperlink>
          </w:p>
          <w:p w:rsidR="00777AFC" w:rsidRPr="001970E7" w:rsidRDefault="00777AFC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https://www.youtube.com/watch?v=DTGqNwy7Q4c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Просмотр видеоматериала</w:t>
            </w:r>
          </w:p>
        </w:tc>
      </w:tr>
      <w:tr w:rsidR="00407BAA" w:rsidRPr="001970E7" w:rsidTr="00F8638A">
        <w:trPr>
          <w:trHeight w:val="27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Рондо и вариация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«Камаринская» П.И. Чайковский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Вариации на тему французской песни» В.А. Моцарт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 xml:space="preserve">«Рондо-марш» Д.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Кабалевский</w:t>
            </w:r>
            <w:proofErr w:type="spellEnd"/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Французская народная песня» В.А. Моцарт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777AFC" w:rsidRPr="001970E7">
                <w:rPr>
                  <w:rStyle w:val="a3"/>
                  <w:rFonts w:ascii="Times New Roman" w:hAnsi="Times New Roman" w:cs="Times New Roman"/>
                </w:rPr>
                <w:t>https://www.youtube.com/watch?v=kuTcSUMhlzc</w:t>
              </w:r>
            </w:hyperlink>
          </w:p>
          <w:p w:rsidR="00777AFC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777AFC" w:rsidRPr="001970E7">
                <w:rPr>
                  <w:rStyle w:val="a3"/>
                  <w:rFonts w:ascii="Times New Roman" w:hAnsi="Times New Roman" w:cs="Times New Roman"/>
                </w:rPr>
                <w:t>https://www.youtube.com/watch?v=St-DPCRyWJQ</w:t>
              </w:r>
            </w:hyperlink>
          </w:p>
          <w:p w:rsidR="00777AFC" w:rsidRPr="001970E7" w:rsidRDefault="00777AFC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https://www.youtube.com/watch?v=JgeplssOEHM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Просмотр видеоматериала</w:t>
            </w:r>
          </w:p>
        </w:tc>
      </w:tr>
      <w:tr w:rsidR="00884992" w:rsidRPr="001970E7" w:rsidTr="00F8638A">
        <w:trPr>
          <w:trHeight w:val="18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92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92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Пришла весна «Песня жаворонк</w:t>
            </w:r>
            <w:proofErr w:type="gramStart"/>
            <w:r w:rsidRPr="001970E7">
              <w:rPr>
                <w:rFonts w:ascii="Times New Roman" w:hAnsi="Times New Roman" w:cs="Times New Roman"/>
              </w:rPr>
              <w:t>а-</w:t>
            </w:r>
            <w:proofErr w:type="gramEnd"/>
            <w:r w:rsidRPr="001970E7">
              <w:rPr>
                <w:rFonts w:ascii="Times New Roman" w:hAnsi="Times New Roman" w:cs="Times New Roman"/>
              </w:rPr>
              <w:t xml:space="preserve"> «Детский альбом» П.И. Чайковский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 xml:space="preserve">«Веселы гости» С.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Баневич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92" w:rsidRPr="001970E7" w:rsidRDefault="00900690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777AFC" w:rsidRPr="001970E7">
                <w:rPr>
                  <w:rStyle w:val="a3"/>
                  <w:rFonts w:ascii="Times New Roman" w:hAnsi="Times New Roman" w:cs="Times New Roman"/>
                </w:rPr>
                <w:t>https://www.youtube.com/watch?v=xgX8FZsk8C0</w:t>
              </w:r>
            </w:hyperlink>
          </w:p>
          <w:p w:rsidR="00777AFC" w:rsidRPr="001970E7" w:rsidRDefault="00777AFC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https://www.youtube.com/watch?v=x94qxuh1Tq8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92" w:rsidRPr="001970E7" w:rsidRDefault="00884992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Просмотр видеоматериала</w:t>
            </w:r>
          </w:p>
        </w:tc>
      </w:tr>
      <w:tr w:rsidR="00407BAA" w:rsidRPr="001970E7" w:rsidTr="00F8638A">
        <w:trPr>
          <w:trHeight w:val="16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D2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 xml:space="preserve">«8 Март» К.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Молдобасанов</w:t>
            </w:r>
            <w:proofErr w:type="spellEnd"/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«Маме в день 8 марта»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777AFC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https://www.kino-teatr.ru/kino/composer/sov/283780/bio/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Pr="001970E7" w:rsidRDefault="00407BA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 </w:t>
            </w:r>
            <w:r w:rsidR="00777AFC" w:rsidRPr="001970E7">
              <w:rPr>
                <w:rFonts w:ascii="Times New Roman" w:hAnsi="Times New Roman" w:cs="Times New Roman"/>
              </w:rPr>
              <w:t>Ознакомление</w:t>
            </w:r>
          </w:p>
        </w:tc>
      </w:tr>
      <w:tr w:rsidR="00F8638A" w:rsidRPr="001970E7" w:rsidTr="00F8638A">
        <w:trPr>
          <w:trHeight w:val="1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8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Нооруз</w:t>
            </w:r>
            <w:proofErr w:type="spellEnd"/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970E7">
              <w:rPr>
                <w:rFonts w:ascii="Times New Roman" w:hAnsi="Times New Roman" w:cs="Times New Roman"/>
              </w:rPr>
              <w:t>Нооруз</w:t>
            </w:r>
            <w:proofErr w:type="spellEnd"/>
            <w:r w:rsidRPr="00197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майрамы</w:t>
            </w:r>
            <w:proofErr w:type="spellEnd"/>
            <w:r w:rsidRPr="001970E7">
              <w:rPr>
                <w:rFonts w:ascii="Times New Roman" w:hAnsi="Times New Roman" w:cs="Times New Roman"/>
              </w:rPr>
              <w:t xml:space="preserve">» Г. </w:t>
            </w:r>
            <w:proofErr w:type="spellStart"/>
            <w:r w:rsidRPr="001970E7">
              <w:rPr>
                <w:rFonts w:ascii="Times New Roman" w:hAnsi="Times New Roman" w:cs="Times New Roman"/>
              </w:rPr>
              <w:t>Эсенгулова</w:t>
            </w:r>
            <w:proofErr w:type="spellEnd"/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 xml:space="preserve">«Приди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Нооруз</w:t>
            </w:r>
            <w:proofErr w:type="spellEnd"/>
            <w:r w:rsidRPr="001970E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970E7">
              <w:rPr>
                <w:rFonts w:ascii="Times New Roman" w:hAnsi="Times New Roman" w:cs="Times New Roman"/>
              </w:rPr>
              <w:t>М.Касей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777AFC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970E7">
              <w:rPr>
                <w:rFonts w:ascii="Times New Roman" w:hAnsi="Times New Roman" w:cs="Times New Roman"/>
                <w:color w:val="0000FF"/>
                <w:u w:val="single"/>
              </w:rPr>
              <w:t>https://www.advantour.com/rus/kyrgyzstan/holidays/noorus.htm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777AFC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Ознакомление</w:t>
            </w:r>
          </w:p>
        </w:tc>
      </w:tr>
      <w:tr w:rsidR="00F8638A" w:rsidRPr="001970E7" w:rsidTr="00F8638A">
        <w:trPr>
          <w:trHeight w:val="18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8A" w:rsidRPr="001970E7" w:rsidRDefault="00A86DD2" w:rsidP="001970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Обобщение четверти</w:t>
            </w:r>
          </w:p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  <w:r w:rsidRPr="001970E7">
              <w:rPr>
                <w:rFonts w:ascii="Times New Roman" w:hAnsi="Times New Roman" w:cs="Times New Roman"/>
              </w:rPr>
              <w:t>Урок-концерт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8A" w:rsidRPr="001970E7" w:rsidRDefault="00F8638A" w:rsidP="001970E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C6049" w:rsidRPr="001970E7" w:rsidRDefault="00EC6049" w:rsidP="001970E7">
      <w:pPr>
        <w:pStyle w:val="a5"/>
        <w:rPr>
          <w:rFonts w:ascii="Times New Roman" w:hAnsi="Times New Roman" w:cs="Times New Roman"/>
        </w:rPr>
      </w:pPr>
    </w:p>
    <w:p w:rsidR="00F8638A" w:rsidRPr="001970E7" w:rsidRDefault="00F8638A" w:rsidP="001970E7">
      <w:pPr>
        <w:pStyle w:val="a5"/>
        <w:rPr>
          <w:rFonts w:ascii="Times New Roman" w:hAnsi="Times New Roman" w:cs="Times New Roman"/>
        </w:rPr>
      </w:pPr>
    </w:p>
    <w:sectPr w:rsidR="00F8638A" w:rsidRPr="001970E7" w:rsidSect="007D3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062B2F"/>
    <w:rsid w:val="001970E7"/>
    <w:rsid w:val="00407BAA"/>
    <w:rsid w:val="004B0BBD"/>
    <w:rsid w:val="0060125C"/>
    <w:rsid w:val="006C1567"/>
    <w:rsid w:val="00777AFC"/>
    <w:rsid w:val="007D3FB4"/>
    <w:rsid w:val="00884992"/>
    <w:rsid w:val="00900690"/>
    <w:rsid w:val="009C3129"/>
    <w:rsid w:val="00A86DD2"/>
    <w:rsid w:val="00EC6049"/>
    <w:rsid w:val="00F8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B2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86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TcSUMhl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nlgCUGH7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1wLijRs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2erZrwFxLA" TargetMode="External"/><Relationship Id="rId10" Type="http://schemas.openxmlformats.org/officeDocument/2006/relationships/hyperlink" Target="https://www.youtube.com/watch?v=xgX8FZsk8C0" TargetMode="External"/><Relationship Id="rId4" Type="http://schemas.openxmlformats.org/officeDocument/2006/relationships/hyperlink" Target="https://www.youtube.com/watch?v=w2erZrwFxLA" TargetMode="External"/><Relationship Id="rId9" Type="http://schemas.openxmlformats.org/officeDocument/2006/relationships/hyperlink" Target="https://www.youtube.com/watch?v=St-DPCRyW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5</cp:revision>
  <dcterms:created xsi:type="dcterms:W3CDTF">2020-10-31T14:39:00Z</dcterms:created>
  <dcterms:modified xsi:type="dcterms:W3CDTF">2021-01-07T18:31:00Z</dcterms:modified>
</cp:coreProperties>
</file>