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A416" w14:textId="15E354DF" w:rsidR="002245D8" w:rsidRPr="008E0138" w:rsidRDefault="002245D8" w:rsidP="002245D8">
      <w:pPr>
        <w:rPr>
          <w:b/>
          <w:bCs/>
          <w:lang w:val="ru-RU"/>
        </w:rPr>
      </w:pPr>
      <w:r w:rsidRPr="00812751">
        <w:rPr>
          <w:b/>
          <w:bCs/>
        </w:rPr>
        <w:t xml:space="preserve">Предмет: Английский язык          Класс: </w:t>
      </w:r>
      <w:r w:rsidR="00CA1FCA" w:rsidRPr="00812751">
        <w:rPr>
          <w:b/>
          <w:bCs/>
        </w:rPr>
        <w:t>7</w:t>
      </w:r>
      <w:r w:rsidR="008E0138">
        <w:rPr>
          <w:b/>
          <w:bCs/>
          <w:lang w:val="ru-RU"/>
        </w:rPr>
        <w:t>-</w:t>
      </w:r>
      <w:proofErr w:type="spellStart"/>
      <w:r w:rsidR="00EC0183">
        <w:rPr>
          <w:b/>
          <w:bCs/>
          <w:lang w:val="ru-RU"/>
        </w:rPr>
        <w:t>а,б</w:t>
      </w:r>
      <w:proofErr w:type="spellEnd"/>
      <w:r w:rsidRPr="00812751">
        <w:rPr>
          <w:b/>
          <w:bCs/>
        </w:rPr>
        <w:t xml:space="preserve">            Учитель:</w:t>
      </w:r>
      <w:r w:rsidR="008E0138">
        <w:rPr>
          <w:b/>
          <w:bCs/>
          <w:lang w:val="ru-RU"/>
        </w:rPr>
        <w:t xml:space="preserve"> </w:t>
      </w:r>
      <w:proofErr w:type="spellStart"/>
      <w:r w:rsidR="00EC0183">
        <w:rPr>
          <w:b/>
          <w:bCs/>
          <w:lang w:val="ru-RU"/>
        </w:rPr>
        <w:t>Акматова.Д.М</w:t>
      </w:r>
      <w:proofErr w:type="spellEnd"/>
    </w:p>
    <w:p w14:paraId="10D1D782" w14:textId="77777777" w:rsidR="002245D8" w:rsidRDefault="002245D8" w:rsidP="002245D8"/>
    <w:tbl>
      <w:tblPr>
        <w:tblStyle w:val="a3"/>
        <w:tblW w:w="98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1"/>
        <w:gridCol w:w="2420"/>
        <w:gridCol w:w="4916"/>
        <w:gridCol w:w="1667"/>
      </w:tblGrid>
      <w:tr w:rsidR="00A86E09" w:rsidRPr="00227D24" w14:paraId="55F2EA25" w14:textId="77777777" w:rsidTr="00865126">
        <w:trPr>
          <w:trHeight w:val="707"/>
        </w:trPr>
        <w:tc>
          <w:tcPr>
            <w:tcW w:w="841" w:type="dxa"/>
          </w:tcPr>
          <w:p w14:paraId="5D453ED6" w14:textId="77777777" w:rsidR="002245D8" w:rsidRPr="00227D24" w:rsidRDefault="002245D8" w:rsidP="0099030C">
            <w:pPr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20" w:type="dxa"/>
          </w:tcPr>
          <w:p w14:paraId="448882D1" w14:textId="77777777" w:rsidR="002245D8" w:rsidRPr="00227D24" w:rsidRDefault="002245D8" w:rsidP="0099030C">
            <w:pPr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</w:tcPr>
          <w:p w14:paraId="440F550E" w14:textId="77777777" w:rsidR="002245D8" w:rsidRPr="00227D24" w:rsidRDefault="002245D8" w:rsidP="0099030C">
            <w:pPr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Источник,</w:t>
            </w:r>
            <w:r w:rsidR="00AF241B" w:rsidRPr="00227D24">
              <w:rPr>
                <w:b/>
                <w:bCs/>
                <w:sz w:val="24"/>
                <w:szCs w:val="24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67" w:type="dxa"/>
          </w:tcPr>
          <w:p w14:paraId="1B3EDEB8" w14:textId="4B1267DD" w:rsidR="002245D8" w:rsidRPr="00227D24" w:rsidRDefault="002245D8" w:rsidP="0099030C">
            <w:pPr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F16C93" w:rsidRPr="00BA72E2" w14:paraId="792C3EED" w14:textId="77777777" w:rsidTr="00F436FF">
        <w:tc>
          <w:tcPr>
            <w:tcW w:w="841" w:type="dxa"/>
          </w:tcPr>
          <w:p w14:paraId="77373309" w14:textId="77777777" w:rsidR="0030495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en-US"/>
              </w:rPr>
              <w:t>.01</w:t>
            </w:r>
          </w:p>
          <w:p w14:paraId="173CA46E" w14:textId="1EC167DF" w:rsidR="00EC0183" w:rsidRP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</w:t>
            </w:r>
          </w:p>
        </w:tc>
        <w:tc>
          <w:tcPr>
            <w:tcW w:w="2420" w:type="dxa"/>
          </w:tcPr>
          <w:p w14:paraId="77B2D8FD" w14:textId="77777777" w:rsidR="00BA72E2" w:rsidRPr="00304953" w:rsidRDefault="00D40154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Agriculture is everywhere</w:t>
            </w:r>
          </w:p>
          <w:p w14:paraId="5499CE49" w14:textId="77777777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r w:rsidRPr="001657F1">
              <w:rPr>
                <w:sz w:val="24"/>
                <w:szCs w:val="24"/>
                <w:lang w:val="ru-RU"/>
              </w:rPr>
              <w:t>Сельское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хозяйство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везде</w:t>
            </w:r>
          </w:p>
          <w:p w14:paraId="065D1423" w14:textId="77777777" w:rsidR="001657F1" w:rsidRPr="00304953" w:rsidRDefault="001657F1" w:rsidP="0099030C">
            <w:pPr>
              <w:rPr>
                <w:sz w:val="24"/>
                <w:szCs w:val="24"/>
                <w:lang w:val="en-US"/>
              </w:rPr>
            </w:pPr>
          </w:p>
          <w:p w14:paraId="70A63EC0" w14:textId="71D7FEF6" w:rsidR="001657F1" w:rsidRPr="001657F1" w:rsidRDefault="001657F1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Could/couldn’t</w:t>
            </w:r>
          </w:p>
          <w:p w14:paraId="219A8C40" w14:textId="1DB2DD14" w:rsidR="001657F1" w:rsidRPr="001657F1" w:rsidRDefault="001657F1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had to/didn’t have to</w:t>
            </w:r>
          </w:p>
          <w:p w14:paraId="12F360A3" w14:textId="10E939D6" w:rsidR="00AD2D42" w:rsidRPr="002445AD" w:rsidRDefault="002445AD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Модальные глаголы</w:t>
            </w:r>
          </w:p>
        </w:tc>
        <w:tc>
          <w:tcPr>
            <w:tcW w:w="4916" w:type="dxa"/>
          </w:tcPr>
          <w:p w14:paraId="757672E6" w14:textId="77777777" w:rsidR="00CF0694" w:rsidRPr="00BA72E2" w:rsidRDefault="00CF0694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rFonts w:eastAsia="Calibri"/>
                <w:sz w:val="24"/>
                <w:szCs w:val="24"/>
                <w:lang w:val="en-US" w:eastAsia="en-US"/>
              </w:rPr>
              <w:t>English book</w:t>
            </w:r>
            <w:r w:rsidRPr="00BA72E2">
              <w:rPr>
                <w:sz w:val="24"/>
                <w:szCs w:val="24"/>
                <w:lang w:val="en-US"/>
              </w:rPr>
              <w:t>, zoom</w:t>
            </w:r>
          </w:p>
          <w:p w14:paraId="3407294E" w14:textId="77777777" w:rsidR="006A3FD9" w:rsidRDefault="00CF0694" w:rsidP="0099030C">
            <w:pPr>
              <w:ind w:right="57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2804475D" w14:textId="0BDB1C6B" w:rsidR="00CF0694" w:rsidRPr="00CF0694" w:rsidRDefault="008F72FE" w:rsidP="0099030C">
            <w:pPr>
              <w:ind w:right="57"/>
              <w:rPr>
                <w:sz w:val="24"/>
                <w:szCs w:val="24"/>
                <w:lang w:val="en-US"/>
              </w:rPr>
            </w:pPr>
            <w:hyperlink r:id="rId6" w:history="1">
              <w:r w:rsidR="00CF0694" w:rsidRPr="0061134E">
                <w:rPr>
                  <w:rStyle w:val="a4"/>
                  <w:lang w:val="en-US"/>
                </w:rPr>
                <w:t>https://www.youtube.com/watch?v=iw5x74HPsVg</w:t>
              </w:r>
            </w:hyperlink>
          </w:p>
        </w:tc>
        <w:tc>
          <w:tcPr>
            <w:tcW w:w="1667" w:type="dxa"/>
          </w:tcPr>
          <w:p w14:paraId="47328BDC" w14:textId="61BEE442" w:rsidR="00F16C93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Ex:4,5 p: 97</w:t>
            </w:r>
          </w:p>
        </w:tc>
      </w:tr>
      <w:tr w:rsidR="00A2143C" w:rsidRPr="00BA72E2" w14:paraId="537741D5" w14:textId="77777777" w:rsidTr="0099030C">
        <w:trPr>
          <w:trHeight w:val="1124"/>
        </w:trPr>
        <w:tc>
          <w:tcPr>
            <w:tcW w:w="841" w:type="dxa"/>
          </w:tcPr>
          <w:p w14:paraId="055E25D3" w14:textId="77777777" w:rsid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14.01</w:t>
            </w:r>
          </w:p>
          <w:p w14:paraId="7A587913" w14:textId="1BB8FB15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19.01</w:t>
            </w:r>
          </w:p>
        </w:tc>
        <w:tc>
          <w:tcPr>
            <w:tcW w:w="2420" w:type="dxa"/>
          </w:tcPr>
          <w:p w14:paraId="7C3AAC73" w14:textId="6FDDE5DF" w:rsidR="0099030C" w:rsidRDefault="00A2143C" w:rsidP="0099030C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Green revolution</w:t>
            </w:r>
            <w:r w:rsidR="001657F1" w:rsidRPr="001657F1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1657F1" w:rsidRPr="001657F1">
              <w:rPr>
                <w:sz w:val="24"/>
                <w:szCs w:val="24"/>
                <w:lang w:val="ru-RU"/>
              </w:rPr>
              <w:t>Зеленая</w:t>
            </w:r>
            <w:r w:rsidR="001657F1" w:rsidRPr="001657F1">
              <w:rPr>
                <w:sz w:val="24"/>
                <w:szCs w:val="24"/>
                <w:lang w:val="en-US"/>
              </w:rPr>
              <w:t xml:space="preserve"> </w:t>
            </w:r>
            <w:r w:rsidR="001657F1" w:rsidRPr="001657F1">
              <w:rPr>
                <w:sz w:val="24"/>
                <w:szCs w:val="24"/>
                <w:lang w:val="ru-RU"/>
              </w:rPr>
              <w:t>революция</w:t>
            </w:r>
          </w:p>
          <w:p w14:paraId="6ECC9679" w14:textId="2EC89446" w:rsidR="002445AD" w:rsidRPr="0099030C" w:rsidRDefault="006D66CB" w:rsidP="0099030C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Glossary </w:t>
            </w:r>
            <w:r w:rsidRPr="0099030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F0694" w:rsidRPr="0099030C"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>Словарь</w:t>
            </w:r>
          </w:p>
        </w:tc>
        <w:tc>
          <w:tcPr>
            <w:tcW w:w="4916" w:type="dxa"/>
          </w:tcPr>
          <w:p w14:paraId="007489EB" w14:textId="7A7B9185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rFonts w:eastAsia="Calibri"/>
                <w:sz w:val="24"/>
                <w:szCs w:val="24"/>
                <w:lang w:val="en-US" w:eastAsia="en-US"/>
              </w:rPr>
              <w:t>English book</w:t>
            </w:r>
            <w:r w:rsidRPr="00BA72E2">
              <w:rPr>
                <w:sz w:val="24"/>
                <w:szCs w:val="24"/>
                <w:lang w:val="en-US"/>
              </w:rPr>
              <w:t>, zoom</w:t>
            </w:r>
          </w:p>
          <w:p w14:paraId="6F251E43" w14:textId="5FED096F" w:rsidR="00A2143C" w:rsidRDefault="00A2143C" w:rsidP="0099030C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51EB9A50" w14:textId="7197FF2C" w:rsidR="00CF0694" w:rsidRPr="00BA72E2" w:rsidRDefault="00CF0694" w:rsidP="0099030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4EE8C916" w14:textId="13060685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Ex:3,4,5 p:104</w:t>
            </w:r>
            <w:r w:rsidR="00BA72E2" w:rsidRPr="00BA72E2">
              <w:rPr>
                <w:sz w:val="24"/>
                <w:szCs w:val="24"/>
                <w:lang w:val="en-US"/>
              </w:rPr>
              <w:t>-</w:t>
            </w:r>
            <w:r w:rsidRPr="00BA72E2">
              <w:rPr>
                <w:sz w:val="24"/>
                <w:szCs w:val="24"/>
                <w:lang w:val="en-US"/>
              </w:rPr>
              <w:t>105</w:t>
            </w:r>
          </w:p>
        </w:tc>
      </w:tr>
      <w:tr w:rsidR="00A2143C" w:rsidRPr="00BA72E2" w14:paraId="210AC0EB" w14:textId="77777777" w:rsidTr="0021114A">
        <w:trPr>
          <w:trHeight w:val="1316"/>
        </w:trPr>
        <w:tc>
          <w:tcPr>
            <w:tcW w:w="841" w:type="dxa"/>
          </w:tcPr>
          <w:p w14:paraId="0CC5B77C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</w:t>
            </w:r>
          </w:p>
          <w:p w14:paraId="35606B8C" w14:textId="0CE5E8CF" w:rsidR="00EC0183" w:rsidRP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</w:t>
            </w:r>
          </w:p>
        </w:tc>
        <w:tc>
          <w:tcPr>
            <w:tcW w:w="2420" w:type="dxa"/>
          </w:tcPr>
          <w:p w14:paraId="5EBD9A34" w14:textId="77777777" w:rsidR="00AD2D42" w:rsidRPr="00304953" w:rsidRDefault="00A2143C" w:rsidP="0099030C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Making predictions</w:t>
            </w:r>
            <w:r w:rsidR="001657F1" w:rsidRPr="00304953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D2D42" w:rsidRPr="001657F1">
              <w:rPr>
                <w:sz w:val="24"/>
                <w:szCs w:val="24"/>
                <w:lang w:val="ru-RU"/>
              </w:rPr>
              <w:t>Строит</w:t>
            </w:r>
            <w:r w:rsidR="00AD2D42" w:rsidRPr="00304953">
              <w:rPr>
                <w:sz w:val="24"/>
                <w:szCs w:val="24"/>
                <w:lang w:val="en-US"/>
              </w:rPr>
              <w:t xml:space="preserve"> </w:t>
            </w:r>
            <w:r w:rsidR="00AD2D42" w:rsidRPr="001657F1">
              <w:rPr>
                <w:sz w:val="24"/>
                <w:szCs w:val="24"/>
                <w:lang w:val="ru-RU"/>
              </w:rPr>
              <w:t>прогнозы</w:t>
            </w:r>
          </w:p>
          <w:p w14:paraId="2A8B447A" w14:textId="746FE9F6" w:rsidR="0099030C" w:rsidRPr="0099030C" w:rsidRDefault="00CF0694" w:rsidP="0099030C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Modal verbs</w:t>
            </w:r>
            <w:r w:rsidR="0021114A" w:rsidRPr="00304953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99030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114A">
              <w:rPr>
                <w:sz w:val="24"/>
                <w:szCs w:val="24"/>
                <w:lang w:val="ru-RU"/>
              </w:rPr>
              <w:t>Модальные глаголы</w:t>
            </w:r>
          </w:p>
        </w:tc>
        <w:tc>
          <w:tcPr>
            <w:tcW w:w="4916" w:type="dxa"/>
          </w:tcPr>
          <w:p w14:paraId="33C01B2B" w14:textId="238FD685" w:rsidR="00A2143C" w:rsidRPr="00BA72E2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English book</w:t>
            </w:r>
          </w:p>
          <w:p w14:paraId="6969ABB5" w14:textId="60257512" w:rsidR="00A2143C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1539ECA2" w14:textId="18091BB1" w:rsidR="00CF0694" w:rsidRPr="00CF0694" w:rsidRDefault="008F72FE" w:rsidP="0099030C">
            <w:pPr>
              <w:rPr>
                <w:sz w:val="24"/>
                <w:szCs w:val="24"/>
              </w:rPr>
            </w:pPr>
            <w:hyperlink r:id="rId7" w:history="1">
              <w:r w:rsidR="00CF0694" w:rsidRPr="0061134E">
                <w:rPr>
                  <w:rStyle w:val="a4"/>
                </w:rPr>
                <w:t>https://www.youtube.com/watch?v=qaubG9oNFnE</w:t>
              </w:r>
            </w:hyperlink>
          </w:p>
        </w:tc>
        <w:tc>
          <w:tcPr>
            <w:tcW w:w="1667" w:type="dxa"/>
          </w:tcPr>
          <w:p w14:paraId="7903C789" w14:textId="231D472A" w:rsidR="00A2143C" w:rsidRPr="00BA72E2" w:rsidRDefault="00BA72E2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Read the text</w:t>
            </w:r>
          </w:p>
        </w:tc>
      </w:tr>
      <w:tr w:rsidR="00A2143C" w:rsidRPr="00BA72E2" w14:paraId="7E7BC404" w14:textId="77777777" w:rsidTr="00F436FF">
        <w:tc>
          <w:tcPr>
            <w:tcW w:w="841" w:type="dxa"/>
          </w:tcPr>
          <w:p w14:paraId="4D59BF8F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26.01</w:t>
            </w:r>
          </w:p>
          <w:p w14:paraId="39991778" w14:textId="482EBA54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</w:t>
            </w:r>
          </w:p>
        </w:tc>
        <w:tc>
          <w:tcPr>
            <w:tcW w:w="2420" w:type="dxa"/>
          </w:tcPr>
          <w:p w14:paraId="01467F8D" w14:textId="77777777" w:rsidR="00A2143C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The most unusual jobs</w:t>
            </w:r>
          </w:p>
          <w:p w14:paraId="01386D84" w14:textId="77777777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r w:rsidRPr="001657F1">
              <w:rPr>
                <w:sz w:val="24"/>
                <w:szCs w:val="24"/>
                <w:lang w:val="ru-RU"/>
              </w:rPr>
              <w:t>Самая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необычная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работа</w:t>
            </w:r>
          </w:p>
          <w:p w14:paraId="3A87DF66" w14:textId="77777777" w:rsidR="002445AD" w:rsidRPr="00304953" w:rsidRDefault="002445AD" w:rsidP="0099030C">
            <w:pPr>
              <w:rPr>
                <w:sz w:val="24"/>
                <w:szCs w:val="24"/>
                <w:lang w:val="en-US"/>
              </w:rPr>
            </w:pPr>
          </w:p>
          <w:p w14:paraId="6CE0640A" w14:textId="77777777" w:rsidR="002445AD" w:rsidRDefault="006D66CB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Infinitive or Gerund</w:t>
            </w:r>
          </w:p>
          <w:p w14:paraId="0B6D7752" w14:textId="77777777" w:rsidR="006D66CB" w:rsidRDefault="006D66CB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ing</w:t>
            </w:r>
            <w:proofErr w:type="spellEnd"/>
          </w:p>
          <w:p w14:paraId="6A8AD3CF" w14:textId="3B383111" w:rsidR="006D66CB" w:rsidRPr="006D66CB" w:rsidRDefault="006D66CB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Инфинитив и Герундий</w:t>
            </w:r>
          </w:p>
        </w:tc>
        <w:tc>
          <w:tcPr>
            <w:tcW w:w="4916" w:type="dxa"/>
          </w:tcPr>
          <w:p w14:paraId="3DB8219C" w14:textId="30781B36" w:rsidR="00A2143C" w:rsidRPr="00BA72E2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English book, zoom</w:t>
            </w:r>
          </w:p>
          <w:p w14:paraId="4690DFE1" w14:textId="0AB8AC27" w:rsidR="00A2143C" w:rsidRPr="00BA72E2" w:rsidRDefault="00A2143C" w:rsidP="0099030C">
            <w:pPr>
              <w:spacing w:after="160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6C5DF9A1" w14:textId="69B11D39" w:rsidR="00A2143C" w:rsidRPr="0021114A" w:rsidRDefault="008F72FE" w:rsidP="0099030C">
            <w:pPr>
              <w:spacing w:after="160"/>
              <w:rPr>
                <w:sz w:val="24"/>
                <w:szCs w:val="24"/>
                <w:lang w:val="en-US"/>
              </w:rPr>
            </w:pPr>
            <w:hyperlink r:id="rId8" w:history="1">
              <w:r w:rsidR="0021114A" w:rsidRPr="0061134E">
                <w:rPr>
                  <w:rStyle w:val="a4"/>
                </w:rPr>
                <w:t>https://www.youtube.com/watch?v=6-DWyN6GygA</w:t>
              </w:r>
            </w:hyperlink>
          </w:p>
        </w:tc>
        <w:tc>
          <w:tcPr>
            <w:tcW w:w="1667" w:type="dxa"/>
          </w:tcPr>
          <w:p w14:paraId="36BCA7BD" w14:textId="33C64569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7,8 p:112</w:t>
            </w:r>
          </w:p>
        </w:tc>
      </w:tr>
      <w:tr w:rsidR="00A2143C" w:rsidRPr="00BA72E2" w14:paraId="080DB4BA" w14:textId="77777777" w:rsidTr="00F436FF">
        <w:tc>
          <w:tcPr>
            <w:tcW w:w="841" w:type="dxa"/>
          </w:tcPr>
          <w:p w14:paraId="173EAD04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</w:t>
            </w:r>
          </w:p>
          <w:p w14:paraId="1FC4EA89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2.02</w:t>
            </w:r>
          </w:p>
          <w:p w14:paraId="53F8BC32" w14:textId="0B06D278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35653E7C" w14:textId="77777777" w:rsidR="00AD2D42" w:rsidRPr="00304953" w:rsidRDefault="00A2143C" w:rsidP="0099030C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The price of success</w:t>
            </w:r>
            <w:r w:rsidR="001657F1" w:rsidRPr="001657F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D2D42" w:rsidRPr="001657F1">
              <w:rPr>
                <w:sz w:val="24"/>
                <w:szCs w:val="24"/>
                <w:lang w:val="ru-RU"/>
              </w:rPr>
              <w:t>Цена</w:t>
            </w:r>
            <w:r w:rsidR="00AD2D42" w:rsidRPr="001657F1">
              <w:rPr>
                <w:sz w:val="24"/>
                <w:szCs w:val="24"/>
                <w:lang w:val="en-US"/>
              </w:rPr>
              <w:t xml:space="preserve"> </w:t>
            </w:r>
            <w:r w:rsidR="00AD2D42" w:rsidRPr="001657F1">
              <w:rPr>
                <w:sz w:val="24"/>
                <w:szCs w:val="24"/>
                <w:lang w:val="ru-RU"/>
              </w:rPr>
              <w:t>успеха</w:t>
            </w:r>
          </w:p>
          <w:p w14:paraId="5769DBC8" w14:textId="77777777" w:rsidR="002445AD" w:rsidRDefault="002445AD" w:rsidP="0099030C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Present Simple Passive / Past Simple Passive</w:t>
            </w:r>
          </w:p>
          <w:p w14:paraId="6377ABB4" w14:textId="4E2FD12F" w:rsidR="006D66CB" w:rsidRPr="006D66CB" w:rsidRDefault="006D66CB" w:rsidP="0099030C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Пассивный залог в прошедшем времени</w:t>
            </w:r>
            <w:r w:rsidR="00B36DE8">
              <w:rPr>
                <w:sz w:val="24"/>
                <w:szCs w:val="24"/>
                <w:lang w:val="ru-RU"/>
              </w:rPr>
              <w:t xml:space="preserve"> и в настоящем простом времени</w:t>
            </w:r>
          </w:p>
        </w:tc>
        <w:tc>
          <w:tcPr>
            <w:tcW w:w="4916" w:type="dxa"/>
          </w:tcPr>
          <w:p w14:paraId="4B4A7C83" w14:textId="4ABAF15E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English Book, zoom</w:t>
            </w:r>
          </w:p>
          <w:p w14:paraId="23DC7A8F" w14:textId="00CA7EF1" w:rsidR="00A2143C" w:rsidRDefault="00A2143C" w:rsidP="0099030C">
            <w:pPr>
              <w:spacing w:after="160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585F2458" w14:textId="73748437" w:rsidR="0021114A" w:rsidRPr="0021114A" w:rsidRDefault="008F72FE" w:rsidP="0099030C">
            <w:pPr>
              <w:spacing w:after="160"/>
              <w:rPr>
                <w:sz w:val="24"/>
                <w:szCs w:val="24"/>
                <w:lang w:val="en-US"/>
              </w:rPr>
            </w:pPr>
            <w:hyperlink r:id="rId9" w:history="1">
              <w:r w:rsidR="0021114A" w:rsidRPr="0061134E">
                <w:rPr>
                  <w:rStyle w:val="a4"/>
                  <w:lang w:val="en-US"/>
                </w:rPr>
                <w:t>https://www.youtube.com/watch?v=QQFtNF4a8mY</w:t>
              </w:r>
            </w:hyperlink>
          </w:p>
        </w:tc>
        <w:tc>
          <w:tcPr>
            <w:tcW w:w="1667" w:type="dxa"/>
          </w:tcPr>
          <w:p w14:paraId="4FFBC051" w14:textId="24FE65E1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9,10 p:119</w:t>
            </w:r>
          </w:p>
        </w:tc>
      </w:tr>
      <w:tr w:rsidR="00A2143C" w:rsidRPr="00BA72E2" w14:paraId="62D1916D" w14:textId="77777777" w:rsidTr="00F436FF">
        <w:tc>
          <w:tcPr>
            <w:tcW w:w="841" w:type="dxa"/>
          </w:tcPr>
          <w:p w14:paraId="49113CE9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3.02</w:t>
            </w:r>
          </w:p>
          <w:p w14:paraId="038CD25D" w14:textId="79521A6C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4.02</w:t>
            </w:r>
          </w:p>
        </w:tc>
        <w:tc>
          <w:tcPr>
            <w:tcW w:w="2420" w:type="dxa"/>
          </w:tcPr>
          <w:p w14:paraId="006769D1" w14:textId="580139AD" w:rsidR="00A2143C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 xml:space="preserve">A dream </w:t>
            </w:r>
            <w:r w:rsidR="00AD2D42" w:rsidRPr="001657F1">
              <w:rPr>
                <w:b/>
                <w:bCs/>
                <w:sz w:val="24"/>
                <w:szCs w:val="24"/>
                <w:lang w:val="en-US"/>
              </w:rPr>
              <w:t>jobs</w:t>
            </w:r>
          </w:p>
          <w:p w14:paraId="7419DF78" w14:textId="6F874AFB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r w:rsidRPr="001657F1">
              <w:rPr>
                <w:sz w:val="24"/>
                <w:szCs w:val="24"/>
                <w:lang w:val="ru-RU"/>
              </w:rPr>
              <w:t>Работа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мечты</w:t>
            </w:r>
          </w:p>
          <w:p w14:paraId="34546FE0" w14:textId="77777777" w:rsidR="002445AD" w:rsidRPr="00304953" w:rsidRDefault="002445AD" w:rsidP="0099030C">
            <w:pPr>
              <w:rPr>
                <w:sz w:val="24"/>
                <w:szCs w:val="24"/>
                <w:lang w:val="en-US"/>
              </w:rPr>
            </w:pPr>
          </w:p>
          <w:p w14:paraId="0548F157" w14:textId="77777777" w:rsidR="00AD2D42" w:rsidRDefault="002445AD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Job related words</w:t>
            </w:r>
          </w:p>
          <w:p w14:paraId="4C6EE5B1" w14:textId="6B32865C" w:rsidR="00B36DE8" w:rsidRPr="00B36DE8" w:rsidRDefault="00B36DE8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Связанных слов</w:t>
            </w:r>
          </w:p>
        </w:tc>
        <w:tc>
          <w:tcPr>
            <w:tcW w:w="4916" w:type="dxa"/>
          </w:tcPr>
          <w:p w14:paraId="637EABB2" w14:textId="420E856D" w:rsidR="00A2143C" w:rsidRPr="00BA72E2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English book, zoom</w:t>
            </w:r>
          </w:p>
          <w:p w14:paraId="5252BD0C" w14:textId="42218FCC" w:rsidR="00A2143C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4F78E50E" w14:textId="1C965FDA" w:rsidR="0021114A" w:rsidRPr="00BA72E2" w:rsidRDefault="008F72FE" w:rsidP="0099030C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21114A" w:rsidRPr="0061134E">
                <w:rPr>
                  <w:rStyle w:val="a4"/>
                  <w:lang w:val="en-US"/>
                </w:rPr>
                <w:t>https://www.youtube.com/watch?v=5uL3_DcFN5c</w:t>
              </w:r>
            </w:hyperlink>
          </w:p>
          <w:p w14:paraId="5AAF04FD" w14:textId="77777777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</w:p>
          <w:p w14:paraId="6A66585E" w14:textId="77777777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</w:p>
          <w:p w14:paraId="556EA213" w14:textId="35AEB4B5" w:rsidR="00A2143C" w:rsidRPr="00BA72E2" w:rsidRDefault="00A2143C" w:rsidP="0099030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04C8687" w14:textId="3574707A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6,7,9 p:122-123</w:t>
            </w:r>
          </w:p>
        </w:tc>
      </w:tr>
      <w:tr w:rsidR="00A2143C" w:rsidRPr="00BA72E2" w14:paraId="6CC74712" w14:textId="77777777" w:rsidTr="0099030C">
        <w:trPr>
          <w:trHeight w:val="801"/>
        </w:trPr>
        <w:tc>
          <w:tcPr>
            <w:tcW w:w="841" w:type="dxa"/>
          </w:tcPr>
          <w:p w14:paraId="715F56CF" w14:textId="41977AFC" w:rsidR="00A2143C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9.02</w:t>
            </w:r>
          </w:p>
        </w:tc>
        <w:tc>
          <w:tcPr>
            <w:tcW w:w="2420" w:type="dxa"/>
          </w:tcPr>
          <w:p w14:paraId="540B1239" w14:textId="38FF9F64" w:rsidR="00AD2D42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4916" w:type="dxa"/>
          </w:tcPr>
          <w:p w14:paraId="2D08AB8C" w14:textId="4FE7E066" w:rsidR="00A2143C" w:rsidRPr="00BA72E2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English book, zoom</w:t>
            </w:r>
          </w:p>
          <w:p w14:paraId="53F165BE" w14:textId="0D98775C" w:rsidR="00A2143C" w:rsidRPr="00BA72E2" w:rsidRDefault="00A2143C" w:rsidP="0099030C">
            <w:pPr>
              <w:spacing w:after="160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102C3842" w14:textId="60D88D68" w:rsidR="00A2143C" w:rsidRPr="00BA72E2" w:rsidRDefault="00A2143C" w:rsidP="0099030C">
            <w:pPr>
              <w:spacing w:after="160"/>
              <w:rPr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1E6D917D" w14:textId="77777777" w:rsidR="00A2143C" w:rsidRPr="00BA72E2" w:rsidRDefault="00BA72E2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Repeat</w:t>
            </w:r>
          </w:p>
          <w:p w14:paraId="0B76EF4E" w14:textId="6D3A654D" w:rsidR="00BA72E2" w:rsidRPr="00BA72E2" w:rsidRDefault="00BA72E2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p:125-127</w:t>
            </w:r>
          </w:p>
        </w:tc>
      </w:tr>
      <w:tr w:rsidR="00A2143C" w:rsidRPr="00BA72E2" w14:paraId="372200B5" w14:textId="77777777" w:rsidTr="00B36DE8">
        <w:trPr>
          <w:trHeight w:val="3090"/>
        </w:trPr>
        <w:tc>
          <w:tcPr>
            <w:tcW w:w="841" w:type="dxa"/>
          </w:tcPr>
          <w:p w14:paraId="0CE2FA04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</w:t>
            </w:r>
          </w:p>
          <w:p w14:paraId="3D181B72" w14:textId="56338F03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</w:t>
            </w:r>
          </w:p>
        </w:tc>
        <w:tc>
          <w:tcPr>
            <w:tcW w:w="2420" w:type="dxa"/>
          </w:tcPr>
          <w:p w14:paraId="2BD2F483" w14:textId="2D27B0C8" w:rsidR="00A2143C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57F1">
              <w:rPr>
                <w:b/>
                <w:bCs/>
                <w:sz w:val="24"/>
                <w:szCs w:val="24"/>
                <w:lang w:val="en-US"/>
              </w:rPr>
              <w:t>Kok</w:t>
            </w:r>
            <w:proofErr w:type="spellEnd"/>
            <w:r w:rsidRPr="001657F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7F1">
              <w:rPr>
                <w:b/>
                <w:bCs/>
                <w:sz w:val="24"/>
                <w:szCs w:val="24"/>
                <w:lang w:val="en-US"/>
              </w:rPr>
              <w:t>Boru</w:t>
            </w:r>
            <w:proofErr w:type="spellEnd"/>
          </w:p>
          <w:p w14:paraId="210F7E1E" w14:textId="77777777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r w:rsidRPr="001657F1">
              <w:rPr>
                <w:sz w:val="24"/>
                <w:szCs w:val="24"/>
                <w:lang w:val="ru-RU"/>
              </w:rPr>
              <w:t>Кок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бору</w:t>
            </w:r>
          </w:p>
          <w:p w14:paraId="0043DD9C" w14:textId="77777777" w:rsidR="002445AD" w:rsidRDefault="002445AD" w:rsidP="0099030C">
            <w:pPr>
              <w:ind w:right="57"/>
              <w:rPr>
                <w:sz w:val="24"/>
                <w:szCs w:val="24"/>
                <w:lang w:val="en-US"/>
              </w:rPr>
            </w:pPr>
          </w:p>
          <w:p w14:paraId="13015A73" w14:textId="4699647E" w:rsidR="002445AD" w:rsidRPr="002445AD" w:rsidRDefault="002445AD" w:rsidP="0099030C">
            <w:pPr>
              <w:ind w:right="57"/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Collocations with the word “ball”.</w:t>
            </w:r>
          </w:p>
          <w:p w14:paraId="68ADC1BD" w14:textId="3CFBE064" w:rsidR="00AD2D42" w:rsidRPr="00304953" w:rsidRDefault="00B36DE8" w:rsidP="0099030C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Modal</w:t>
            </w:r>
            <w:r w:rsidRPr="0030495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verbs</w:t>
            </w:r>
            <w:r w:rsidRPr="00304953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2445AD">
              <w:rPr>
                <w:b/>
                <w:bCs/>
                <w:sz w:val="24"/>
                <w:szCs w:val="24"/>
                <w:lang w:val="en-US"/>
              </w:rPr>
              <w:t>can</w:t>
            </w:r>
            <w:r w:rsidR="002445AD" w:rsidRPr="00304953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2445AD" w:rsidRPr="002445AD">
              <w:rPr>
                <w:b/>
                <w:bCs/>
                <w:sz w:val="24"/>
                <w:szCs w:val="24"/>
                <w:lang w:val="en-US"/>
              </w:rPr>
              <w:t>have</w:t>
            </w:r>
            <w:r w:rsidR="002445AD" w:rsidRPr="0030495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445AD" w:rsidRPr="002445AD">
              <w:rPr>
                <w:b/>
                <w:bCs/>
                <w:sz w:val="24"/>
                <w:szCs w:val="24"/>
                <w:lang w:val="en-US"/>
              </w:rPr>
              <w:t>to</w:t>
            </w:r>
          </w:p>
          <w:p w14:paraId="3D888C15" w14:textId="3A0E3D6B" w:rsidR="00B36DE8" w:rsidRDefault="00B36DE8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Словосочетания со словом </w:t>
            </w:r>
            <w:r w:rsidRPr="00304953">
              <w:rPr>
                <w:sz w:val="24"/>
                <w:szCs w:val="24"/>
                <w:lang w:val="ru-RU"/>
              </w:rPr>
              <w:t>‘</w:t>
            </w:r>
            <w:r>
              <w:rPr>
                <w:sz w:val="24"/>
                <w:szCs w:val="24"/>
                <w:lang w:val="ru-RU"/>
              </w:rPr>
              <w:t>мяч</w:t>
            </w:r>
            <w:r w:rsidRPr="00304953">
              <w:rPr>
                <w:sz w:val="24"/>
                <w:szCs w:val="24"/>
                <w:lang w:val="ru-RU"/>
              </w:rPr>
              <w:t>’.</w:t>
            </w:r>
          </w:p>
          <w:p w14:paraId="46EBF95F" w14:textId="7CADF792" w:rsidR="00AD2D42" w:rsidRPr="002445AD" w:rsidRDefault="00B36DE8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Модальные глаголы; </w:t>
            </w:r>
            <w:r>
              <w:rPr>
                <w:sz w:val="24"/>
                <w:szCs w:val="24"/>
                <w:lang w:val="en-US"/>
              </w:rPr>
              <w:t>can, have to</w:t>
            </w:r>
          </w:p>
        </w:tc>
        <w:tc>
          <w:tcPr>
            <w:tcW w:w="4916" w:type="dxa"/>
          </w:tcPr>
          <w:p w14:paraId="4E55EA42" w14:textId="66B5B083" w:rsidR="00A2143C" w:rsidRPr="00BA72E2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English book, zoom</w:t>
            </w:r>
          </w:p>
          <w:p w14:paraId="16906B83" w14:textId="634172D8" w:rsidR="00A2143C" w:rsidRDefault="00A2143C" w:rsidP="0099030C">
            <w:pPr>
              <w:spacing w:after="160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28089995" w14:textId="60DFBFD4" w:rsidR="0021114A" w:rsidRPr="00BA72E2" w:rsidRDefault="008F72FE" w:rsidP="0099030C">
            <w:pPr>
              <w:spacing w:after="160"/>
              <w:rPr>
                <w:sz w:val="24"/>
                <w:szCs w:val="24"/>
                <w:lang w:val="en-US"/>
              </w:rPr>
            </w:pPr>
            <w:hyperlink r:id="rId11" w:history="1">
              <w:r w:rsidR="0021114A" w:rsidRPr="0061134E">
                <w:rPr>
                  <w:rStyle w:val="a4"/>
                  <w:lang w:val="en-US"/>
                </w:rPr>
                <w:t>https://www.youtube.com/watch?v=7ncp6HOLelA</w:t>
              </w:r>
            </w:hyperlink>
          </w:p>
        </w:tc>
        <w:tc>
          <w:tcPr>
            <w:tcW w:w="1667" w:type="dxa"/>
          </w:tcPr>
          <w:p w14:paraId="1BCA3362" w14:textId="4E6BC721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5,6,7 p:129-130</w:t>
            </w:r>
          </w:p>
        </w:tc>
      </w:tr>
      <w:tr w:rsidR="00A2143C" w:rsidRPr="00BA72E2" w14:paraId="5DE9C673" w14:textId="77777777" w:rsidTr="00CF0694">
        <w:trPr>
          <w:trHeight w:val="2316"/>
        </w:trPr>
        <w:tc>
          <w:tcPr>
            <w:tcW w:w="841" w:type="dxa"/>
          </w:tcPr>
          <w:p w14:paraId="5CED8588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</w:t>
            </w:r>
          </w:p>
          <w:p w14:paraId="59598056" w14:textId="7703D363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</w:tc>
        <w:tc>
          <w:tcPr>
            <w:tcW w:w="2420" w:type="dxa"/>
          </w:tcPr>
          <w:p w14:paraId="14B5F845" w14:textId="02CF0F6C" w:rsidR="00A2143C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57F1">
              <w:rPr>
                <w:b/>
                <w:bCs/>
                <w:sz w:val="24"/>
                <w:szCs w:val="24"/>
                <w:lang w:val="en-US"/>
              </w:rPr>
              <w:t>Tolubai</w:t>
            </w:r>
            <w:proofErr w:type="spellEnd"/>
            <w:r w:rsidRPr="001657F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7F1">
              <w:rPr>
                <w:b/>
                <w:bCs/>
                <w:sz w:val="24"/>
                <w:szCs w:val="24"/>
                <w:lang w:val="en-US"/>
              </w:rPr>
              <w:t>Synchy</w:t>
            </w:r>
            <w:proofErr w:type="spellEnd"/>
          </w:p>
          <w:p w14:paraId="0F01C898" w14:textId="4C59EADF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proofErr w:type="spellStart"/>
            <w:r w:rsidRPr="001657F1">
              <w:rPr>
                <w:sz w:val="24"/>
                <w:szCs w:val="24"/>
                <w:lang w:val="ru-RU"/>
              </w:rPr>
              <w:t>Толубай</w:t>
            </w:r>
            <w:proofErr w:type="spellEnd"/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7F1">
              <w:rPr>
                <w:sz w:val="24"/>
                <w:szCs w:val="24"/>
                <w:lang w:val="ru-RU"/>
              </w:rPr>
              <w:t>Сынчы</w:t>
            </w:r>
            <w:proofErr w:type="spellEnd"/>
          </w:p>
          <w:p w14:paraId="30944C3F" w14:textId="77777777" w:rsidR="002445AD" w:rsidRPr="00304953" w:rsidRDefault="002445AD" w:rsidP="0099030C">
            <w:pPr>
              <w:rPr>
                <w:sz w:val="24"/>
                <w:szCs w:val="24"/>
                <w:lang w:val="en-US"/>
              </w:rPr>
            </w:pPr>
          </w:p>
          <w:p w14:paraId="0DA4C7C9" w14:textId="2B917C75" w:rsidR="00AD2D42" w:rsidRPr="002445AD" w:rsidRDefault="002445AD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Past Simple vs Past Continuous</w:t>
            </w:r>
          </w:p>
          <w:p w14:paraId="599D4386" w14:textId="5C8F48D2" w:rsidR="00AD2D42" w:rsidRPr="00CF0694" w:rsidRDefault="00CF0694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Простое прошедшее время и Прошедшее длительное время</w:t>
            </w:r>
          </w:p>
        </w:tc>
        <w:tc>
          <w:tcPr>
            <w:tcW w:w="4916" w:type="dxa"/>
          </w:tcPr>
          <w:p w14:paraId="544F8AAB" w14:textId="188242CE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English book</w:t>
            </w:r>
          </w:p>
          <w:p w14:paraId="2ACFE20B" w14:textId="77777777" w:rsidR="00A2143C" w:rsidRDefault="00A2143C" w:rsidP="0099030C">
            <w:pPr>
              <w:spacing w:after="160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47962737" w14:textId="7FE98F08" w:rsidR="0021114A" w:rsidRDefault="008F72FE" w:rsidP="0099030C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2" w:history="1">
              <w:r w:rsidR="0021114A" w:rsidRPr="0061134E">
                <w:rPr>
                  <w:rStyle w:val="a4"/>
                  <w:rFonts w:eastAsia="Calibri"/>
                  <w:lang w:val="en-US" w:eastAsia="en-US"/>
                </w:rPr>
                <w:t>https://www.youtube.com/watch?v=JsPI-5KbtbU</w:t>
              </w:r>
            </w:hyperlink>
          </w:p>
          <w:p w14:paraId="0134552F" w14:textId="3E212895" w:rsidR="0021114A" w:rsidRPr="00BA72E2" w:rsidRDefault="008F72FE" w:rsidP="0099030C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3" w:history="1">
              <w:r w:rsidR="0021114A" w:rsidRPr="0061134E">
                <w:rPr>
                  <w:rStyle w:val="a4"/>
                  <w:rFonts w:eastAsia="Calibri"/>
                  <w:lang w:val="en-US" w:eastAsia="en-US"/>
                </w:rPr>
                <w:t>https://www.youtube.com/watch?v=P2IKW2snRgE</w:t>
              </w:r>
            </w:hyperlink>
          </w:p>
        </w:tc>
        <w:tc>
          <w:tcPr>
            <w:tcW w:w="1667" w:type="dxa"/>
          </w:tcPr>
          <w:p w14:paraId="4FB495F5" w14:textId="673FF4C8" w:rsidR="00A2143C" w:rsidRPr="00BA72E2" w:rsidRDefault="00A2143C" w:rsidP="0099030C">
            <w:pPr>
              <w:rPr>
                <w:sz w:val="24"/>
                <w:szCs w:val="24"/>
                <w:lang w:val="ru-RU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6,7,8 p:135</w:t>
            </w:r>
          </w:p>
        </w:tc>
      </w:tr>
      <w:tr w:rsidR="00A2143C" w:rsidRPr="00BA72E2" w14:paraId="0DC94623" w14:textId="77777777" w:rsidTr="00F436FF">
        <w:tc>
          <w:tcPr>
            <w:tcW w:w="841" w:type="dxa"/>
          </w:tcPr>
          <w:p w14:paraId="128F7082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</w:t>
            </w:r>
          </w:p>
          <w:p w14:paraId="39CE0CE9" w14:textId="6483BDE3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</w:t>
            </w:r>
          </w:p>
        </w:tc>
        <w:tc>
          <w:tcPr>
            <w:tcW w:w="2420" w:type="dxa"/>
          </w:tcPr>
          <w:p w14:paraId="27193FD2" w14:textId="490B5F6A" w:rsidR="00AD2D42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 xml:space="preserve">Describing a sporting event </w:t>
            </w:r>
            <w:r w:rsidR="001657F1" w:rsidRPr="00304953"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="00AD2D42" w:rsidRPr="001657F1">
              <w:rPr>
                <w:sz w:val="24"/>
                <w:szCs w:val="24"/>
                <w:lang w:val="ru-RU"/>
              </w:rPr>
              <w:t>Описание</w:t>
            </w:r>
            <w:r w:rsidR="00AD2D42" w:rsidRPr="00304953">
              <w:rPr>
                <w:sz w:val="24"/>
                <w:szCs w:val="24"/>
                <w:lang w:val="en-US"/>
              </w:rPr>
              <w:t xml:space="preserve"> </w:t>
            </w:r>
            <w:r w:rsidR="00AD2D42" w:rsidRPr="001657F1">
              <w:rPr>
                <w:sz w:val="24"/>
                <w:szCs w:val="24"/>
                <w:lang w:val="ru-RU"/>
              </w:rPr>
              <w:t>спортивного</w:t>
            </w:r>
            <w:r w:rsidR="00AD2D42" w:rsidRPr="00304953">
              <w:rPr>
                <w:sz w:val="24"/>
                <w:szCs w:val="24"/>
                <w:lang w:val="en-US"/>
              </w:rPr>
              <w:t xml:space="preserve"> </w:t>
            </w:r>
            <w:r w:rsidR="00AD2D42" w:rsidRPr="001657F1">
              <w:rPr>
                <w:sz w:val="24"/>
                <w:szCs w:val="24"/>
                <w:lang w:val="ru-RU"/>
              </w:rPr>
              <w:t>события</w:t>
            </w:r>
          </w:p>
          <w:p w14:paraId="11BEE17C" w14:textId="1DB728ED" w:rsidR="00A2143C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6A9CD4A" w14:textId="4B3617F9" w:rsidR="002445AD" w:rsidRPr="002445AD" w:rsidRDefault="002445AD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A sporting events</w:t>
            </w:r>
          </w:p>
          <w:p w14:paraId="30D2237B" w14:textId="191EAD94" w:rsidR="00A2143C" w:rsidRPr="00CF0694" w:rsidRDefault="00CF0694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Спортивных соревнований</w:t>
            </w:r>
          </w:p>
        </w:tc>
        <w:tc>
          <w:tcPr>
            <w:tcW w:w="4916" w:type="dxa"/>
          </w:tcPr>
          <w:p w14:paraId="4F8887B9" w14:textId="77777777" w:rsidR="00A2143C" w:rsidRPr="00BA72E2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English book</w:t>
            </w:r>
          </w:p>
          <w:p w14:paraId="0326E3DD" w14:textId="77777777" w:rsidR="00A2143C" w:rsidRDefault="00A2143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08A8018D" w14:textId="48F5CB40" w:rsidR="0021114A" w:rsidRPr="00BA72E2" w:rsidRDefault="008F72FE" w:rsidP="0099030C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21114A" w:rsidRPr="0061134E">
                <w:rPr>
                  <w:rStyle w:val="a4"/>
                  <w:lang w:val="en-US"/>
                </w:rPr>
                <w:t>https://www.youtube.com/watch?v=-_hMBxcypwc</w:t>
              </w:r>
            </w:hyperlink>
          </w:p>
        </w:tc>
        <w:tc>
          <w:tcPr>
            <w:tcW w:w="1667" w:type="dxa"/>
          </w:tcPr>
          <w:p w14:paraId="305025DC" w14:textId="32E0206F" w:rsidR="00A2143C" w:rsidRPr="00BA72E2" w:rsidRDefault="00A2143C" w:rsidP="0099030C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8,9 p:142</w:t>
            </w:r>
          </w:p>
        </w:tc>
      </w:tr>
      <w:tr w:rsidR="00A2143C" w:rsidRPr="00BA72E2" w14:paraId="43387AE8" w14:textId="77777777" w:rsidTr="00F436FF">
        <w:tc>
          <w:tcPr>
            <w:tcW w:w="841" w:type="dxa"/>
          </w:tcPr>
          <w:p w14:paraId="712DD30A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</w:t>
            </w:r>
          </w:p>
          <w:p w14:paraId="16C1A596" w14:textId="34681DE0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</w:t>
            </w:r>
          </w:p>
        </w:tc>
        <w:tc>
          <w:tcPr>
            <w:tcW w:w="2420" w:type="dxa"/>
          </w:tcPr>
          <w:p w14:paraId="055E9F99" w14:textId="188330D7" w:rsidR="00A2143C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Handicrafts around the world</w:t>
            </w:r>
          </w:p>
          <w:p w14:paraId="451BF2FE" w14:textId="23035307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r w:rsidRPr="001657F1">
              <w:rPr>
                <w:sz w:val="24"/>
                <w:szCs w:val="24"/>
                <w:lang w:val="ru-RU"/>
              </w:rPr>
              <w:t>Ремесла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по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всему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 w:rsidRPr="001657F1">
              <w:rPr>
                <w:sz w:val="24"/>
                <w:szCs w:val="24"/>
                <w:lang w:val="ru-RU"/>
              </w:rPr>
              <w:t>миру</w:t>
            </w:r>
          </w:p>
          <w:p w14:paraId="4F733253" w14:textId="77777777" w:rsidR="00A2143C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6AE6D75" w14:textId="77777777" w:rsidR="002445AD" w:rsidRPr="002445AD" w:rsidRDefault="002445AD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Compound nouns</w:t>
            </w:r>
          </w:p>
          <w:p w14:paraId="1DFA209E" w14:textId="7BF572BB" w:rsidR="002445AD" w:rsidRPr="00CF0694" w:rsidRDefault="00CF0694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Составные существительные</w:t>
            </w:r>
          </w:p>
        </w:tc>
        <w:tc>
          <w:tcPr>
            <w:tcW w:w="4916" w:type="dxa"/>
          </w:tcPr>
          <w:p w14:paraId="427DC838" w14:textId="77777777" w:rsidR="0021114A" w:rsidRPr="00BA72E2" w:rsidRDefault="0021114A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English book</w:t>
            </w:r>
          </w:p>
          <w:p w14:paraId="6446FC36" w14:textId="37F621D9" w:rsidR="0021114A" w:rsidRPr="0021114A" w:rsidRDefault="0021114A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1FC21EEC" w14:textId="123F6CD8" w:rsidR="0021114A" w:rsidRPr="0021114A" w:rsidRDefault="008F72FE" w:rsidP="0099030C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21114A" w:rsidRPr="0061134E">
                <w:rPr>
                  <w:rStyle w:val="a4"/>
                  <w:lang w:val="en-US"/>
                </w:rPr>
                <w:t>https://www.youtube.com/watch?v=9S9UzOUCN-Y</w:t>
              </w:r>
            </w:hyperlink>
          </w:p>
        </w:tc>
        <w:tc>
          <w:tcPr>
            <w:tcW w:w="1667" w:type="dxa"/>
          </w:tcPr>
          <w:p w14:paraId="75290F2F" w14:textId="14DBD4B1" w:rsidR="00A2143C" w:rsidRPr="00BA72E2" w:rsidRDefault="00A2143C" w:rsidP="0099030C">
            <w:pPr>
              <w:rPr>
                <w:b/>
                <w:bCs/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Ex:</w:t>
            </w:r>
            <w:r w:rsidR="00BA72E2" w:rsidRPr="00BA72E2">
              <w:rPr>
                <w:sz w:val="24"/>
                <w:szCs w:val="24"/>
                <w:lang w:val="en-US"/>
              </w:rPr>
              <w:t>8,9,10 p:146-147</w:t>
            </w:r>
          </w:p>
        </w:tc>
      </w:tr>
      <w:tr w:rsidR="00D40154" w:rsidRPr="00BA72E2" w14:paraId="72F20F58" w14:textId="77777777" w:rsidTr="00F436FF">
        <w:tc>
          <w:tcPr>
            <w:tcW w:w="841" w:type="dxa"/>
          </w:tcPr>
          <w:p w14:paraId="4A0F104D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  <w:p w14:paraId="13728D01" w14:textId="4982038C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3.03</w:t>
            </w:r>
          </w:p>
        </w:tc>
        <w:tc>
          <w:tcPr>
            <w:tcW w:w="2420" w:type="dxa"/>
          </w:tcPr>
          <w:p w14:paraId="096C5267" w14:textId="51950357" w:rsidR="00D40154" w:rsidRPr="001657F1" w:rsidRDefault="00A2143C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Shyrdaks</w:t>
            </w:r>
          </w:p>
          <w:p w14:paraId="5CAE0B9A" w14:textId="1BC76FB7" w:rsidR="00AD2D42" w:rsidRPr="00304953" w:rsidRDefault="00AD2D42" w:rsidP="0099030C">
            <w:pPr>
              <w:rPr>
                <w:sz w:val="24"/>
                <w:szCs w:val="24"/>
                <w:lang w:val="en-US"/>
              </w:rPr>
            </w:pPr>
            <w:proofErr w:type="spellStart"/>
            <w:r w:rsidRPr="001657F1">
              <w:rPr>
                <w:sz w:val="24"/>
                <w:szCs w:val="24"/>
                <w:lang w:val="ru-RU"/>
              </w:rPr>
              <w:t>Шырдак</w:t>
            </w:r>
            <w:proofErr w:type="spellEnd"/>
          </w:p>
          <w:p w14:paraId="2F06D37C" w14:textId="77777777" w:rsidR="00D40154" w:rsidRPr="001657F1" w:rsidRDefault="00D40154" w:rsidP="0099030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8A72BEE" w14:textId="77777777" w:rsidR="00D40154" w:rsidRDefault="002445AD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Word-formation: adjective</w:t>
            </w:r>
          </w:p>
          <w:p w14:paraId="2C980C06" w14:textId="39B9AC47" w:rsidR="00CF0694" w:rsidRPr="00304953" w:rsidRDefault="00CF0694" w:rsidP="0099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Словообразование</w:t>
            </w:r>
            <w:r w:rsidRPr="0030495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4916" w:type="dxa"/>
          </w:tcPr>
          <w:p w14:paraId="11BF05D5" w14:textId="77777777" w:rsidR="0021114A" w:rsidRPr="00BA72E2" w:rsidRDefault="0021114A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English book</w:t>
            </w:r>
          </w:p>
          <w:p w14:paraId="5FF3443F" w14:textId="499FE072" w:rsidR="00D40154" w:rsidRPr="0021114A" w:rsidRDefault="0021114A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6011FF8B" w14:textId="263F4627" w:rsidR="0021114A" w:rsidRPr="0021114A" w:rsidRDefault="008F72FE" w:rsidP="0099030C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21114A" w:rsidRPr="0021114A">
                <w:rPr>
                  <w:rStyle w:val="a4"/>
                  <w:lang w:val="en-US"/>
                </w:rPr>
                <w:t>https://www.youtube.com/watch?v=WS5NV_4ksvc</w:t>
              </w:r>
            </w:hyperlink>
          </w:p>
        </w:tc>
        <w:tc>
          <w:tcPr>
            <w:tcW w:w="1667" w:type="dxa"/>
          </w:tcPr>
          <w:p w14:paraId="5C5CF200" w14:textId="77777777" w:rsidR="00BA72E2" w:rsidRPr="00BA72E2" w:rsidRDefault="00BA72E2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Ex:9,10,11</w:t>
            </w:r>
          </w:p>
          <w:p w14:paraId="2D856EA2" w14:textId="29347443" w:rsidR="00D40154" w:rsidRPr="00BA72E2" w:rsidRDefault="00BA72E2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p:152</w:t>
            </w:r>
          </w:p>
        </w:tc>
      </w:tr>
      <w:tr w:rsidR="00BA72E2" w:rsidRPr="00BA72E2" w14:paraId="2CEF2B92" w14:textId="77777777" w:rsidTr="00F436FF">
        <w:tc>
          <w:tcPr>
            <w:tcW w:w="841" w:type="dxa"/>
          </w:tcPr>
          <w:p w14:paraId="523B4C8B" w14:textId="3E1CEEF9" w:rsidR="00EC0183" w:rsidRDefault="00EC0183" w:rsidP="00EC01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4.03</w:t>
            </w:r>
          </w:p>
          <w:p w14:paraId="7708953E" w14:textId="030B81B8" w:rsidR="00EC0183" w:rsidRDefault="00EC0183" w:rsidP="00EC01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9.03</w:t>
            </w:r>
          </w:p>
          <w:p w14:paraId="049D76D8" w14:textId="77777777" w:rsidR="00EC0183" w:rsidRDefault="00EC0183" w:rsidP="0099030C">
            <w:pPr>
              <w:rPr>
                <w:sz w:val="24"/>
                <w:szCs w:val="24"/>
                <w:lang w:val="en-US"/>
              </w:rPr>
            </w:pPr>
          </w:p>
          <w:p w14:paraId="6635EDC5" w14:textId="47F45CEB" w:rsidR="00EC0183" w:rsidRPr="00865126" w:rsidRDefault="00EC0183" w:rsidP="009903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23653D78" w14:textId="679D1061" w:rsidR="00BA72E2" w:rsidRPr="00304953" w:rsidRDefault="00BA72E2" w:rsidP="0099030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lastRenderedPageBreak/>
              <w:t>Making</w:t>
            </w:r>
            <w:r w:rsidRPr="0030495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657F1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30495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657F1">
              <w:rPr>
                <w:b/>
                <w:bCs/>
                <w:sz w:val="24"/>
                <w:szCs w:val="24"/>
                <w:lang w:val="en-US"/>
              </w:rPr>
              <w:t>paper</w:t>
            </w:r>
            <w:r w:rsidRPr="0030495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657F1">
              <w:rPr>
                <w:b/>
                <w:bCs/>
                <w:sz w:val="24"/>
                <w:szCs w:val="24"/>
                <w:lang w:val="en-US"/>
              </w:rPr>
              <w:t>crane</w:t>
            </w:r>
          </w:p>
          <w:p w14:paraId="106148F2" w14:textId="7B88D836" w:rsidR="00BA72E2" w:rsidRPr="00304953" w:rsidRDefault="00AD2D42" w:rsidP="0099030C">
            <w:pPr>
              <w:rPr>
                <w:sz w:val="24"/>
                <w:szCs w:val="24"/>
                <w:lang w:val="ru-RU"/>
              </w:rPr>
            </w:pPr>
            <w:r w:rsidRPr="001657F1">
              <w:rPr>
                <w:sz w:val="24"/>
                <w:szCs w:val="24"/>
                <w:lang w:val="ru-RU"/>
              </w:rPr>
              <w:lastRenderedPageBreak/>
              <w:t>Изготовление бумажного</w:t>
            </w:r>
            <w:r w:rsidR="001657F1" w:rsidRPr="001657F1">
              <w:rPr>
                <w:sz w:val="24"/>
                <w:szCs w:val="24"/>
                <w:lang w:val="ru-RU"/>
              </w:rPr>
              <w:t xml:space="preserve"> журавлика</w:t>
            </w:r>
          </w:p>
          <w:p w14:paraId="7C3BDC86" w14:textId="77777777" w:rsidR="00BA72E2" w:rsidRPr="00304953" w:rsidRDefault="00BA72E2" w:rsidP="0099030C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2A7B27F7" w14:textId="77777777" w:rsidR="002445AD" w:rsidRDefault="002445AD" w:rsidP="0099030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45AD">
              <w:rPr>
                <w:b/>
                <w:bCs/>
                <w:sz w:val="24"/>
                <w:szCs w:val="24"/>
                <w:lang w:val="en-US"/>
              </w:rPr>
              <w:t>Origami</w:t>
            </w:r>
          </w:p>
          <w:p w14:paraId="3DEF8C56" w14:textId="3762F97F" w:rsidR="00CF0694" w:rsidRPr="00CF0694" w:rsidRDefault="00CF0694" w:rsidP="009903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Сложенная бумага</w:t>
            </w:r>
          </w:p>
        </w:tc>
        <w:tc>
          <w:tcPr>
            <w:tcW w:w="4916" w:type="dxa"/>
          </w:tcPr>
          <w:p w14:paraId="3F51C42A" w14:textId="77777777" w:rsidR="0021114A" w:rsidRPr="00BA72E2" w:rsidRDefault="0021114A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lastRenderedPageBreak/>
              <w:t>English book</w:t>
            </w:r>
          </w:p>
          <w:p w14:paraId="0F56B125" w14:textId="1B1072BF" w:rsidR="00BA72E2" w:rsidRPr="0021114A" w:rsidRDefault="0021114A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29E79D0E" w14:textId="64731C09" w:rsidR="0021114A" w:rsidRPr="0021114A" w:rsidRDefault="008F72FE" w:rsidP="0099030C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21114A" w:rsidRPr="0021114A">
                <w:rPr>
                  <w:rStyle w:val="a4"/>
                  <w:lang w:val="en-US"/>
                </w:rPr>
                <w:t>https://www.youtube.com/watch?v=nKYl9G-iWvc</w:t>
              </w:r>
            </w:hyperlink>
          </w:p>
        </w:tc>
        <w:tc>
          <w:tcPr>
            <w:tcW w:w="1667" w:type="dxa"/>
          </w:tcPr>
          <w:p w14:paraId="08D17F5C" w14:textId="77777777" w:rsidR="00BA72E2" w:rsidRPr="00BA72E2" w:rsidRDefault="00BA72E2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Ex:4,5</w:t>
            </w:r>
          </w:p>
          <w:p w14:paraId="3580E573" w14:textId="2F076541" w:rsidR="00BA72E2" w:rsidRPr="00BA72E2" w:rsidRDefault="00BA72E2" w:rsidP="0099030C">
            <w:pPr>
              <w:rPr>
                <w:b/>
                <w:bCs/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p:155</w:t>
            </w:r>
          </w:p>
        </w:tc>
      </w:tr>
      <w:tr w:rsidR="00BA72E2" w:rsidRPr="00BA72E2" w14:paraId="03D9343F" w14:textId="77777777" w:rsidTr="00CF0694">
        <w:trPr>
          <w:trHeight w:val="1108"/>
        </w:trPr>
        <w:tc>
          <w:tcPr>
            <w:tcW w:w="841" w:type="dxa"/>
          </w:tcPr>
          <w:p w14:paraId="281241D2" w14:textId="77777777" w:rsidR="00BA72E2" w:rsidRDefault="00EC0183" w:rsidP="00BA72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10,03</w:t>
            </w:r>
          </w:p>
          <w:p w14:paraId="37CD442B" w14:textId="0FF774B5" w:rsidR="00EC0183" w:rsidRPr="00865126" w:rsidRDefault="00EC0183" w:rsidP="00BA72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2420" w:type="dxa"/>
          </w:tcPr>
          <w:p w14:paraId="427F4DB9" w14:textId="77777777" w:rsidR="00BA72E2" w:rsidRPr="001657F1" w:rsidRDefault="00BA72E2" w:rsidP="00BA72E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A symbol of peace and hope</w:t>
            </w:r>
          </w:p>
          <w:p w14:paraId="58BCFDBC" w14:textId="00E22CD1" w:rsidR="002445AD" w:rsidRPr="00CF0694" w:rsidRDefault="001657F1" w:rsidP="00BA72E2">
            <w:pPr>
              <w:rPr>
                <w:sz w:val="24"/>
                <w:szCs w:val="24"/>
                <w:lang w:val="ru-RU"/>
              </w:rPr>
            </w:pPr>
            <w:r w:rsidRPr="001657F1">
              <w:rPr>
                <w:sz w:val="24"/>
                <w:szCs w:val="24"/>
                <w:lang w:val="ru-RU"/>
              </w:rPr>
              <w:t>Символ мира и надежды</w:t>
            </w:r>
          </w:p>
        </w:tc>
        <w:tc>
          <w:tcPr>
            <w:tcW w:w="4916" w:type="dxa"/>
          </w:tcPr>
          <w:p w14:paraId="33166965" w14:textId="77777777" w:rsidR="0099030C" w:rsidRPr="00BA72E2" w:rsidRDefault="0099030C" w:rsidP="0099030C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English book</w:t>
            </w:r>
          </w:p>
          <w:p w14:paraId="5BEA60CA" w14:textId="1A0DB8E0" w:rsidR="0099030C" w:rsidRPr="0099030C" w:rsidRDefault="0099030C" w:rsidP="00BA72E2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655F0683" w14:textId="19998F2D" w:rsidR="00BA72E2" w:rsidRPr="0099030C" w:rsidRDefault="008F72FE" w:rsidP="00BA72E2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99030C" w:rsidRPr="0061134E">
                <w:rPr>
                  <w:rStyle w:val="a4"/>
                  <w:lang w:val="en-US"/>
                </w:rPr>
                <w:t>https://www.youtube.com/watch?v=KysvDcOP_zQ</w:t>
              </w:r>
            </w:hyperlink>
            <w:r w:rsidR="0099030C" w:rsidRPr="009903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14:paraId="5498F14F" w14:textId="77777777" w:rsidR="00BA72E2" w:rsidRPr="00BA72E2" w:rsidRDefault="00BA72E2" w:rsidP="00BA72E2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 xml:space="preserve">Ex:6,7 </w:t>
            </w:r>
          </w:p>
          <w:p w14:paraId="0989BB0A" w14:textId="62C25738" w:rsidR="00BA72E2" w:rsidRPr="00BA72E2" w:rsidRDefault="00BA72E2" w:rsidP="00BA72E2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P:162</w:t>
            </w:r>
          </w:p>
        </w:tc>
      </w:tr>
      <w:tr w:rsidR="00D40154" w:rsidRPr="00BA72E2" w14:paraId="4AA2DB99" w14:textId="77777777" w:rsidTr="00CF0694">
        <w:trPr>
          <w:trHeight w:val="912"/>
        </w:trPr>
        <w:tc>
          <w:tcPr>
            <w:tcW w:w="841" w:type="dxa"/>
          </w:tcPr>
          <w:p w14:paraId="422E742D" w14:textId="70400EFD" w:rsidR="00D40154" w:rsidRPr="00865126" w:rsidRDefault="00EC0183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  <w:tc>
          <w:tcPr>
            <w:tcW w:w="2420" w:type="dxa"/>
          </w:tcPr>
          <w:p w14:paraId="0B2BC33C" w14:textId="2030AAE9" w:rsidR="00D40154" w:rsidRPr="001657F1" w:rsidRDefault="00A2143C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Progress Check 4</w:t>
            </w:r>
          </w:p>
        </w:tc>
        <w:tc>
          <w:tcPr>
            <w:tcW w:w="4916" w:type="dxa"/>
          </w:tcPr>
          <w:p w14:paraId="4C2B37B0" w14:textId="77777777" w:rsidR="00865126" w:rsidRPr="00BA72E2" w:rsidRDefault="00865126" w:rsidP="00865126">
            <w:pPr>
              <w:rPr>
                <w:sz w:val="24"/>
                <w:szCs w:val="24"/>
              </w:rPr>
            </w:pPr>
            <w:r w:rsidRPr="00BA72E2">
              <w:rPr>
                <w:sz w:val="24"/>
                <w:szCs w:val="24"/>
                <w:lang w:val="en-US"/>
              </w:rPr>
              <w:t>English book, zoom</w:t>
            </w:r>
          </w:p>
          <w:p w14:paraId="3104269E" w14:textId="77777777" w:rsidR="00865126" w:rsidRPr="00BA72E2" w:rsidRDefault="00865126" w:rsidP="00865126">
            <w:pPr>
              <w:spacing w:after="160"/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Classroom (</w:t>
            </w:r>
            <w:r w:rsidRPr="00BA72E2">
              <w:rPr>
                <w:sz w:val="24"/>
                <w:szCs w:val="24"/>
                <w:lang w:val="ru-RU"/>
              </w:rPr>
              <w:t>обратная</w:t>
            </w:r>
            <w:r w:rsidRPr="00BA72E2">
              <w:rPr>
                <w:sz w:val="24"/>
                <w:szCs w:val="24"/>
                <w:lang w:val="en-US"/>
              </w:rPr>
              <w:t xml:space="preserve"> </w:t>
            </w:r>
            <w:r w:rsidRPr="00BA72E2">
              <w:rPr>
                <w:sz w:val="24"/>
                <w:szCs w:val="24"/>
                <w:lang w:val="ru-RU"/>
              </w:rPr>
              <w:t>связь</w:t>
            </w:r>
            <w:r w:rsidRPr="00BA72E2">
              <w:rPr>
                <w:sz w:val="24"/>
                <w:szCs w:val="24"/>
                <w:lang w:val="en-US"/>
              </w:rPr>
              <w:t>)</w:t>
            </w:r>
          </w:p>
          <w:p w14:paraId="28ED82F4" w14:textId="77777777" w:rsidR="00D40154" w:rsidRPr="00BA72E2" w:rsidRDefault="00D40154" w:rsidP="008513A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30A11BD0" w14:textId="77777777" w:rsidR="00D40154" w:rsidRPr="00BA72E2" w:rsidRDefault="00BA72E2" w:rsidP="008513AE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 xml:space="preserve">Repeat </w:t>
            </w:r>
          </w:p>
          <w:p w14:paraId="3AC5A049" w14:textId="2EFA88F4" w:rsidR="00BA72E2" w:rsidRPr="00BA72E2" w:rsidRDefault="00BA72E2" w:rsidP="008513AE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p:164-165</w:t>
            </w:r>
          </w:p>
        </w:tc>
      </w:tr>
      <w:tr w:rsidR="00D40154" w:rsidRPr="00BA72E2" w14:paraId="3C88347F" w14:textId="77777777" w:rsidTr="00CF0694">
        <w:trPr>
          <w:trHeight w:val="790"/>
        </w:trPr>
        <w:tc>
          <w:tcPr>
            <w:tcW w:w="841" w:type="dxa"/>
          </w:tcPr>
          <w:p w14:paraId="54FE66E0" w14:textId="15047714" w:rsidR="00D40154" w:rsidRPr="00865126" w:rsidRDefault="00EC0183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</w:t>
            </w:r>
          </w:p>
        </w:tc>
        <w:tc>
          <w:tcPr>
            <w:tcW w:w="2420" w:type="dxa"/>
          </w:tcPr>
          <w:p w14:paraId="3EBD7458" w14:textId="2DA43F94" w:rsidR="00D40154" w:rsidRPr="001657F1" w:rsidRDefault="00A2143C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57F1">
              <w:rPr>
                <w:b/>
                <w:bCs/>
                <w:sz w:val="24"/>
                <w:szCs w:val="24"/>
                <w:lang w:val="en-US"/>
              </w:rPr>
              <w:t>Test for the 3</w:t>
            </w:r>
            <w:r w:rsidRPr="001657F1">
              <w:rPr>
                <w:b/>
                <w:bCs/>
                <w:sz w:val="24"/>
                <w:szCs w:val="24"/>
                <w:vertAlign w:val="superscript"/>
                <w:lang w:val="en-US"/>
              </w:rPr>
              <w:t xml:space="preserve">rd </w:t>
            </w:r>
            <w:r w:rsidRPr="001657F1">
              <w:rPr>
                <w:b/>
                <w:bCs/>
                <w:sz w:val="24"/>
                <w:szCs w:val="24"/>
                <w:lang w:val="en-US"/>
              </w:rPr>
              <w:t>quarter</w:t>
            </w:r>
          </w:p>
        </w:tc>
        <w:tc>
          <w:tcPr>
            <w:tcW w:w="4916" w:type="dxa"/>
          </w:tcPr>
          <w:p w14:paraId="05252D10" w14:textId="3E20C503" w:rsidR="00D40154" w:rsidRPr="00BA72E2" w:rsidRDefault="00304953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Classroom (</w:t>
            </w:r>
            <w:r>
              <w:rPr>
                <w:sz w:val="24"/>
                <w:szCs w:val="24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dxa"/>
          </w:tcPr>
          <w:p w14:paraId="7E3E7129" w14:textId="10E7CC97" w:rsidR="00D40154" w:rsidRPr="00BA72E2" w:rsidRDefault="00BA72E2" w:rsidP="008513AE">
            <w:pPr>
              <w:rPr>
                <w:sz w:val="24"/>
                <w:szCs w:val="24"/>
                <w:lang w:val="en-US"/>
              </w:rPr>
            </w:pPr>
            <w:r w:rsidRPr="00BA72E2">
              <w:rPr>
                <w:sz w:val="24"/>
                <w:szCs w:val="24"/>
                <w:lang w:val="en-US"/>
              </w:rPr>
              <w:t>Repeat</w:t>
            </w:r>
          </w:p>
        </w:tc>
      </w:tr>
    </w:tbl>
    <w:p w14:paraId="4943058F" w14:textId="77777777" w:rsidR="00DB061C" w:rsidRPr="00A2143C" w:rsidRDefault="008F72FE">
      <w:pPr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</w:p>
    <w:sectPr w:rsidR="00DB061C" w:rsidRPr="00A2143C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F00A" w14:textId="77777777" w:rsidR="008F72FE" w:rsidRDefault="008F72FE" w:rsidP="0099030C">
      <w:r>
        <w:separator/>
      </w:r>
    </w:p>
  </w:endnote>
  <w:endnote w:type="continuationSeparator" w:id="0">
    <w:p w14:paraId="453633F9" w14:textId="77777777" w:rsidR="008F72FE" w:rsidRDefault="008F72FE" w:rsidP="0099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5733" w14:textId="77777777" w:rsidR="008F72FE" w:rsidRDefault="008F72FE" w:rsidP="0099030C">
      <w:r>
        <w:separator/>
      </w:r>
    </w:p>
  </w:footnote>
  <w:footnote w:type="continuationSeparator" w:id="0">
    <w:p w14:paraId="2E972211" w14:textId="77777777" w:rsidR="008F72FE" w:rsidRDefault="008F72FE" w:rsidP="0099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D8"/>
    <w:rsid w:val="00023D21"/>
    <w:rsid w:val="000D50C4"/>
    <w:rsid w:val="001657F1"/>
    <w:rsid w:val="00183A11"/>
    <w:rsid w:val="001E5750"/>
    <w:rsid w:val="001F5FC8"/>
    <w:rsid w:val="0021114A"/>
    <w:rsid w:val="002245D8"/>
    <w:rsid w:val="00227D24"/>
    <w:rsid w:val="002445AD"/>
    <w:rsid w:val="00304953"/>
    <w:rsid w:val="003B11B4"/>
    <w:rsid w:val="00550CCC"/>
    <w:rsid w:val="00562522"/>
    <w:rsid w:val="005825E5"/>
    <w:rsid w:val="006A3FD9"/>
    <w:rsid w:val="006D66CB"/>
    <w:rsid w:val="00747A69"/>
    <w:rsid w:val="00783374"/>
    <w:rsid w:val="00812751"/>
    <w:rsid w:val="008513AE"/>
    <w:rsid w:val="00865126"/>
    <w:rsid w:val="008E0138"/>
    <w:rsid w:val="008F72FE"/>
    <w:rsid w:val="0099030C"/>
    <w:rsid w:val="00A2143C"/>
    <w:rsid w:val="00A74FFD"/>
    <w:rsid w:val="00A86E09"/>
    <w:rsid w:val="00AD2D42"/>
    <w:rsid w:val="00AF241B"/>
    <w:rsid w:val="00B0066E"/>
    <w:rsid w:val="00B00DCE"/>
    <w:rsid w:val="00B14E0A"/>
    <w:rsid w:val="00B36DE8"/>
    <w:rsid w:val="00BA72E2"/>
    <w:rsid w:val="00C50134"/>
    <w:rsid w:val="00CA1FCA"/>
    <w:rsid w:val="00CC3E8C"/>
    <w:rsid w:val="00CF0694"/>
    <w:rsid w:val="00D06702"/>
    <w:rsid w:val="00D20991"/>
    <w:rsid w:val="00D40154"/>
    <w:rsid w:val="00D5513D"/>
    <w:rsid w:val="00DB0BAA"/>
    <w:rsid w:val="00E049B6"/>
    <w:rsid w:val="00E457CC"/>
    <w:rsid w:val="00EC0183"/>
    <w:rsid w:val="00EC7192"/>
    <w:rsid w:val="00F16C93"/>
    <w:rsid w:val="00F436FF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92"/>
    <w:rPr>
      <w:rFonts w:ascii="Times New Roman" w:eastAsia="Times New Roman" w:hAnsi="Times New Roman" w:cs="Times New Roman"/>
      <w:lang w:val="ru-KG" w:eastAsia="ru-RU"/>
    </w:rPr>
  </w:style>
  <w:style w:type="paragraph" w:styleId="1">
    <w:name w:val="heading 1"/>
    <w:basedOn w:val="a"/>
    <w:link w:val="10"/>
    <w:uiPriority w:val="9"/>
    <w:qFormat/>
    <w:rsid w:val="00EC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styleId="a5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192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6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DE8"/>
    <w:rPr>
      <w:rFonts w:ascii="Courier New" w:eastAsia="Times New Roman" w:hAnsi="Courier New" w:cs="Courier New"/>
      <w:sz w:val="20"/>
      <w:szCs w:val="20"/>
      <w:lang w:val="ru-KG" w:eastAsia="ru-RU"/>
    </w:rPr>
  </w:style>
  <w:style w:type="paragraph" w:styleId="a7">
    <w:name w:val="header"/>
    <w:basedOn w:val="a"/>
    <w:link w:val="a8"/>
    <w:uiPriority w:val="99"/>
    <w:unhideWhenUsed/>
    <w:rsid w:val="0099030C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30C"/>
    <w:rPr>
      <w:rFonts w:ascii="Times New Roman" w:eastAsia="Times New Roman" w:hAnsi="Times New Roman" w:cs="Times New Roman"/>
      <w:lang w:val="ru-KG" w:eastAsia="ru-RU"/>
    </w:rPr>
  </w:style>
  <w:style w:type="paragraph" w:styleId="a9">
    <w:name w:val="footer"/>
    <w:basedOn w:val="a"/>
    <w:link w:val="aa"/>
    <w:uiPriority w:val="99"/>
    <w:unhideWhenUsed/>
    <w:rsid w:val="0099030C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30C"/>
    <w:rPr>
      <w:rFonts w:ascii="Times New Roman" w:eastAsia="Times New Roman" w:hAnsi="Times New Roman" w:cs="Times New Roman"/>
      <w:lang w:val="ru-KG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DWyN6GygA" TargetMode="External"/><Relationship Id="rId13" Type="http://schemas.openxmlformats.org/officeDocument/2006/relationships/hyperlink" Target="https://www.youtube.com/watch?v=P2IKW2snRgE" TargetMode="External"/><Relationship Id="rId18" Type="http://schemas.openxmlformats.org/officeDocument/2006/relationships/hyperlink" Target="https://www.youtube.com/watch?v=KysvDcOP_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aubG9oNFnE" TargetMode="External"/><Relationship Id="rId12" Type="http://schemas.openxmlformats.org/officeDocument/2006/relationships/hyperlink" Target="https://www.youtube.com/watch?v=JsPI-5KbtbU" TargetMode="External"/><Relationship Id="rId17" Type="http://schemas.openxmlformats.org/officeDocument/2006/relationships/hyperlink" Target="https://www.youtube.com/watch?v=nKYl9G-iWv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S5NV_4ksv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5x74HPsVg" TargetMode="External"/><Relationship Id="rId11" Type="http://schemas.openxmlformats.org/officeDocument/2006/relationships/hyperlink" Target="https://www.youtube.com/watch?v=7ncp6HOLe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9S9UzOUCN-Y" TargetMode="External"/><Relationship Id="rId10" Type="http://schemas.openxmlformats.org/officeDocument/2006/relationships/hyperlink" Target="https://www.youtube.com/watch?v=5uL3_DcFN5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QFtNF4a8mY" TargetMode="External"/><Relationship Id="rId14" Type="http://schemas.openxmlformats.org/officeDocument/2006/relationships/hyperlink" Target="https://www.youtube.com/watch?v=-_hMBxcypw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2020-11-01T18:38:00Z</dcterms:created>
  <dcterms:modified xsi:type="dcterms:W3CDTF">2021-01-11T16:41:00Z</dcterms:modified>
</cp:coreProperties>
</file>