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40" w:rsidRDefault="00E30340" w:rsidP="00E3034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9   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E30340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30340" w:rsidRDefault="00E30340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E30340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Отулгондору кайталоо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https://www.youtube.com/watch?v=AzCveHqqf0E&amp;feature=emb_logo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Кайталоо</w:t>
            </w:r>
          </w:p>
          <w:p w:rsidR="005A76B6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75-конугуу</w:t>
            </w:r>
          </w:p>
        </w:tc>
      </w:tr>
      <w:tr w:rsidR="00E30340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иштоо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E30340" w:rsidRPr="001D7B62">
                <w:rPr>
                  <w:rStyle w:val="a4"/>
                  <w:rFonts w:ascii="Times New Roman" w:hAnsi="Times New Roman" w:cs="Times New Roman"/>
                </w:rPr>
                <w:t>https://www.youtube.com/watch?v=AzCveHqqf0E&amp;feature=emb_logo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78-конугуу</w:t>
            </w:r>
          </w:p>
          <w:p w:rsidR="005A76B6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Жаны создор жаттоо</w:t>
            </w:r>
          </w:p>
        </w:tc>
      </w:tr>
      <w:tr w:rsidR="00E30340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 мучолору боюнча жалпы эскеруу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https://www.youtube.com/watch?v=rY_uaU7Z1o0&amp;feature=emb_logo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 суйлом тузуп</w:t>
            </w:r>
          </w:p>
        </w:tc>
      </w:tr>
      <w:tr w:rsidR="00E30340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Суйлом мучолору жыйынтыктоо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https://www.youtube.com/watch?v=f8j2lKwXKDo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Суйлом тузуп талдап келуу</w:t>
            </w:r>
          </w:p>
        </w:tc>
      </w:tr>
      <w:tr w:rsidR="00E30340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Конугуулор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https://www.youtube.com/watch?v=f8j2lKwXKDo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Тексти которуп келуу</w:t>
            </w:r>
          </w:p>
        </w:tc>
      </w:tr>
      <w:tr w:rsidR="00E30340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Соз остуру сабагы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https://www.youtube.com/watch?v=2upl-bvT7Ks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Жаны создор жатап келуу </w:t>
            </w:r>
          </w:p>
        </w:tc>
      </w:tr>
      <w:tr w:rsidR="00E30340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https://www.youtube.com/watch?v=2upl-bvT7Ks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83-конугуу</w:t>
            </w:r>
          </w:p>
          <w:p w:rsidR="005A76B6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47-бет</w:t>
            </w:r>
          </w:p>
        </w:tc>
      </w:tr>
      <w:tr w:rsidR="00E30340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Жалпылагыч создорду кайталоо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Суйлом тузуу </w:t>
            </w:r>
          </w:p>
        </w:tc>
      </w:tr>
      <w:tr w:rsidR="00E30340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Суйломдун бир ончой мучолорун жыйнтыктоо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Текстеги жаны создор менен суйлом тузуу </w:t>
            </w:r>
          </w:p>
        </w:tc>
      </w:tr>
      <w:tr w:rsidR="00E30340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Соз остуруу сабагы “Жээренчи чечен”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6" w:rsidRPr="001D7B62" w:rsidRDefault="005A76B6" w:rsidP="001D464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  <w:bookmarkStart w:id="0" w:name="_GoBack"/>
            <w:bookmarkEnd w:id="0"/>
          </w:p>
        </w:tc>
      </w:tr>
      <w:tr w:rsidR="00E30340" w:rsidRPr="004A51C5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Суйломго мучо боло албаган создор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6" w:rsidRDefault="005A76B6" w:rsidP="005A76B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85-конугуу</w:t>
            </w:r>
          </w:p>
          <w:p w:rsidR="00E30340" w:rsidRPr="001D7B62" w:rsidRDefault="005A76B6" w:rsidP="005A76B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50-бет</w:t>
            </w:r>
          </w:p>
        </w:tc>
      </w:tr>
      <w:tr w:rsidR="00E30340" w:rsidRPr="004A51C5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30340" w:rsidRPr="004A51C5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E30340" w:rsidRPr="001D7B62" w:rsidRDefault="005A76B6" w:rsidP="001D464E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E30340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E30340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30340" w:rsidRPr="004A51C5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Pr="001D7B62" w:rsidRDefault="00E30340" w:rsidP="001D464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</w:tr>
      <w:tr w:rsidR="00E30340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40" w:rsidRDefault="00E30340" w:rsidP="001D464E">
            <w:pPr>
              <w:rPr>
                <w:rFonts w:ascii="Times New Roman" w:hAnsi="Times New Roman" w:cs="Times New Roman"/>
              </w:rPr>
            </w:pPr>
          </w:p>
        </w:tc>
      </w:tr>
    </w:tbl>
    <w:p w:rsidR="00E30340" w:rsidRDefault="00E30340" w:rsidP="00E303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E30340" w:rsidRDefault="00E30340" w:rsidP="00E30340"/>
    <w:p w:rsidR="00E35917" w:rsidRDefault="005A76B6"/>
    <w:sectPr w:rsidR="00E35917" w:rsidSect="00880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0"/>
    <w:rsid w:val="005A76B6"/>
    <w:rsid w:val="005B5ED2"/>
    <w:rsid w:val="005E63E2"/>
    <w:rsid w:val="00E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F4C"/>
  <w15:chartTrackingRefBased/>
  <w15:docId w15:val="{2DB6419F-259A-446D-B738-35AF5B20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j2lKwXKDo" TargetMode="External"/><Relationship Id="rId13" Type="http://schemas.openxmlformats.org/officeDocument/2006/relationships/hyperlink" Target="https://www.youtube.com/watch?v=JuNiqYnBS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8j2lKwXKDo" TargetMode="External"/><Relationship Id="rId12" Type="http://schemas.openxmlformats.org/officeDocument/2006/relationships/hyperlink" Target="https://www.youtube.com/watch?v=JuNiqYnBSX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_uaU7Z1o0&amp;feature=emb_logo" TargetMode="External"/><Relationship Id="rId11" Type="http://schemas.openxmlformats.org/officeDocument/2006/relationships/hyperlink" Target="https://www.youtube.com/watch?v=JuNiqYnBSXc" TargetMode="External"/><Relationship Id="rId5" Type="http://schemas.openxmlformats.org/officeDocument/2006/relationships/hyperlink" Target="https://www.youtube.com/watch?v=AzCveHqqf0E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upl-bvT7Ks" TargetMode="External"/><Relationship Id="rId4" Type="http://schemas.openxmlformats.org/officeDocument/2006/relationships/hyperlink" Target="https://www.youtube.com/watch?v=AzCveHqqf0E&amp;feature=emb_logo" TargetMode="External"/><Relationship Id="rId9" Type="http://schemas.openxmlformats.org/officeDocument/2006/relationships/hyperlink" Target="https://www.youtube.com/watch?v=2upl-bvT7Ks" TargetMode="External"/><Relationship Id="rId14" Type="http://schemas.openxmlformats.org/officeDocument/2006/relationships/hyperlink" Target="https://www.youtube.com/watch?v=JuNiqYnBS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2021-01-12T22:44:00Z</dcterms:created>
  <dcterms:modified xsi:type="dcterms:W3CDTF">2021-01-14T20:21:00Z</dcterms:modified>
</cp:coreProperties>
</file>