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FE" w:rsidRDefault="00D70DFE" w:rsidP="00D70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Биология   6а, 6б класс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4"/>
        <w:tblW w:w="11057" w:type="dxa"/>
        <w:tblInd w:w="-5" w:type="dxa"/>
        <w:tblLook w:val="04A0" w:firstRow="1" w:lastRow="0" w:firstColumn="1" w:lastColumn="0" w:noHBand="0" w:noVBand="1"/>
      </w:tblPr>
      <w:tblGrid>
        <w:gridCol w:w="564"/>
        <w:gridCol w:w="711"/>
        <w:gridCol w:w="3499"/>
        <w:gridCol w:w="4887"/>
        <w:gridCol w:w="1396"/>
      </w:tblGrid>
      <w:tr w:rsidR="00D70DFE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E" w:rsidRDefault="00D70DFE" w:rsidP="002859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E" w:rsidRDefault="00D70DFE" w:rsidP="002859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D70DFE" w:rsidRDefault="00D70DFE" w:rsidP="002859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E" w:rsidRDefault="00D70DFE" w:rsidP="002859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E" w:rsidRDefault="00D70DFE" w:rsidP="002859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D70DFE" w:rsidRDefault="00D70DFE" w:rsidP="002859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E" w:rsidRDefault="00D70DFE" w:rsidP="002859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D70DFE" w:rsidRPr="003333E8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E" w:rsidRDefault="00D70DFE" w:rsidP="002859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E" w:rsidRDefault="00611474" w:rsidP="0028591A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14.01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2" w:rsidRDefault="003333E8" w:rsidP="0028591A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Сабак жана өсүмдүк тиричилигиндеги кызматы.</w:t>
            </w:r>
          </w:p>
          <w:p w:rsidR="00D70DFE" w:rsidRDefault="00CF4642" w:rsidP="0028591A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3333E8">
              <w:rPr>
                <w:rFonts w:ascii="Times New Roman" w:hAnsi="Times New Roman" w:cs="Times New Roman"/>
                <w:lang w:val="ky-KG"/>
              </w:rPr>
              <w:t>Сабактын туурасынан өсүшү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AD4C5D" w:rsidP="003333E8">
            <w:pPr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="003333E8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https://www.youtube.com/watch?v=q-Il9gK24jA</w:t>
              </w:r>
            </w:hyperlink>
          </w:p>
          <w:p w:rsidR="003333E8" w:rsidRPr="00E72544" w:rsidRDefault="003333E8" w:rsidP="0028591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31</w:t>
            </w:r>
          </w:p>
          <w:p w:rsidR="00D70DFE" w:rsidRP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92-95 бет</w:t>
            </w:r>
          </w:p>
        </w:tc>
      </w:tr>
      <w:tr w:rsidR="003333E8" w:rsidRPr="009351EE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Сабак аркылуу заттардын жылышы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AD4C5D" w:rsidP="003333E8">
            <w:pPr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D3738A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https://www.youtube.com/watch?v=dYsbL5RwCuo</w:t>
              </w:r>
            </w:hyperlink>
          </w:p>
          <w:p w:rsidR="00D3738A" w:rsidRPr="00E72544" w:rsidRDefault="00D3738A" w:rsidP="003333E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</w:t>
            </w:r>
          </w:p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95-97 бет</w:t>
            </w:r>
          </w:p>
        </w:tc>
      </w:tr>
      <w:tr w:rsidR="003333E8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21.01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Өсүмдүктөрдүн көбөйүшү.Гүл-көбөйүү органы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2" w:rsidRDefault="00AD4C5D" w:rsidP="003333E8">
            <w:pPr>
              <w:spacing w:line="240" w:lineRule="auto"/>
              <w:rPr>
                <w:lang w:val="ky-KG"/>
              </w:rPr>
            </w:pPr>
            <w:hyperlink r:id="rId6" w:history="1">
              <w:r w:rsidR="00812262" w:rsidRPr="00C7413C">
                <w:rPr>
                  <w:rStyle w:val="a3"/>
                  <w:lang w:val="ky-KG"/>
                </w:rPr>
                <w:t>https://www.youtube.com/watch?v=P-gE0ow8N4E</w:t>
              </w:r>
            </w:hyperlink>
          </w:p>
          <w:p w:rsidR="00D3738A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C120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https://www.youtube.com/watch?v=lsSp8seKa4o</w:t>
              </w:r>
            </w:hyperlink>
          </w:p>
          <w:p w:rsidR="00C1201B" w:rsidRDefault="00C1201B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33</w:t>
            </w:r>
          </w:p>
          <w:p w:rsidR="003333E8" w:rsidRPr="009351EE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97-101 бет</w:t>
            </w:r>
          </w:p>
        </w:tc>
      </w:tr>
      <w:tr w:rsidR="003333E8" w:rsidRPr="004E531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Pr="001D42A9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22.01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Чаңдашуу жана анын жолдору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AD4C5D" w:rsidP="003333E8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D3738A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https://www.youtube.com/watch?v=Ic0isHNn8jA</w:t>
              </w:r>
            </w:hyperlink>
          </w:p>
          <w:p w:rsidR="00D3738A" w:rsidRPr="00041E6C" w:rsidRDefault="00D3738A" w:rsidP="003333E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34</w:t>
            </w:r>
          </w:p>
          <w:p w:rsidR="003333E8" w:rsidRPr="009351EE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102-105 бет</w:t>
            </w:r>
          </w:p>
        </w:tc>
      </w:tr>
      <w:tr w:rsidR="003333E8" w:rsidRPr="004E531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Pr="004E531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28.01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Pr="009351EE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Гүлдүү өсүмдүктөрдүн уруктанышы. Мөмөлөрдүн пайда болушу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8A" w:rsidRDefault="00AD4C5D" w:rsidP="00D3738A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8E408A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https://www.youtube.com/watch?v=5jIxvdBfrIs</w:t>
              </w:r>
            </w:hyperlink>
          </w:p>
          <w:p w:rsidR="00D3738A" w:rsidRDefault="00AD4C5D" w:rsidP="00D3738A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8E408A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https://www.youtube.com/watch?v=yivTi9KYDqs</w:t>
              </w:r>
            </w:hyperlink>
          </w:p>
          <w:p w:rsidR="003333E8" w:rsidRPr="00AA460B" w:rsidRDefault="003333E8" w:rsidP="004B2D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35</w:t>
            </w:r>
          </w:p>
          <w:p w:rsidR="003333E8" w:rsidRPr="009351EE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106-108 бет</w:t>
            </w:r>
          </w:p>
        </w:tc>
      </w:tr>
      <w:tr w:rsidR="003333E8" w:rsidRPr="004E531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Pr="004E531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29.01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Өсүмдүктөрдүн өсүшү, өрчүшү жана тыныгуусу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36</w:t>
            </w:r>
          </w:p>
          <w:p w:rsidR="003333E8" w:rsidRPr="009351EE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108-109 бет</w:t>
            </w:r>
          </w:p>
        </w:tc>
      </w:tr>
      <w:tr w:rsidR="003333E8" w:rsidRPr="004E531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Pr="004E531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04.02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Өсүмдүктөрдүн</w:t>
            </w:r>
            <w:r w:rsidR="00611474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классификациясы </w:t>
            </w:r>
            <w:r w:rsidR="00611474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же систематикасы. Төмөнкү түзүлүштөгү өсүмдүктөр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1B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854F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https://www.youtube.com/watch?v=8VzY4qoLhzI</w:t>
              </w:r>
            </w:hyperlink>
          </w:p>
          <w:p w:rsidR="003333E8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4B4225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https://www.youtube.com/watch?v=TqGJSjAy3i8</w:t>
              </w:r>
            </w:hyperlink>
          </w:p>
          <w:p w:rsidR="004B4225" w:rsidRDefault="004B4225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37</w:t>
            </w:r>
          </w:p>
          <w:p w:rsidR="003333E8" w:rsidRPr="009351EE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110-112 бет</w:t>
            </w:r>
          </w:p>
        </w:tc>
      </w:tr>
      <w:tr w:rsidR="003333E8" w:rsidRPr="004E531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Pr="004E531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Көп клеткалуу балырлардын түрлөрү: жашыл,күрөң жана кызыл түстөгү балырлар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5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EB68E5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https://www.youtube.com/watch?v=NnspgixKdkY</w:t>
              </w:r>
            </w:hyperlink>
          </w:p>
          <w:p w:rsidR="00667A7F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667A7F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https://www.youtube.com/watch?v=l7_E8_OWq7c</w:t>
              </w:r>
            </w:hyperlink>
          </w:p>
          <w:p w:rsidR="00667A7F" w:rsidRDefault="00667A7F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667A7F" w:rsidRDefault="00667A7F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38</w:t>
            </w:r>
          </w:p>
          <w:p w:rsidR="003333E8" w:rsidRPr="009351EE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113-115 бет</w:t>
            </w:r>
          </w:p>
        </w:tc>
      </w:tr>
      <w:tr w:rsidR="003333E8" w:rsidRPr="004E531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Pr="004E531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Балырлардын жаратылыштагы ролу жана практикалык мааниси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B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="00854F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https://www.youtube.com/watch?v=wXM_dHUl3a4</w:t>
              </w:r>
            </w:hyperlink>
          </w:p>
          <w:p w:rsidR="003333E8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C120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https://www.youtube.com/watch?v=O0nPjb1E6rg</w:t>
              </w:r>
            </w:hyperlink>
          </w:p>
          <w:p w:rsidR="00C1201B" w:rsidRDefault="00C1201B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39</w:t>
            </w:r>
          </w:p>
          <w:p w:rsidR="003333E8" w:rsidRPr="009C0D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115-116 бет</w:t>
            </w:r>
          </w:p>
        </w:tc>
      </w:tr>
      <w:tr w:rsidR="003333E8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Pr="004E531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 түзүлүштөгү өсүмдүктөр дүйнөчөсү. Мамык чөп же мох сымалдар бөлүмү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="004B4225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https://www.youtube.com/watch?v=h_OpUzVySmk</w:t>
              </w:r>
            </w:hyperlink>
          </w:p>
          <w:p w:rsidR="004B4225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="004B4225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https://www.youtube.com/watch?v=GXj3uykt0fM</w:t>
              </w:r>
            </w:hyperlink>
          </w:p>
          <w:p w:rsidR="004B4225" w:rsidRDefault="004B4225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40</w:t>
            </w:r>
          </w:p>
          <w:p w:rsidR="003333E8" w:rsidRPr="009C0D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117-119 бет</w:t>
            </w:r>
          </w:p>
        </w:tc>
      </w:tr>
      <w:tr w:rsidR="003333E8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Папоротник сымалдуулар бөлүмү.Кырк муундар жана плаундар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7F" w:rsidRDefault="00AD4C5D" w:rsidP="003333E8">
            <w:pPr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="00667A7F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https://www.youtube.com/watch?v=6-m7aGzYaQM</w:t>
              </w:r>
            </w:hyperlink>
          </w:p>
          <w:p w:rsidR="003333E8" w:rsidRDefault="00AD4C5D" w:rsidP="003333E8">
            <w:pPr>
              <w:rPr>
                <w:rFonts w:ascii="Times New Roman" w:hAnsi="Times New Roman" w:cs="Times New Roman"/>
                <w:lang w:val="ky-KG"/>
              </w:rPr>
            </w:pPr>
            <w:hyperlink r:id="rId20" w:history="1">
              <w:r w:rsidR="004B4225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https://www.youtube.com/watch?v=IB8wWO2rOs4</w:t>
              </w:r>
            </w:hyperlink>
          </w:p>
          <w:p w:rsidR="004B4225" w:rsidRPr="00D12153" w:rsidRDefault="004B4225" w:rsidP="003333E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41</w:t>
            </w:r>
          </w:p>
          <w:p w:rsidR="003333E8" w:rsidRPr="009C0D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120-123 бет</w:t>
            </w:r>
          </w:p>
        </w:tc>
      </w:tr>
      <w:tr w:rsidR="003333E8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Уруктуу өсүмдүктөр. Жылаңач уруктуулар бөлүмү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1" w:history="1">
              <w:r w:rsidR="00C120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https://www.youtube.com/watch?v=oSQJS1i-Dnk</w:t>
              </w:r>
            </w:hyperlink>
          </w:p>
          <w:p w:rsidR="00C1201B" w:rsidRDefault="00C1201B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42</w:t>
            </w:r>
          </w:p>
          <w:p w:rsidR="003333E8" w:rsidRPr="009C0D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123-127 бет</w:t>
            </w:r>
          </w:p>
        </w:tc>
      </w:tr>
      <w:tr w:rsidR="003333E8" w:rsidRPr="00DA319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Жабык уруктуулар же гүлдүү өсүмдүктөр бөлүмү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2" w:history="1">
              <w:r w:rsidR="00EB68E5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https://www.youtube.com/watch?v=Ufulk6AgEUc</w:t>
              </w:r>
            </w:hyperlink>
          </w:p>
          <w:p w:rsidR="00EB68E5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3" w:history="1">
              <w:r w:rsidR="00EB68E5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https://www.youtube.com/watch?v=PsIKEUzKHPw</w:t>
              </w:r>
            </w:hyperlink>
          </w:p>
          <w:p w:rsidR="00EB68E5" w:rsidRDefault="00EB68E5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43</w:t>
            </w:r>
          </w:p>
          <w:p w:rsidR="003333E8" w:rsidRPr="009C0D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127-129 бет</w:t>
            </w:r>
          </w:p>
        </w:tc>
      </w:tr>
      <w:tr w:rsidR="003333E8" w:rsidRPr="00DA319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E8" w:rsidRPr="00DA319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26.02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Эки үлүштүүлөр классы. Кайчылаш гүлдүүлөр тукуму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2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4" w:history="1">
              <w:r w:rsidR="00690AB2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https://www.youtube.com/watch?v=khMNCJc5_KQ</w:t>
              </w:r>
            </w:hyperlink>
          </w:p>
          <w:p w:rsidR="003333E8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5" w:history="1">
              <w:r w:rsidR="00C120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https://www.youtube.com/watch?v=fZys1qh-Msk</w:t>
              </w:r>
            </w:hyperlink>
          </w:p>
          <w:p w:rsidR="00C1201B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6" w:history="1">
              <w:r w:rsidR="00C120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https://www.youtube.com/watch?v=EBcRpJLp7FU</w:t>
              </w:r>
            </w:hyperlink>
          </w:p>
          <w:p w:rsidR="00C1201B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7" w:history="1">
              <w:r w:rsidR="00690AB2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https://www.youtube.com/watch?v=nbcOU8VzbFw</w:t>
              </w:r>
            </w:hyperlink>
          </w:p>
          <w:p w:rsidR="00690AB2" w:rsidRDefault="00690AB2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44</w:t>
            </w:r>
          </w:p>
          <w:p w:rsidR="003333E8" w:rsidRPr="009C0D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130-132 бет</w:t>
            </w:r>
          </w:p>
        </w:tc>
      </w:tr>
      <w:tr w:rsidR="003333E8" w:rsidRPr="00DA319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Pr="00DA319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04.03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Роза же атыр гүлдүүлөр тукуму</w:t>
            </w:r>
          </w:p>
          <w:p w:rsidR="00611474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AD4C5D" w:rsidP="003333E8">
            <w:pPr>
              <w:spacing w:line="240" w:lineRule="auto"/>
              <w:rPr>
                <w:rStyle w:val="a3"/>
                <w:rFonts w:ascii="Times New Roman" w:hAnsi="Times New Roman" w:cs="Times New Roman"/>
                <w:lang w:val="ky-KG"/>
              </w:rPr>
            </w:pPr>
            <w:hyperlink r:id="rId28" w:history="1">
              <w:r w:rsidR="00690AB2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https://www.youtube.com/watch?v=aHd9trHEa58</w:t>
              </w:r>
            </w:hyperlink>
          </w:p>
          <w:p w:rsidR="00611474" w:rsidRPr="00DA3192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45</w:t>
            </w:r>
          </w:p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133-134 бет</w:t>
            </w:r>
          </w:p>
          <w:p w:rsidR="003333E8" w:rsidRPr="00DA319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333E8" w:rsidRPr="00DA319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Pr="00DA319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Чанактуулар тукуму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9" w:history="1">
              <w:r w:rsidR="00690AB2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https://www.youtube.com/watch?v=YCkVFFXZRco</w:t>
              </w:r>
            </w:hyperlink>
          </w:p>
          <w:p w:rsidR="00690AB2" w:rsidRPr="009C0DB2" w:rsidRDefault="00690AB2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46</w:t>
            </w:r>
          </w:p>
          <w:p w:rsidR="003333E8" w:rsidRPr="00F533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134-136 бет</w:t>
            </w:r>
          </w:p>
        </w:tc>
      </w:tr>
      <w:tr w:rsidR="003333E8" w:rsidRPr="00DA319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Бир үлүштүүлөр классы</w:t>
            </w:r>
          </w:p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Лилия гүлдүүлөр тукуму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B" w:rsidRDefault="00AD4C5D" w:rsidP="00854F1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30" w:history="1">
              <w:r w:rsidR="00854F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https://www.youtube.com/watch?v=vM02gEL-M_w</w:t>
              </w:r>
            </w:hyperlink>
          </w:p>
          <w:p w:rsidR="00854F1B" w:rsidRPr="009C0DB2" w:rsidRDefault="00854F1B" w:rsidP="00854F1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47</w:t>
            </w:r>
          </w:p>
          <w:p w:rsidR="003333E8" w:rsidRPr="009C0D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137-138 бет</w:t>
            </w:r>
          </w:p>
        </w:tc>
      </w:tr>
      <w:tr w:rsidR="003333E8" w:rsidRPr="00DA319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Дан гүлдүүлөр тукуму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1B" w:rsidRPr="009C0DB2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31" w:history="1">
              <w:r w:rsidR="00854F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https://www.youtube.com/watch?v=vM02gEL-M_w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48</w:t>
            </w:r>
          </w:p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139-141 бет</w:t>
            </w:r>
          </w:p>
          <w:p w:rsidR="003333E8" w:rsidRPr="00DA319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333E8" w:rsidRPr="00DA319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4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18.03</w:t>
            </w:r>
          </w:p>
          <w:p w:rsidR="003333E8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Өсүмдүктөрдүн жер бетинде өрчүшү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AD4C5D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32" w:history="1">
              <w:r w:rsidR="00854F1B" w:rsidRPr="008E5C88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https://www.youtube.com/watch?v=QAu6xvIzz54</w:t>
              </w:r>
            </w:hyperlink>
          </w:p>
          <w:p w:rsidR="00854F1B" w:rsidRPr="009C0DB2" w:rsidRDefault="00854F1B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49</w:t>
            </w:r>
          </w:p>
          <w:p w:rsidR="003333E8" w:rsidRPr="00F533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141-144 бет</w:t>
            </w:r>
          </w:p>
        </w:tc>
      </w:tr>
      <w:tr w:rsidR="00611474" w:rsidRPr="00DA319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4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4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19.03</w:t>
            </w:r>
          </w:p>
          <w:p w:rsidR="00611474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4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4" w:rsidRDefault="00AD4C5D" w:rsidP="003333E8">
            <w:pPr>
              <w:spacing w:line="240" w:lineRule="auto"/>
            </w:pPr>
            <w:r>
              <w:t>тест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4" w:rsidRPr="00DA3192" w:rsidRDefault="00611474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333E8" w:rsidRPr="00DA3192" w:rsidTr="00611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Pr="009C0DB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8" w:rsidRPr="00DA3192" w:rsidRDefault="003333E8" w:rsidP="003333E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D70DFE" w:rsidRDefault="00D70DFE" w:rsidP="00D70DFE">
      <w:pPr>
        <w:rPr>
          <w:lang w:val="ky-KG"/>
        </w:rPr>
      </w:pPr>
    </w:p>
    <w:p w:rsidR="00D70DFE" w:rsidRDefault="00D70DFE" w:rsidP="00D70DFE">
      <w:pPr>
        <w:rPr>
          <w:lang w:val="ky-KG"/>
        </w:rPr>
      </w:pPr>
    </w:p>
    <w:p w:rsidR="00D70DFE" w:rsidRDefault="00D70DFE"/>
    <w:sectPr w:rsidR="00D70DFE" w:rsidSect="001F6840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DC"/>
    <w:rsid w:val="002876E0"/>
    <w:rsid w:val="003333E8"/>
    <w:rsid w:val="00392F84"/>
    <w:rsid w:val="004247DC"/>
    <w:rsid w:val="004B2DEE"/>
    <w:rsid w:val="004B4225"/>
    <w:rsid w:val="00611474"/>
    <w:rsid w:val="00667A7F"/>
    <w:rsid w:val="00690AB2"/>
    <w:rsid w:val="007D665F"/>
    <w:rsid w:val="00812262"/>
    <w:rsid w:val="00854F1B"/>
    <w:rsid w:val="008E408A"/>
    <w:rsid w:val="00AD4C5D"/>
    <w:rsid w:val="00AF0A6F"/>
    <w:rsid w:val="00BE03EC"/>
    <w:rsid w:val="00C1201B"/>
    <w:rsid w:val="00CF4642"/>
    <w:rsid w:val="00D3738A"/>
    <w:rsid w:val="00D70DFE"/>
    <w:rsid w:val="00EB68E5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CA44"/>
  <w15:chartTrackingRefBased/>
  <w15:docId w15:val="{D76B2920-3FB6-422D-AE52-C26B65C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A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F0A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0isHNn8jA" TargetMode="External"/><Relationship Id="rId13" Type="http://schemas.openxmlformats.org/officeDocument/2006/relationships/hyperlink" Target="https://www.youtube.com/watch?v=NnspgixKdkY" TargetMode="External"/><Relationship Id="rId18" Type="http://schemas.openxmlformats.org/officeDocument/2006/relationships/hyperlink" Target="https://www.youtube.com/watch?v=GXj3uykt0fM" TargetMode="External"/><Relationship Id="rId26" Type="http://schemas.openxmlformats.org/officeDocument/2006/relationships/hyperlink" Target="https://www.youtube.com/watch?v=EBcRpJLp7F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SQJS1i-Dn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lsSp8seKa4o" TargetMode="External"/><Relationship Id="rId12" Type="http://schemas.openxmlformats.org/officeDocument/2006/relationships/hyperlink" Target="https://www.youtube.com/watch?v=TqGJSjAy3i8" TargetMode="External"/><Relationship Id="rId17" Type="http://schemas.openxmlformats.org/officeDocument/2006/relationships/hyperlink" Target="https://www.youtube.com/watch?v=h_OpUzVySmk" TargetMode="External"/><Relationship Id="rId25" Type="http://schemas.openxmlformats.org/officeDocument/2006/relationships/hyperlink" Target="https://www.youtube.com/watch?v=fZys1qh-Ms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0nPjb1E6rg" TargetMode="External"/><Relationship Id="rId20" Type="http://schemas.openxmlformats.org/officeDocument/2006/relationships/hyperlink" Target="https://www.youtube.com/watch?v=IB8wWO2rOs4" TargetMode="External"/><Relationship Id="rId29" Type="http://schemas.openxmlformats.org/officeDocument/2006/relationships/hyperlink" Target="https://www.youtube.com/watch?v=YCkVFFXZRc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-gE0ow8N4E" TargetMode="External"/><Relationship Id="rId11" Type="http://schemas.openxmlformats.org/officeDocument/2006/relationships/hyperlink" Target="https://www.youtube.com/watch?v=8VzY4qoLhzI" TargetMode="External"/><Relationship Id="rId24" Type="http://schemas.openxmlformats.org/officeDocument/2006/relationships/hyperlink" Target="https://www.youtube.com/watch?v=khMNCJc5_KQ" TargetMode="External"/><Relationship Id="rId32" Type="http://schemas.openxmlformats.org/officeDocument/2006/relationships/hyperlink" Target="https://www.youtube.com/watch?v=QAu6xvIzz54" TargetMode="External"/><Relationship Id="rId5" Type="http://schemas.openxmlformats.org/officeDocument/2006/relationships/hyperlink" Target="https://www.youtube.com/watch?v=dYsbL5RwCuo" TargetMode="External"/><Relationship Id="rId15" Type="http://schemas.openxmlformats.org/officeDocument/2006/relationships/hyperlink" Target="https://www.youtube.com/watch?v=wXM_dHUl3a4" TargetMode="External"/><Relationship Id="rId23" Type="http://schemas.openxmlformats.org/officeDocument/2006/relationships/hyperlink" Target="https://www.youtube.com/watch?v=PsIKEUzKHPw" TargetMode="External"/><Relationship Id="rId28" Type="http://schemas.openxmlformats.org/officeDocument/2006/relationships/hyperlink" Target="https://www.youtube.com/watch?v=aHd9trHEa58" TargetMode="External"/><Relationship Id="rId10" Type="http://schemas.openxmlformats.org/officeDocument/2006/relationships/hyperlink" Target="https://www.youtube.com/watch?v=yivTi9KYDqs" TargetMode="External"/><Relationship Id="rId19" Type="http://schemas.openxmlformats.org/officeDocument/2006/relationships/hyperlink" Target="https://www.youtube.com/watch?v=6-m7aGzYaQM" TargetMode="External"/><Relationship Id="rId31" Type="http://schemas.openxmlformats.org/officeDocument/2006/relationships/hyperlink" Target="https://www.youtube.com/watch?v=vM02gEL-M_w" TargetMode="External"/><Relationship Id="rId4" Type="http://schemas.openxmlformats.org/officeDocument/2006/relationships/hyperlink" Target="https://www.youtube.com/watch?v=q-Il9gK24jA" TargetMode="External"/><Relationship Id="rId9" Type="http://schemas.openxmlformats.org/officeDocument/2006/relationships/hyperlink" Target="https://www.youtube.com/watch?v=5jIxvdBfrIs" TargetMode="External"/><Relationship Id="rId14" Type="http://schemas.openxmlformats.org/officeDocument/2006/relationships/hyperlink" Target="https://www.youtube.com/watch?v=l7_E8_OWq7c" TargetMode="External"/><Relationship Id="rId22" Type="http://schemas.openxmlformats.org/officeDocument/2006/relationships/hyperlink" Target="https://www.youtube.com/watch?v=Ufulk6AgEUc" TargetMode="External"/><Relationship Id="rId27" Type="http://schemas.openxmlformats.org/officeDocument/2006/relationships/hyperlink" Target="https://www.youtube.com/watch?v=nbcOU8VzbFw" TargetMode="External"/><Relationship Id="rId30" Type="http://schemas.openxmlformats.org/officeDocument/2006/relationships/hyperlink" Target="https://www.youtube.com/watch?v=vM02gEL-M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2021-01-06T15:20:00Z</dcterms:created>
  <dcterms:modified xsi:type="dcterms:W3CDTF">2021-01-10T12:44:00Z</dcterms:modified>
</cp:coreProperties>
</file>