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9F" w:rsidRPr="00B43AAE" w:rsidRDefault="004B7624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B43AAE">
        <w:rPr>
          <w:rFonts w:ascii="Times New Roman" w:hAnsi="Times New Roman" w:cs="Times New Roman"/>
          <w:sz w:val="24"/>
          <w:szCs w:val="24"/>
          <w:lang w:val="ky-KG"/>
        </w:rPr>
        <w:t xml:space="preserve">Сабактын аты: </w:t>
      </w:r>
      <w:r w:rsidR="00936E8F" w:rsidRPr="00B43AAE">
        <w:rPr>
          <w:rFonts w:ascii="Times New Roman" w:hAnsi="Times New Roman" w:cs="Times New Roman"/>
          <w:sz w:val="24"/>
          <w:szCs w:val="24"/>
          <w:lang w:val="ky-KG"/>
        </w:rPr>
        <w:t>тарых</w:t>
      </w:r>
      <w:r w:rsidRPr="00B43AAE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</w:t>
      </w:r>
      <w:r w:rsidR="00936E8F" w:rsidRPr="00B43AAE">
        <w:rPr>
          <w:rFonts w:ascii="Times New Roman" w:hAnsi="Times New Roman" w:cs="Times New Roman"/>
          <w:sz w:val="24"/>
          <w:szCs w:val="24"/>
          <w:lang w:val="ky-KG"/>
        </w:rPr>
        <w:t xml:space="preserve">               </w:t>
      </w:r>
      <w:r w:rsidR="00DE198D" w:rsidRPr="00B43AAE">
        <w:rPr>
          <w:rFonts w:ascii="Times New Roman" w:hAnsi="Times New Roman" w:cs="Times New Roman"/>
          <w:sz w:val="24"/>
          <w:szCs w:val="24"/>
        </w:rPr>
        <w:t xml:space="preserve">  </w:t>
      </w:r>
      <w:r w:rsidR="00936E8F" w:rsidRPr="00B43AAE">
        <w:rPr>
          <w:rFonts w:ascii="Times New Roman" w:hAnsi="Times New Roman" w:cs="Times New Roman"/>
          <w:sz w:val="24"/>
          <w:szCs w:val="24"/>
          <w:lang w:val="ky-KG"/>
        </w:rPr>
        <w:t xml:space="preserve"> класс: 8 а, 8 б                          </w:t>
      </w:r>
      <w:r w:rsidR="00DE198D" w:rsidRPr="00B43AAE">
        <w:rPr>
          <w:rFonts w:ascii="Times New Roman" w:hAnsi="Times New Roman" w:cs="Times New Roman"/>
          <w:sz w:val="24"/>
          <w:szCs w:val="24"/>
        </w:rPr>
        <w:t xml:space="preserve"> </w:t>
      </w:r>
      <w:r w:rsidR="006C6446" w:rsidRPr="00B43AAE">
        <w:rPr>
          <w:rFonts w:ascii="Times New Roman" w:hAnsi="Times New Roman" w:cs="Times New Roman"/>
          <w:sz w:val="24"/>
          <w:szCs w:val="24"/>
        </w:rPr>
        <w:t xml:space="preserve">    </w:t>
      </w:r>
      <w:r w:rsidR="00DE198D" w:rsidRPr="00B43AAE">
        <w:rPr>
          <w:rFonts w:ascii="Times New Roman" w:hAnsi="Times New Roman" w:cs="Times New Roman"/>
          <w:sz w:val="24"/>
          <w:szCs w:val="24"/>
        </w:rPr>
        <w:t xml:space="preserve">  </w:t>
      </w:r>
      <w:r w:rsidR="00936E8F" w:rsidRPr="00B43AAE">
        <w:rPr>
          <w:rFonts w:ascii="Times New Roman" w:hAnsi="Times New Roman" w:cs="Times New Roman"/>
          <w:sz w:val="24"/>
          <w:szCs w:val="24"/>
          <w:lang w:val="ky-KG"/>
        </w:rPr>
        <w:t>мугалим: Рысалиева Ч. К.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936E8F" w:rsidRPr="00B43AAE" w:rsidTr="00457F25">
        <w:tc>
          <w:tcPr>
            <w:tcW w:w="756" w:type="dxa"/>
          </w:tcPr>
          <w:p w:rsidR="00936E8F" w:rsidRPr="00B43AAE" w:rsidRDefault="00936E8F" w:rsidP="00936E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936E8F" w:rsidRPr="00B43AAE" w:rsidRDefault="00936E8F" w:rsidP="00936E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936E8F" w:rsidRPr="00B43AAE" w:rsidRDefault="00936E8F" w:rsidP="00936E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936E8F" w:rsidRPr="00B43AAE" w:rsidRDefault="00936E8F" w:rsidP="00936E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50688C" w:rsidRPr="00B43AAE" w:rsidTr="00BE7A4D">
        <w:tc>
          <w:tcPr>
            <w:tcW w:w="756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C" w:rsidRPr="00B43AAE" w:rsidRDefault="0050688C" w:rsidP="0050688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>Кириш</w:t>
            </w:r>
            <w:proofErr w:type="spellEnd"/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  <w:tc>
          <w:tcPr>
            <w:tcW w:w="3544" w:type="dxa"/>
          </w:tcPr>
          <w:p w:rsidR="0050688C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50688C" w:rsidRPr="00B43AAE" w:rsidRDefault="0050688C" w:rsidP="00506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688C" w:rsidRPr="00B43AAE" w:rsidTr="00BE7A4D">
        <w:trPr>
          <w:trHeight w:val="690"/>
        </w:trPr>
        <w:tc>
          <w:tcPr>
            <w:tcW w:w="756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C" w:rsidRPr="00B43AAE" w:rsidRDefault="0050688C" w:rsidP="0050688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Кокон хандыгы жана Түштүк Кыргызстандын  хандыкка бириктирилиши</w:t>
            </w:r>
          </w:p>
        </w:tc>
        <w:tc>
          <w:tcPr>
            <w:tcW w:w="3544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="00905909" w:rsidRPr="00B43A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https://youtu.be/osG57L3Cdno</w:t>
              </w:r>
            </w:hyperlink>
          </w:p>
          <w:p w:rsidR="00905909" w:rsidRPr="00B43AAE" w:rsidRDefault="00905909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B43AAE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B4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8C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B43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B43AAE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50688C" w:rsidRPr="00B43AAE" w:rsidTr="00BE7A4D">
        <w:tc>
          <w:tcPr>
            <w:tcW w:w="756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C" w:rsidRPr="00B43AAE" w:rsidRDefault="0050688C" w:rsidP="0050688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Түндүк Кыргызстандын Кокон  хандыгына  бириктирилиши. Кыргыз-орус элчилик байланыштары</w:t>
            </w:r>
          </w:p>
        </w:tc>
        <w:tc>
          <w:tcPr>
            <w:tcW w:w="3544" w:type="dxa"/>
          </w:tcPr>
          <w:p w:rsidR="0050688C" w:rsidRPr="00B43AAE" w:rsidRDefault="0050688C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B43AAE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0688C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50688C" w:rsidRPr="00B43AAE" w:rsidTr="00BE7A4D">
        <w:tc>
          <w:tcPr>
            <w:tcW w:w="756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C" w:rsidRPr="00B43AAE" w:rsidRDefault="0050688C" w:rsidP="0050688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>Кыргыздардын</w:t>
            </w:r>
            <w:proofErr w:type="spellEnd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 xml:space="preserve"> Кокон </w:t>
            </w:r>
            <w:proofErr w:type="spellStart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>хандыгы</w:t>
            </w:r>
            <w:proofErr w:type="spellEnd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>тушундагы</w:t>
            </w:r>
            <w:proofErr w:type="spellEnd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>саясий</w:t>
            </w:r>
            <w:proofErr w:type="spellEnd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>социалдык</w:t>
            </w:r>
            <w:proofErr w:type="spellEnd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>экономикалык</w:t>
            </w:r>
            <w:proofErr w:type="spellEnd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>абалы</w:t>
            </w:r>
            <w:proofErr w:type="spellEnd"/>
          </w:p>
        </w:tc>
        <w:tc>
          <w:tcPr>
            <w:tcW w:w="3544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905909" w:rsidRPr="00B43A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https://youtu.be/Xni90p-3jhQ</w:t>
              </w:r>
            </w:hyperlink>
          </w:p>
          <w:p w:rsidR="00905909" w:rsidRPr="00B43AAE" w:rsidRDefault="00905909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B43AAE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0688C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50688C" w:rsidRPr="00B43AAE" w:rsidTr="00BE7A4D">
        <w:tc>
          <w:tcPr>
            <w:tcW w:w="756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C" w:rsidRPr="00B43AAE" w:rsidRDefault="0050688C" w:rsidP="0050688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Чыгыш Түркстандын  жергиликтүү калкын  Цинь бийликтеринин улуттук эзүүсүнүн күчѳшү</w:t>
            </w:r>
          </w:p>
        </w:tc>
        <w:tc>
          <w:tcPr>
            <w:tcW w:w="3544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6" w:history="1">
              <w:r w:rsidR="0050688C" w:rsidRPr="00B43A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https://youtu.be/qRO_63qbQHs</w:t>
              </w:r>
            </w:hyperlink>
          </w:p>
          <w:p w:rsidR="0050688C" w:rsidRPr="00B43AAE" w:rsidRDefault="0050688C" w:rsidP="0050688C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B43AAE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B4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8C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  <w:r w:rsidRPr="00B43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  <w:r w:rsidRPr="00B43AAE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50688C" w:rsidRPr="00B43AAE" w:rsidTr="00BE7A4D">
        <w:tc>
          <w:tcPr>
            <w:tcW w:w="756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C" w:rsidRPr="00B43AAE" w:rsidRDefault="0050688C" w:rsidP="0050688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Жаңгер-кожонун боштондук кыймылы жана кыргыздар.Суранчы бий</w:t>
            </w:r>
          </w:p>
        </w:tc>
        <w:tc>
          <w:tcPr>
            <w:tcW w:w="3544" w:type="dxa"/>
          </w:tcPr>
          <w:p w:rsidR="0050688C" w:rsidRPr="00B43AAE" w:rsidRDefault="0050688C" w:rsidP="00B43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B43AA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B43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B43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B43AAE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B4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8C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  <w:r w:rsidRPr="00B43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36 </w:t>
            </w:r>
            <w:r w:rsidRPr="00B43AAE">
              <w:rPr>
                <w:rFonts w:ascii="Times New Roman" w:hAnsi="Times New Roman" w:cs="Times New Roman"/>
                <w:sz w:val="24"/>
                <w:szCs w:val="24"/>
              </w:rPr>
              <w:t>бет</w:t>
            </w:r>
          </w:p>
        </w:tc>
      </w:tr>
      <w:tr w:rsidR="0050688C" w:rsidRPr="00B43AAE" w:rsidTr="00BE7A4D">
        <w:trPr>
          <w:trHeight w:val="666"/>
        </w:trPr>
        <w:tc>
          <w:tcPr>
            <w:tcW w:w="756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C" w:rsidRPr="00B43AAE" w:rsidRDefault="0050688C" w:rsidP="0050688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элинин Кокон хандыгына каршы күрѳшү</w:t>
            </w:r>
          </w:p>
        </w:tc>
        <w:tc>
          <w:tcPr>
            <w:tcW w:w="3544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905909" w:rsidRPr="00B43A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https://youtu.be/j-8IhrXO7m0</w:t>
              </w:r>
            </w:hyperlink>
          </w:p>
          <w:p w:rsidR="00905909" w:rsidRPr="00B43AAE" w:rsidRDefault="00905909" w:rsidP="0050688C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B43AAE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0688C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50688C" w:rsidRPr="00B43AAE" w:rsidTr="00BE7A4D">
        <w:tc>
          <w:tcPr>
            <w:tcW w:w="756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C" w:rsidRPr="00B43AAE" w:rsidRDefault="0050688C" w:rsidP="0050688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Түндүк Кыргызстандагы  феодалдык-уруулук чабыштар. Боронбай бий.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Ормон хан</w:t>
            </w:r>
          </w:p>
        </w:tc>
        <w:tc>
          <w:tcPr>
            <w:tcW w:w="3544" w:type="dxa"/>
          </w:tcPr>
          <w:p w:rsidR="0050688C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B43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B43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B43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B43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B43AAE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0688C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43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49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3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бет</w:t>
            </w:r>
            <w:proofErr w:type="spellEnd"/>
          </w:p>
        </w:tc>
      </w:tr>
      <w:tr w:rsidR="00B140DE" w:rsidRPr="00B43AAE" w:rsidTr="00BE7A4D">
        <w:tc>
          <w:tcPr>
            <w:tcW w:w="756" w:type="dxa"/>
          </w:tcPr>
          <w:p w:rsidR="00B140DE" w:rsidRPr="00B43AAE" w:rsidRDefault="00B43AAE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E" w:rsidRPr="00B43AAE" w:rsidRDefault="0050688C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Түндүк Кыргызстандагы  феодалдык-уруулук чабыштар. Боронбай бий. Ормон хан темасынын уландысы.</w:t>
            </w:r>
          </w:p>
        </w:tc>
        <w:tc>
          <w:tcPr>
            <w:tcW w:w="3544" w:type="dxa"/>
          </w:tcPr>
          <w:p w:rsidR="00B140DE" w:rsidRPr="00B43AAE" w:rsidRDefault="00B43AA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B43AAE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7 </w:t>
            </w:r>
          </w:p>
          <w:p w:rsidR="00B140DE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43-49 бет</w:t>
            </w:r>
          </w:p>
        </w:tc>
      </w:tr>
      <w:tr w:rsidR="0050688C" w:rsidRPr="00B43AAE" w:rsidTr="00BE7A4D">
        <w:tc>
          <w:tcPr>
            <w:tcW w:w="756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C" w:rsidRPr="00B43AAE" w:rsidRDefault="0050688C" w:rsidP="0050688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  <w:tc>
          <w:tcPr>
            <w:tcW w:w="3544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50688C" w:rsidRPr="00B43AAE" w:rsidRDefault="0050688C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0688C" w:rsidRPr="00B43AAE" w:rsidTr="00BE7A4D">
        <w:tc>
          <w:tcPr>
            <w:tcW w:w="756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C" w:rsidRPr="00B43AAE" w:rsidRDefault="0050688C" w:rsidP="0050688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Кененсары Касымовдун чапкынына каршы  Түндүк Кыргызстандагы боштондук кыймылы</w:t>
            </w:r>
          </w:p>
        </w:tc>
        <w:tc>
          <w:tcPr>
            <w:tcW w:w="3544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B43AAE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0688C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56 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бет</w:t>
            </w:r>
          </w:p>
        </w:tc>
      </w:tr>
      <w:tr w:rsidR="0050688C" w:rsidRPr="00B43AAE" w:rsidTr="00BE7A4D">
        <w:tc>
          <w:tcPr>
            <w:tcW w:w="756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C" w:rsidRPr="00B43AAE" w:rsidRDefault="0050688C" w:rsidP="0050688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Кокондук тѳрѳлѳргѳ каршы 40-50-жж. кыргыздардын кыймылы</w:t>
            </w:r>
          </w:p>
        </w:tc>
        <w:tc>
          <w:tcPr>
            <w:tcW w:w="3544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B43AAE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0688C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 бет</w:t>
            </w:r>
          </w:p>
        </w:tc>
      </w:tr>
      <w:tr w:rsidR="0050688C" w:rsidRPr="00B43AAE" w:rsidTr="00BE7A4D">
        <w:tc>
          <w:tcPr>
            <w:tcW w:w="756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C" w:rsidRPr="00B43AAE" w:rsidRDefault="0050688C" w:rsidP="0050688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Кокон хандыгында ички чыр-чатактардын ырбашы </w:t>
            </w:r>
          </w:p>
        </w:tc>
        <w:tc>
          <w:tcPr>
            <w:tcW w:w="3544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B43AAE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0688C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63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50688C" w:rsidRPr="00B43AAE" w:rsidTr="00BE7A4D">
        <w:tc>
          <w:tcPr>
            <w:tcW w:w="756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C" w:rsidRPr="00B43AAE" w:rsidRDefault="0050688C" w:rsidP="0050688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Кыргыздардын бир бѳлүгүнүн  Россияга ык алышы</w:t>
            </w:r>
          </w:p>
        </w:tc>
        <w:tc>
          <w:tcPr>
            <w:tcW w:w="3544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B43AAE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0688C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63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67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50688C" w:rsidRPr="00B43AAE" w:rsidTr="00BE7A4D">
        <w:tc>
          <w:tcPr>
            <w:tcW w:w="756" w:type="dxa"/>
          </w:tcPr>
          <w:p w:rsidR="0050688C" w:rsidRPr="00B43AAE" w:rsidRDefault="00B43AAE" w:rsidP="00A162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C" w:rsidRPr="00B43AAE" w:rsidRDefault="0050688C" w:rsidP="00A162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Кыргыздардын бир бѳлүгүнүн  Россияга ык алышы темасынын уландысы.</w:t>
            </w:r>
          </w:p>
        </w:tc>
        <w:tc>
          <w:tcPr>
            <w:tcW w:w="3544" w:type="dxa"/>
          </w:tcPr>
          <w:p w:rsidR="0050688C" w:rsidRPr="00B43AAE" w:rsidRDefault="00B43AAE" w:rsidP="00A162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B43AAE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11 </w:t>
            </w:r>
          </w:p>
          <w:p w:rsidR="0050688C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63-67 бет</w:t>
            </w:r>
          </w:p>
        </w:tc>
      </w:tr>
      <w:tr w:rsidR="0050688C" w:rsidRPr="00B43AAE" w:rsidTr="00BE7A4D">
        <w:tc>
          <w:tcPr>
            <w:tcW w:w="756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C" w:rsidRPr="00B43AAE" w:rsidRDefault="0050688C" w:rsidP="0050688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XIXк.биринчи жарымындагы кыргыз элинин маданияты</w:t>
            </w:r>
          </w:p>
        </w:tc>
        <w:tc>
          <w:tcPr>
            <w:tcW w:w="3544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B43AAE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0688C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50688C" w:rsidRPr="00B43AAE" w:rsidTr="00BE7A4D">
        <w:tc>
          <w:tcPr>
            <w:tcW w:w="756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C" w:rsidRPr="00B43AAE" w:rsidRDefault="0050688C" w:rsidP="0050688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Элдик билимдер.</w:t>
            </w:r>
          </w:p>
          <w:p w:rsidR="0050688C" w:rsidRPr="00B43AAE" w:rsidRDefault="0050688C" w:rsidP="0050688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Диний ишенимдер.</w:t>
            </w:r>
          </w:p>
          <w:p w:rsidR="0050688C" w:rsidRPr="00B43AAE" w:rsidRDefault="0050688C" w:rsidP="0050688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Элдик оюн-зооктор.Заттык маданият</w:t>
            </w:r>
          </w:p>
        </w:tc>
        <w:tc>
          <w:tcPr>
            <w:tcW w:w="3544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B43AAE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0688C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82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50688C" w:rsidRPr="00B43AAE" w:rsidTr="00BE7A4D">
        <w:tc>
          <w:tcPr>
            <w:tcW w:w="756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C" w:rsidRPr="00B43AAE" w:rsidRDefault="0050688C" w:rsidP="0050688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  <w:tc>
          <w:tcPr>
            <w:tcW w:w="3544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50688C" w:rsidRPr="00B43AAE" w:rsidRDefault="0050688C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0688C" w:rsidRPr="00B43AAE" w:rsidTr="00BE7A4D">
        <w:tc>
          <w:tcPr>
            <w:tcW w:w="756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C" w:rsidRPr="00B43AAE" w:rsidRDefault="0050688C" w:rsidP="0050688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>Түндүк</w:t>
            </w:r>
            <w:proofErr w:type="spellEnd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>урууларынын</w:t>
            </w:r>
            <w:proofErr w:type="spellEnd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>Россияга</w:t>
            </w:r>
            <w:proofErr w:type="spellEnd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>каратыла</w:t>
            </w:r>
            <w:proofErr w:type="spellEnd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AAE">
              <w:rPr>
                <w:rFonts w:ascii="Times New Roman" w:hAnsi="Times New Roman" w:cs="Times New Roman"/>
                <w:sz w:val="24"/>
                <w:szCs w:val="24"/>
              </w:rPr>
              <w:t>башташы</w:t>
            </w:r>
            <w:proofErr w:type="spellEnd"/>
          </w:p>
        </w:tc>
        <w:tc>
          <w:tcPr>
            <w:tcW w:w="3544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B43AAE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0688C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83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 бет</w:t>
            </w:r>
          </w:p>
        </w:tc>
      </w:tr>
      <w:tr w:rsidR="0050688C" w:rsidRPr="00B43AAE" w:rsidTr="00BE7A4D">
        <w:tc>
          <w:tcPr>
            <w:tcW w:w="756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C" w:rsidRPr="00B43AAE" w:rsidRDefault="0050688C" w:rsidP="0050688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Чүй жана Талас  ѳрѳѳндѳрүндѳгү кыргыз урууларынын Россия империясынын кол астында калышы.</w:t>
            </w:r>
          </w:p>
        </w:tc>
        <w:tc>
          <w:tcPr>
            <w:tcW w:w="3544" w:type="dxa"/>
          </w:tcPr>
          <w:p w:rsidR="0050688C" w:rsidRPr="00B43AAE" w:rsidRDefault="00B43AAE" w:rsidP="005068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B43AAE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0688C" w:rsidRPr="00B43AAE" w:rsidRDefault="00B43AAE" w:rsidP="00B43A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87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bookmarkStart w:id="0" w:name="_GoBack"/>
            <w:bookmarkEnd w:id="0"/>
            <w:r w:rsidRPr="00B43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 бет</w:t>
            </w:r>
          </w:p>
        </w:tc>
      </w:tr>
    </w:tbl>
    <w:p w:rsidR="006C6446" w:rsidRPr="00B43AAE" w:rsidRDefault="006C6446" w:rsidP="00905909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6C6446" w:rsidRPr="00B43AAE" w:rsidSect="00700191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F3"/>
    <w:rsid w:val="00003296"/>
    <w:rsid w:val="000145C8"/>
    <w:rsid w:val="000321B8"/>
    <w:rsid w:val="00037F75"/>
    <w:rsid w:val="00071119"/>
    <w:rsid w:val="00074DB6"/>
    <w:rsid w:val="00075B74"/>
    <w:rsid w:val="0008440B"/>
    <w:rsid w:val="00087B9A"/>
    <w:rsid w:val="000C672E"/>
    <w:rsid w:val="000F25CD"/>
    <w:rsid w:val="00111E71"/>
    <w:rsid w:val="00125FB4"/>
    <w:rsid w:val="00132BDD"/>
    <w:rsid w:val="00150127"/>
    <w:rsid w:val="00167084"/>
    <w:rsid w:val="0017124F"/>
    <w:rsid w:val="00172024"/>
    <w:rsid w:val="00180859"/>
    <w:rsid w:val="00184AFE"/>
    <w:rsid w:val="001A267F"/>
    <w:rsid w:val="001D20ED"/>
    <w:rsid w:val="00201691"/>
    <w:rsid w:val="00210A4F"/>
    <w:rsid w:val="00213FED"/>
    <w:rsid w:val="00220001"/>
    <w:rsid w:val="002322AD"/>
    <w:rsid w:val="00233CE7"/>
    <w:rsid w:val="00243E4C"/>
    <w:rsid w:val="00257473"/>
    <w:rsid w:val="00285005"/>
    <w:rsid w:val="002A2714"/>
    <w:rsid w:val="002A3371"/>
    <w:rsid w:val="002E0964"/>
    <w:rsid w:val="00302AD8"/>
    <w:rsid w:val="003047EA"/>
    <w:rsid w:val="003063BF"/>
    <w:rsid w:val="00312EB4"/>
    <w:rsid w:val="0032332B"/>
    <w:rsid w:val="00327261"/>
    <w:rsid w:val="00327415"/>
    <w:rsid w:val="00355B8C"/>
    <w:rsid w:val="0036435E"/>
    <w:rsid w:val="003813BC"/>
    <w:rsid w:val="00396C86"/>
    <w:rsid w:val="003A5CF2"/>
    <w:rsid w:val="003A72B3"/>
    <w:rsid w:val="003A7B71"/>
    <w:rsid w:val="003C5432"/>
    <w:rsid w:val="003D0F0D"/>
    <w:rsid w:val="003D0F44"/>
    <w:rsid w:val="003D7A80"/>
    <w:rsid w:val="003E56FA"/>
    <w:rsid w:val="003F098D"/>
    <w:rsid w:val="003F61D0"/>
    <w:rsid w:val="00403008"/>
    <w:rsid w:val="004043F3"/>
    <w:rsid w:val="004415DA"/>
    <w:rsid w:val="00443E79"/>
    <w:rsid w:val="004503BB"/>
    <w:rsid w:val="00457F25"/>
    <w:rsid w:val="004636A9"/>
    <w:rsid w:val="00477A58"/>
    <w:rsid w:val="00482E58"/>
    <w:rsid w:val="00494FB5"/>
    <w:rsid w:val="004B7624"/>
    <w:rsid w:val="004C2998"/>
    <w:rsid w:val="004C4314"/>
    <w:rsid w:val="004D33C6"/>
    <w:rsid w:val="0050521D"/>
    <w:rsid w:val="0050688C"/>
    <w:rsid w:val="00533D7E"/>
    <w:rsid w:val="00540A55"/>
    <w:rsid w:val="00552081"/>
    <w:rsid w:val="00557963"/>
    <w:rsid w:val="00563EA5"/>
    <w:rsid w:val="005700BD"/>
    <w:rsid w:val="005772C6"/>
    <w:rsid w:val="005E77D2"/>
    <w:rsid w:val="006030F6"/>
    <w:rsid w:val="006455CA"/>
    <w:rsid w:val="0064722A"/>
    <w:rsid w:val="00647AB2"/>
    <w:rsid w:val="006516DD"/>
    <w:rsid w:val="006A1E20"/>
    <w:rsid w:val="006A2A77"/>
    <w:rsid w:val="006B4E56"/>
    <w:rsid w:val="006C0193"/>
    <w:rsid w:val="006C2F0E"/>
    <w:rsid w:val="006C4219"/>
    <w:rsid w:val="006C6446"/>
    <w:rsid w:val="006D53C1"/>
    <w:rsid w:val="006F2153"/>
    <w:rsid w:val="00700191"/>
    <w:rsid w:val="00702B1C"/>
    <w:rsid w:val="00707871"/>
    <w:rsid w:val="0072611D"/>
    <w:rsid w:val="00730447"/>
    <w:rsid w:val="00734EA8"/>
    <w:rsid w:val="00740FAB"/>
    <w:rsid w:val="007575FE"/>
    <w:rsid w:val="00781803"/>
    <w:rsid w:val="00787C8B"/>
    <w:rsid w:val="00792A5D"/>
    <w:rsid w:val="0079472B"/>
    <w:rsid w:val="007A55F1"/>
    <w:rsid w:val="007B0982"/>
    <w:rsid w:val="007B1BB2"/>
    <w:rsid w:val="007B78F2"/>
    <w:rsid w:val="00806282"/>
    <w:rsid w:val="0081334A"/>
    <w:rsid w:val="00833071"/>
    <w:rsid w:val="0083499F"/>
    <w:rsid w:val="008351D3"/>
    <w:rsid w:val="00841BBD"/>
    <w:rsid w:val="008602F8"/>
    <w:rsid w:val="0086463F"/>
    <w:rsid w:val="00874686"/>
    <w:rsid w:val="00883F02"/>
    <w:rsid w:val="0089474B"/>
    <w:rsid w:val="008A3ED5"/>
    <w:rsid w:val="008A5192"/>
    <w:rsid w:val="008B72BC"/>
    <w:rsid w:val="008C268F"/>
    <w:rsid w:val="008E0CAF"/>
    <w:rsid w:val="008F07D0"/>
    <w:rsid w:val="008F5A46"/>
    <w:rsid w:val="00905909"/>
    <w:rsid w:val="00905CE0"/>
    <w:rsid w:val="00925F99"/>
    <w:rsid w:val="0093261B"/>
    <w:rsid w:val="009339AA"/>
    <w:rsid w:val="00936E8F"/>
    <w:rsid w:val="00946791"/>
    <w:rsid w:val="00956DC7"/>
    <w:rsid w:val="009801C7"/>
    <w:rsid w:val="009D675B"/>
    <w:rsid w:val="009E75A1"/>
    <w:rsid w:val="009F68D9"/>
    <w:rsid w:val="009F6ED5"/>
    <w:rsid w:val="00A1625E"/>
    <w:rsid w:val="00A169D3"/>
    <w:rsid w:val="00A224F5"/>
    <w:rsid w:val="00A34F0B"/>
    <w:rsid w:val="00A35EC7"/>
    <w:rsid w:val="00A42C99"/>
    <w:rsid w:val="00A4465A"/>
    <w:rsid w:val="00A4482E"/>
    <w:rsid w:val="00A52990"/>
    <w:rsid w:val="00A56E72"/>
    <w:rsid w:val="00A632F4"/>
    <w:rsid w:val="00A71A62"/>
    <w:rsid w:val="00A8488F"/>
    <w:rsid w:val="00A94EA3"/>
    <w:rsid w:val="00AB2D0F"/>
    <w:rsid w:val="00AB707A"/>
    <w:rsid w:val="00AC46E6"/>
    <w:rsid w:val="00AE21CE"/>
    <w:rsid w:val="00AF4304"/>
    <w:rsid w:val="00AF56D4"/>
    <w:rsid w:val="00B1057C"/>
    <w:rsid w:val="00B140DE"/>
    <w:rsid w:val="00B25B2A"/>
    <w:rsid w:val="00B341B7"/>
    <w:rsid w:val="00B43AAE"/>
    <w:rsid w:val="00B462ED"/>
    <w:rsid w:val="00B90B1D"/>
    <w:rsid w:val="00BC3924"/>
    <w:rsid w:val="00BD740A"/>
    <w:rsid w:val="00BE3219"/>
    <w:rsid w:val="00BE7A4D"/>
    <w:rsid w:val="00BE7E8B"/>
    <w:rsid w:val="00C1622E"/>
    <w:rsid w:val="00C317CE"/>
    <w:rsid w:val="00C3422E"/>
    <w:rsid w:val="00C355F7"/>
    <w:rsid w:val="00C65F0F"/>
    <w:rsid w:val="00C9314C"/>
    <w:rsid w:val="00C93EE3"/>
    <w:rsid w:val="00C941D1"/>
    <w:rsid w:val="00C953F8"/>
    <w:rsid w:val="00CB6877"/>
    <w:rsid w:val="00CC2DEE"/>
    <w:rsid w:val="00CC4AAF"/>
    <w:rsid w:val="00CF57F9"/>
    <w:rsid w:val="00CF6BA5"/>
    <w:rsid w:val="00D21520"/>
    <w:rsid w:val="00D216BB"/>
    <w:rsid w:val="00D2753E"/>
    <w:rsid w:val="00D34E65"/>
    <w:rsid w:val="00D3570D"/>
    <w:rsid w:val="00D61986"/>
    <w:rsid w:val="00D67471"/>
    <w:rsid w:val="00D80A96"/>
    <w:rsid w:val="00D96EA7"/>
    <w:rsid w:val="00DA270C"/>
    <w:rsid w:val="00DA3F35"/>
    <w:rsid w:val="00DD7222"/>
    <w:rsid w:val="00DE198D"/>
    <w:rsid w:val="00DE1E87"/>
    <w:rsid w:val="00DF61B3"/>
    <w:rsid w:val="00E04A50"/>
    <w:rsid w:val="00E14795"/>
    <w:rsid w:val="00E21CD5"/>
    <w:rsid w:val="00E235E7"/>
    <w:rsid w:val="00E407B3"/>
    <w:rsid w:val="00E418BD"/>
    <w:rsid w:val="00E508FD"/>
    <w:rsid w:val="00E61E67"/>
    <w:rsid w:val="00E90704"/>
    <w:rsid w:val="00E93BD8"/>
    <w:rsid w:val="00E962A0"/>
    <w:rsid w:val="00EA0085"/>
    <w:rsid w:val="00EA385B"/>
    <w:rsid w:val="00EB159D"/>
    <w:rsid w:val="00EE6E07"/>
    <w:rsid w:val="00EE70FC"/>
    <w:rsid w:val="00F04275"/>
    <w:rsid w:val="00F04723"/>
    <w:rsid w:val="00F164EB"/>
    <w:rsid w:val="00F16670"/>
    <w:rsid w:val="00F32E65"/>
    <w:rsid w:val="00F456B0"/>
    <w:rsid w:val="00F65781"/>
    <w:rsid w:val="00F8118F"/>
    <w:rsid w:val="00FB1581"/>
    <w:rsid w:val="00FB37AC"/>
    <w:rsid w:val="00FB4403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8F5A"/>
  <w15:docId w15:val="{68F92C6F-3C05-45C0-9015-C85F9D3C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j-8IhrXO7m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RO_63qbQHs" TargetMode="External"/><Relationship Id="rId5" Type="http://schemas.openxmlformats.org/officeDocument/2006/relationships/hyperlink" Target="https://youtu.be/Xni90p-3jhQ" TargetMode="External"/><Relationship Id="rId4" Type="http://schemas.openxmlformats.org/officeDocument/2006/relationships/hyperlink" Target="https://youtu.be/osG57L3Cd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2020-04-05T10:25:00Z</dcterms:created>
  <dcterms:modified xsi:type="dcterms:W3CDTF">2021-01-13T16:49:00Z</dcterms:modified>
</cp:coreProperties>
</file>