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3" w:rsidRPr="00BB6C0B" w:rsidRDefault="00A169D3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BB6C0B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283A31" w:rsidRPr="00BB6C0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B6C0B">
        <w:rPr>
          <w:rFonts w:ascii="Times New Roman" w:hAnsi="Times New Roman" w:cs="Times New Roman"/>
          <w:sz w:val="24"/>
          <w:szCs w:val="24"/>
          <w:lang w:val="ky-KG"/>
        </w:rPr>
        <w:t xml:space="preserve">дам жана коом            </w:t>
      </w:r>
      <w:r w:rsidR="009042BB" w:rsidRPr="00BB6C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6C0B">
        <w:rPr>
          <w:rFonts w:ascii="Times New Roman" w:hAnsi="Times New Roman" w:cs="Times New Roman"/>
          <w:sz w:val="24"/>
          <w:szCs w:val="24"/>
          <w:lang w:val="ky-KG"/>
        </w:rPr>
        <w:t xml:space="preserve">  класс: 6 а, 6 б</w:t>
      </w:r>
      <w:r w:rsidR="00AF4003" w:rsidRPr="00BB6C0B">
        <w:rPr>
          <w:rFonts w:ascii="Times New Roman" w:hAnsi="Times New Roman" w:cs="Times New Roman"/>
          <w:sz w:val="24"/>
          <w:szCs w:val="24"/>
          <w:lang w:val="ky-KG"/>
        </w:rPr>
        <w:t>, 6 в</w:t>
      </w:r>
      <w:r w:rsidRPr="00BB6C0B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283A31" w:rsidRPr="00BB6C0B">
        <w:rPr>
          <w:rFonts w:ascii="Times New Roman" w:hAnsi="Times New Roman" w:cs="Times New Roman"/>
          <w:sz w:val="24"/>
          <w:szCs w:val="24"/>
        </w:rPr>
        <w:t xml:space="preserve">    </w:t>
      </w:r>
      <w:r w:rsidRPr="00BB6C0B">
        <w:rPr>
          <w:rFonts w:ascii="Times New Roman" w:hAnsi="Times New Roman" w:cs="Times New Roman"/>
          <w:sz w:val="24"/>
          <w:szCs w:val="24"/>
          <w:lang w:val="ky-KG"/>
        </w:rPr>
        <w:t xml:space="preserve">      мугалим: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169D3" w:rsidRPr="00BB6C0B" w:rsidTr="00A72141">
        <w:tc>
          <w:tcPr>
            <w:tcW w:w="756" w:type="dxa"/>
          </w:tcPr>
          <w:p w:rsidR="00A169D3" w:rsidRPr="00BB6C0B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169D3" w:rsidRPr="00BB6C0B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169D3" w:rsidRPr="00BB6C0B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169D3" w:rsidRPr="00BB6C0B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A72141" w:rsidRPr="00BB6C0B" w:rsidTr="00A72141">
        <w:tc>
          <w:tcPr>
            <w:tcW w:w="756" w:type="dxa"/>
          </w:tcPr>
          <w:p w:rsidR="00A7214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962" w:type="dxa"/>
          </w:tcPr>
          <w:p w:rsidR="00A72141" w:rsidRPr="00BB6C0B" w:rsidRDefault="002F619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Коомдун адеп – ахлактык баалуулуктары.</w:t>
            </w:r>
          </w:p>
        </w:tc>
        <w:tc>
          <w:tcPr>
            <w:tcW w:w="3544" w:type="dxa"/>
          </w:tcPr>
          <w:p w:rsidR="00BB1E86" w:rsidRPr="00BB6C0B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A72141" w:rsidRPr="00BB6C0B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53FF3" w:rsidRPr="00BB6C0B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 w:rsidR="00BB6C0B"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214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353FF3"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353FF3"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FF3"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бет</w:t>
            </w:r>
            <w:proofErr w:type="spellEnd"/>
          </w:p>
        </w:tc>
        <w:bookmarkStart w:id="0" w:name="_GoBack"/>
        <w:bookmarkEnd w:id="0"/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Коомдун адеп – ахлактык баалуулуктары </w:t>
            </w: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</w:rPr>
              <w:t>темасынын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</w:rPr>
              <w:t>уландысы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https://youtu.be/hxNCxiWTKdQ</w:t>
              </w:r>
            </w:hyperlink>
          </w:p>
          <w:p w:rsidR="008F630D" w:rsidRPr="00BB6C0B" w:rsidRDefault="008F630D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14-15 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60-66 бет</w:t>
            </w: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дин.</w:t>
            </w:r>
          </w:p>
        </w:tc>
        <w:tc>
          <w:tcPr>
            <w:tcW w:w="3544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https://youtu.be/9iyTToLk7OQ</w:t>
              </w:r>
            </w:hyperlink>
          </w:p>
          <w:p w:rsidR="008F630D" w:rsidRPr="00BB6C0B" w:rsidRDefault="008F630D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08.02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Морал жана укук.</w:t>
            </w:r>
          </w:p>
        </w:tc>
        <w:tc>
          <w:tcPr>
            <w:tcW w:w="3544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https://youtu.be/Z2FD0Zh-T7k</w:t>
              </w:r>
            </w:hyperlink>
          </w:p>
          <w:p w:rsidR="008F630D" w:rsidRPr="00BB6C0B" w:rsidRDefault="008F630D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72141" w:rsidRPr="00BB6C0B" w:rsidTr="00A72141">
        <w:tc>
          <w:tcPr>
            <w:tcW w:w="756" w:type="dxa"/>
          </w:tcPr>
          <w:p w:rsidR="00A72141" w:rsidRPr="00BB6C0B" w:rsidRDefault="00BB6C0B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</w:t>
            </w:r>
          </w:p>
        </w:tc>
        <w:tc>
          <w:tcPr>
            <w:tcW w:w="4962" w:type="dxa"/>
          </w:tcPr>
          <w:p w:rsidR="00A72141" w:rsidRPr="00BB6C0B" w:rsidRDefault="002F619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Мамлекет, анын түрлөрү жана формалары.</w:t>
            </w:r>
          </w:p>
        </w:tc>
        <w:tc>
          <w:tcPr>
            <w:tcW w:w="3544" w:type="dxa"/>
          </w:tcPr>
          <w:p w:rsidR="00A72141" w:rsidRPr="00BB6C0B" w:rsidRDefault="00BB6C0B" w:rsidP="00B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https://youtu.be/NvqhBaKfrzU</w:t>
              </w:r>
            </w:hyperlink>
          </w:p>
          <w:p w:rsidR="008F630D" w:rsidRPr="00BB6C0B" w:rsidRDefault="008F630D" w:rsidP="00B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7214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Мамлекет, анын түрлөрү жана формалары темасынын уландысы.</w:t>
            </w:r>
          </w:p>
        </w:tc>
        <w:tc>
          <w:tcPr>
            <w:tcW w:w="3544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https://youtu.be/KcTcggBFuts</w:t>
              </w:r>
            </w:hyperlink>
          </w:p>
          <w:p w:rsidR="008F630D" w:rsidRPr="00BB6C0B" w:rsidRDefault="008F630D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18-19 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76-84 бет</w:t>
            </w: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01.03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Мекенди коргоо. </w:t>
            </w:r>
          </w:p>
        </w:tc>
        <w:tc>
          <w:tcPr>
            <w:tcW w:w="3544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https://youtu.be/0nZuWuVSQUE</w:t>
              </w:r>
            </w:hyperlink>
          </w:p>
          <w:p w:rsidR="008F630D" w:rsidRPr="00BB6C0B" w:rsidRDefault="008F630D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-8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08.03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Жарандын тең укуктуулугу.</w:t>
            </w:r>
          </w:p>
        </w:tc>
        <w:tc>
          <w:tcPr>
            <w:tcW w:w="3544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630D" w:rsidRPr="00BB6C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https://youtu.be/5rNuN1KSLxg</w:t>
              </w:r>
            </w:hyperlink>
          </w:p>
          <w:p w:rsidR="008F630D" w:rsidRPr="00BB6C0B" w:rsidRDefault="008F630D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2F6191" w:rsidRPr="00BB6C0B" w:rsidTr="00A72141">
        <w:tc>
          <w:tcPr>
            <w:tcW w:w="756" w:type="dxa"/>
          </w:tcPr>
          <w:p w:rsidR="002F6191" w:rsidRPr="00BB6C0B" w:rsidRDefault="00BB6C0B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</w:t>
            </w:r>
          </w:p>
        </w:tc>
        <w:tc>
          <w:tcPr>
            <w:tcW w:w="4962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BB6C0B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2F6191" w:rsidRPr="00BB6C0B" w:rsidRDefault="00BB6C0B" w:rsidP="00BB6C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2F6191" w:rsidRPr="00BB6C0B" w:rsidRDefault="002F6191" w:rsidP="002F6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7A6BB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AC381D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2E19AA" w:rsidRPr="00283A31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1548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2F6191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8F630D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C381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1E86"/>
    <w:rsid w:val="00BB34F8"/>
    <w:rsid w:val="00BB6C0B"/>
    <w:rsid w:val="00BC32FB"/>
    <w:rsid w:val="00BC3924"/>
    <w:rsid w:val="00BC652B"/>
    <w:rsid w:val="00BC7EC8"/>
    <w:rsid w:val="00BE3219"/>
    <w:rsid w:val="00BE6709"/>
    <w:rsid w:val="00C069AD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F96"/>
  <w15:docId w15:val="{8A54C2FA-576F-47DE-B79E-7B27D05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qhBaKfrz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2FD0Zh-T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iyTToLk7OQ" TargetMode="External"/><Relationship Id="rId11" Type="http://schemas.openxmlformats.org/officeDocument/2006/relationships/hyperlink" Target="https://youtu.be/5rNuN1KSLxg" TargetMode="External"/><Relationship Id="rId5" Type="http://schemas.openxmlformats.org/officeDocument/2006/relationships/hyperlink" Target="https://youtu.be/hxNCxiWTKdQ" TargetMode="External"/><Relationship Id="rId10" Type="http://schemas.openxmlformats.org/officeDocument/2006/relationships/hyperlink" Target="https://youtu.be/0nZuWuVS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cTcggBFu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9C55-CC5C-4CF7-ACEA-B1906F1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2020-04-05T10:25:00Z</dcterms:created>
  <dcterms:modified xsi:type="dcterms:W3CDTF">2021-01-13T16:02:00Z</dcterms:modified>
</cp:coreProperties>
</file>