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3E" w:rsidRPr="00021B58" w:rsidRDefault="0013177D" w:rsidP="00520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58">
        <w:rPr>
          <w:rFonts w:ascii="Times New Roman" w:hAnsi="Times New Roman" w:cs="Times New Roman"/>
          <w:b/>
          <w:sz w:val="24"/>
          <w:szCs w:val="24"/>
        </w:rPr>
        <w:t xml:space="preserve">6-класстар үчүн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тилинен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түзүлгөн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календарлык-тема</w:t>
      </w:r>
      <w:r w:rsidR="00646165">
        <w:rPr>
          <w:rFonts w:ascii="Times New Roman" w:hAnsi="Times New Roman" w:cs="Times New Roman"/>
          <w:b/>
          <w:sz w:val="24"/>
          <w:szCs w:val="24"/>
        </w:rPr>
        <w:t>т</w:t>
      </w:r>
      <w:r w:rsidRPr="00021B58">
        <w:rPr>
          <w:rFonts w:ascii="Times New Roman" w:hAnsi="Times New Roman" w:cs="Times New Roman"/>
          <w:b/>
          <w:sz w:val="24"/>
          <w:szCs w:val="24"/>
        </w:rPr>
        <w:t>икалык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13177D" w:rsidRPr="00021B58" w:rsidRDefault="0013177D" w:rsidP="00520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жумасына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бою 136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</w:p>
    <w:p w:rsidR="003E66CF" w:rsidRPr="00021B58" w:rsidRDefault="003E66CF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4884"/>
        <w:gridCol w:w="1139"/>
        <w:gridCol w:w="6520"/>
        <w:gridCol w:w="1276"/>
      </w:tblGrid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65" w:rsidRPr="00021B58" w:rsidRDefault="00646165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65" w:rsidRPr="00021B58" w:rsidRDefault="00646165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Өтүлүү</w:t>
            </w:r>
            <w:proofErr w:type="gram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ү </w:t>
            </w:r>
            <w:proofErr w:type="spell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мазмуну</w:t>
            </w:r>
            <w:proofErr w:type="spellEnd"/>
          </w:p>
          <w:p w:rsidR="00646165" w:rsidRPr="00021B58" w:rsidRDefault="00646165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Default="0064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65" w:rsidRDefault="0064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165" w:rsidRDefault="0064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өөнөтү</w:t>
            </w:r>
          </w:p>
          <w:p w:rsidR="00646165" w:rsidRPr="00021B58" w:rsidRDefault="00646165" w:rsidP="006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646165" w:rsidRPr="00021B58" w:rsidRDefault="00646165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65" w:rsidRPr="00021B58" w:rsidRDefault="00646165" w:rsidP="00A00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Колдонулуучу</w:t>
            </w:r>
            <w:proofErr w:type="spellEnd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0F59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</w:t>
            </w:r>
            <w:proofErr w:type="spellEnd"/>
            <w:r w:rsidR="00A00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0F59">
              <w:rPr>
                <w:rFonts w:ascii="Times New Roman" w:hAnsi="Times New Roman" w:cs="Times New Roman"/>
                <w:b/>
                <w:sz w:val="24"/>
                <w:szCs w:val="24"/>
              </w:rPr>
              <w:t>шилтемелер</w:t>
            </w:r>
            <w:proofErr w:type="spellEnd"/>
          </w:p>
        </w:tc>
        <w:tc>
          <w:tcPr>
            <w:tcW w:w="1276" w:type="dxa"/>
          </w:tcPr>
          <w:p w:rsidR="00646165" w:rsidRPr="00021B58" w:rsidRDefault="00646165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F59" w:rsidRPr="00021B58" w:rsidTr="00DF2F00">
        <w:tc>
          <w:tcPr>
            <w:tcW w:w="14615" w:type="dxa"/>
            <w:gridSpan w:val="5"/>
          </w:tcPr>
          <w:p w:rsidR="00A00F59" w:rsidRPr="00A00F59" w:rsidRDefault="00A00F59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59">
              <w:rPr>
                <w:rFonts w:ascii="Times New Roman" w:hAnsi="Times New Roman" w:cs="Times New Roman"/>
                <w:b/>
                <w:sz w:val="24"/>
                <w:szCs w:val="24"/>
              </w:rPr>
              <w:t>1-чейрек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тили –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Республикасынын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https://www.youtube.com/watch?v=bx8jgxGGI3c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https://www.youtube.com/watch?v=9Erx_2SsLaY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бет 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5-класста өтүлгөн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материалдарды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https://www.youtube.com/watch?v=97ONFC1yeck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Сүйлөмдөрдөгү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өңчөй мүчөлө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https://www.youtube.com/watch?v=k3Hdc2_CAXk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маанилүү жана өтмө маанилүү сөздөр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https://www.youtube.com/watch?v=HClZh-jccL8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Уңгу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жана мүчө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https://www.youtube.com/watch?v=bR5UA3l9Ago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Орфоэпиянын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негизги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эрежелери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https://lib.kg/ru/?wpfb_dl=2087</w:t>
              </w:r>
            </w:hyperlink>
          </w:p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https://kyrgyzchasy.blogspot.com/2019/10/blog-post_31.html</w:t>
              </w:r>
            </w:hyperlink>
          </w:p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https://tyup.net/page/orfoepija-degen-emne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Байланыштуу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https://www.youtube.com/watch?v=e5Zp5YYqvIo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Тексттин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темасы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https://www.youtube.com/watch?v=i9Iy-GuTY4Y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Тексттин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түзүлүшү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https://www.youtube.com/watch?v=NPo2mOSOgM8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Абзац,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текст түзүүдө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ү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мааниси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https://www.youtube.com/watch?v=rd5Yk6sN07E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Тексттин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жө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өкөй планы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https://www.youtube.com/watch?v=i9Iy-GuTY4Y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Кептин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түрлө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ү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https://www.youtube.com/watch?v=u3_tkc3SoII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Айлана-чөйрөнү сү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өттө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https://tyup.net/page/keptin-turloru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жүгүртүү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https://tyup.net/page/keptin-turloru</w:t>
              </w:r>
            </w:hyperlink>
          </w:p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https://www.youtube.com/watch?v=DcgEWwaJeKA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Кептин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ой жүгүртүү тү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https://tyup.net/page/keptin-turloru</w:t>
              </w:r>
            </w:hyperlink>
          </w:p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https://www.youtube.com/watch?v=DcgEWwaJeKA</w:t>
              </w:r>
            </w:hyperlink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https://www.youtube.com/watch?v=rmZiXaMgcJo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Тексттин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ү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үндө иштөө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https://www.youtube.com/watch?v=NPo2mOSOgM8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Лексика, фразеология, лексикография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https://www.youtube.com/watch?v=tfp5JFDDhBc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Диалектилик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сөздө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https://www.youtube.com/watch?v=8qPmTsBLt50</w:t>
              </w:r>
            </w:hyperlink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сөздө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https://www.youtube.com/watch?v=zPHzmecle0k</w:t>
              </w:r>
            </w:hyperlink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Терминдер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https://www.youtube.com/watch?v=H8-z4jhpuTo</w:t>
              </w:r>
            </w:hyperlink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Эскирген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сөздө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https://www.youtube.com/watch?v=Y_B6zIlpU2w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Архаизмдер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https://www.youtube.com/watch?v=p-RLsCDy2mk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Неологизмдер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https://www.youtube.com/watch?v=-3Lq3x_27XA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Фразеологизмдер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жөнүндө түшүнүк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https://www.youtube.com/watch?v=JYZGuiDFWEc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Фразеологизмдердин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сөзгө же сөз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айкашына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маанилик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эквиваленттүүлүгү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https://www.youtube.com/watch?v=JYZGuiDFWEc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Лексикография жөнүндө түшү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үк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https://www.youtube.com/watch?v=8qPmTsBLt50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тилиндеги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сөздүктө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https://www.youtube.com/watch?v=1XlIcBWN78g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https://edu.gov.kg/media/files/0bfd66f1-a966-495e-8d02-8b90e83b72e7.pdf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Лексикалык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фразеологиялык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талдоолор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https://www.youtube.com/watch?v=5z8gbmGec0A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https://www.youtube.com/watch?v=JYZGuiDFWEc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жат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29504D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https://www.youtube.com/watch?v=xkyh4nRKsoM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Тексттин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ү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үндө иштөө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29504D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https://www.youtube.com/watch?v=NPo2mOSOgM8</w:t>
              </w:r>
            </w:hyperlink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 түзүү 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F59" w:rsidRPr="00021B58" w:rsidTr="00955C3C">
        <w:tc>
          <w:tcPr>
            <w:tcW w:w="14615" w:type="dxa"/>
            <w:gridSpan w:val="5"/>
          </w:tcPr>
          <w:p w:rsidR="00A00F59" w:rsidRPr="00A00F59" w:rsidRDefault="00A00F59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59">
              <w:rPr>
                <w:rFonts w:ascii="Times New Roman" w:hAnsi="Times New Roman" w:cs="Times New Roman"/>
                <w:b/>
                <w:sz w:val="24"/>
                <w:szCs w:val="24"/>
              </w:rPr>
              <w:t>2-чейрек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Стиль жөнүндө түшү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үк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https://www.youtube.com/watch?v=t2Hgv_FoxHU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Көркөм стиль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https://tyup.net/page/korkom-stil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Расмий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эмес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кагаздар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кат,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ишеним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кат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https://www.youtube.com/watch?v=h7FqYPv7xok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Дарек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, телеграмма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Кептин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стилдери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520" w:type="dxa"/>
          </w:tcPr>
          <w:p w:rsidR="00646165" w:rsidRPr="00021B58" w:rsidRDefault="00364AEC" w:rsidP="0008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https://www.youtube.com/watch?v=f_QVNsxhIVI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Сөз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жасоо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жана орфография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Сөз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жасоочу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мүчөлөрдүн тү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https://www.youtube.com/watch?v=98mN8witcdc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Этиштен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атооч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жасоочу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этиштен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этиш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жасоочу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мүчөлө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https://www.youtube.com/watch?v=2upl-bvT7Ks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Сөздүн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синтаксистик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жасалышы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Татаал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сөздүн түрлө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https://www.youtube.com/watch?v=q29rBotlbmI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Кошмок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сөздө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https://tamgasoft.kg/kyrgyz/ky/49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Кыскартылган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сөздө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https://orfo.kg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Сөздүн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лексикалык-семантикалык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аркылуу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жасалышы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CA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орфографиясынын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негизги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эрежелери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https://www.youtube.com/watch?v=2kdOwE7_mCg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Сөздү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бирге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, бө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өк жана дефис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аркылуу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жазуунун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эрежелери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  <w:r w:rsidR="00646165"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тамгаларды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жазуунун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жана сөздөрдү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ташымалдап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жазуунун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эрежелери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https://www.youtube.com/watch?v=iT401ZVf6bk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Орфографиялык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520" w:type="dxa"/>
          </w:tcPr>
          <w:p w:rsidR="00646165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46165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https://www.youtube.com/watch?v=2kdOwE7_mCg</w:t>
              </w:r>
            </w:hyperlink>
            <w:r w:rsidR="00646165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6B2416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520" w:type="dxa"/>
          </w:tcPr>
          <w:p w:rsidR="006B2416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B2416" w:rsidRPr="00AB68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https://www.youtube.com/watch?v=UYOMKL5zWwE</w:t>
              </w:r>
            </w:hyperlink>
            <w:r w:rsidR="006B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6B2416" w:rsidP="003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Тексттин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ү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үндө иштөө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6B2416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520" w:type="dxa"/>
          </w:tcPr>
          <w:p w:rsidR="006B2416" w:rsidRPr="00021B58" w:rsidRDefault="00364AEC" w:rsidP="0008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B2416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https://www.youtube.com/watch?v=NPo2mOSOgM8</w:t>
              </w:r>
            </w:hyperlink>
          </w:p>
        </w:tc>
        <w:tc>
          <w:tcPr>
            <w:tcW w:w="1276" w:type="dxa"/>
          </w:tcPr>
          <w:p w:rsidR="006B2416" w:rsidRPr="00021B58" w:rsidRDefault="006B2416" w:rsidP="003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Морфология,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орфрграфия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6B2416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520" w:type="dxa"/>
          </w:tcPr>
          <w:p w:rsidR="006B2416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B2416" w:rsidRPr="00AB68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https://www.youtube.com/watch?v=8qPmTsBLt50</w:t>
              </w:r>
            </w:hyperlink>
            <w:r w:rsidR="006B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6B2416" w:rsidP="003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атоочтун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жөндөлүш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типтери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6B2416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520" w:type="dxa"/>
          </w:tcPr>
          <w:p w:rsidR="006B2416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B2416" w:rsidRPr="00AB68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https://www.youtube.com/watch?v=wdj1G2vbCMo</w:t>
              </w:r>
            </w:hyperlink>
            <w:r w:rsidR="006B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6B2416" w:rsidP="003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Таандык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мүчө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уланып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турган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атоочтун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жөндөлүшү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520" w:type="dxa"/>
          </w:tcPr>
          <w:p w:rsidR="006B2416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B2416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https://www.youtube.com/watch?v=WXu8tGyjtKU</w:t>
              </w:r>
            </w:hyperlink>
            <w:r w:rsidR="006B2416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6B2416" w:rsidP="003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жактын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жекелик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, көптүк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сандагы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таандык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мүчөлөрү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уланып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турган сөздөрдүн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520" w:type="dxa"/>
          </w:tcPr>
          <w:p w:rsidR="006B2416" w:rsidRPr="00021B58" w:rsidRDefault="0036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B2416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https://www.youtube.com/watch?v=MUVTv7g2DjI</w:t>
              </w:r>
            </w:hyperlink>
            <w:r w:rsidR="006B2416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6B2416" w:rsidP="003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жактын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таандык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, көптүк мүчөлөрү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уланып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турган сөздөрдүн жөндөлүшү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520" w:type="dxa"/>
          </w:tcPr>
          <w:p w:rsidR="006B2416" w:rsidRPr="00021B58" w:rsidRDefault="0036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B2416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https://www.youtube.com/watch?v=MUVTv7g2DjI</w:t>
              </w:r>
            </w:hyperlink>
            <w:r w:rsidR="006B2416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6B2416" w:rsidP="003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жактын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таандык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мүчөсү жана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таандык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021B58">
              <w:rPr>
                <w:rFonts w:ascii="Times New Roman" w:hAnsi="Times New Roman" w:cs="Times New Roman"/>
                <w:i/>
                <w:sz w:val="24"/>
                <w:szCs w:val="24"/>
              </w:rPr>
              <w:t>ныкы</w:t>
            </w:r>
            <w:proofErr w:type="spellEnd"/>
            <w:r w:rsidRPr="0002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мүчөсү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жалганып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турган сөздөрдүн жөндөлүшү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88646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520" w:type="dxa"/>
          </w:tcPr>
          <w:p w:rsidR="006B2416" w:rsidRPr="00021B58" w:rsidRDefault="0036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B2416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https://www.youtube.com/watch?v=MUVTv7g2DjI</w:t>
              </w:r>
            </w:hyperlink>
            <w:r w:rsidR="006B2416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8B53B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Аягы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, кт,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бүткө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сөздөрдүн жөндөлүшү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88646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520" w:type="dxa"/>
          </w:tcPr>
          <w:p w:rsidR="006B2416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B2416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  <w:r w:rsidR="006B2416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8B53B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атооч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категориялары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88646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6520" w:type="dxa"/>
          </w:tcPr>
          <w:p w:rsidR="006B2416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B2416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https://www.youtube.com/watch?v=wdj1G2vbCMo</w:t>
              </w:r>
            </w:hyperlink>
            <w:r w:rsidR="006B2416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8B53B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жат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88646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520" w:type="dxa"/>
          </w:tcPr>
          <w:p w:rsidR="006B2416" w:rsidRPr="00021B58" w:rsidRDefault="00364AEC" w:rsidP="0008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B2416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https://www.youtube.com/watch?v=xkyh4nRKsoM</w:t>
              </w:r>
            </w:hyperlink>
            <w:r w:rsidR="006B2416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8B53B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Тексттин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ү</w:t>
            </w:r>
            <w:proofErr w:type="gram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үндө иштөө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88646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6520" w:type="dxa"/>
          </w:tcPr>
          <w:p w:rsidR="006B2416" w:rsidRPr="00021B58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B2416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https://www.youtube.com/watch?v=NPo2mOSOgM8</w:t>
              </w:r>
            </w:hyperlink>
            <w:r w:rsidR="006B2416"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8B53B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88646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6520" w:type="dxa"/>
          </w:tcPr>
          <w:p w:rsidR="006B2416" w:rsidRPr="00BD12CA" w:rsidRDefault="00364AE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B2416" w:rsidRPr="00BD1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  <w:r w:rsidR="006B2416" w:rsidRPr="00BD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8B53B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683" w:rsidRPr="00021B58" w:rsidTr="007073C2">
        <w:tc>
          <w:tcPr>
            <w:tcW w:w="14615" w:type="dxa"/>
            <w:gridSpan w:val="5"/>
          </w:tcPr>
          <w:p w:rsidR="00094683" w:rsidRPr="00BD12CA" w:rsidRDefault="00094683" w:rsidP="0009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CA">
              <w:rPr>
                <w:rFonts w:ascii="Times New Roman" w:hAnsi="Times New Roman" w:cs="Times New Roman"/>
                <w:b/>
                <w:sz w:val="24"/>
                <w:szCs w:val="24"/>
              </w:rPr>
              <w:t>3-чейрек</w:t>
            </w:r>
          </w:p>
        </w:tc>
      </w:tr>
      <w:tr w:rsidR="00094683" w:rsidRPr="00021B58" w:rsidTr="006B2416">
        <w:tc>
          <w:tcPr>
            <w:tcW w:w="796" w:type="dxa"/>
          </w:tcPr>
          <w:p w:rsidR="00094683" w:rsidRPr="00021B58" w:rsidRDefault="00094683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94683" w:rsidRPr="00021B58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94683" w:rsidRDefault="00094683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520" w:type="dxa"/>
          </w:tcPr>
          <w:p w:rsidR="00094683" w:rsidRPr="00BD12CA" w:rsidRDefault="00BD12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BD1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https://www.youtube.com/watch?v=BYO3HvDoyhI</w:t>
              </w:r>
            </w:hyperlink>
            <w:r w:rsidRPr="00BD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4683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375-к</w:t>
            </w:r>
          </w:p>
        </w:tc>
      </w:tr>
      <w:tr w:rsidR="00094683" w:rsidRPr="00021B58" w:rsidTr="006B2416">
        <w:tc>
          <w:tcPr>
            <w:tcW w:w="796" w:type="dxa"/>
          </w:tcPr>
          <w:p w:rsidR="00094683" w:rsidRPr="00021B58" w:rsidRDefault="00094683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94683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салыштырма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даражасы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94683" w:rsidRDefault="00094683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520" w:type="dxa"/>
          </w:tcPr>
          <w:p w:rsidR="00094683" w:rsidRPr="00BD12CA" w:rsidRDefault="00BD12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BD1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https://www.youtube.com/watch?v=AX6hLADsgAU</w:t>
              </w:r>
            </w:hyperlink>
            <w:r w:rsidRPr="00BD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4683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279-к</w:t>
            </w:r>
          </w:p>
        </w:tc>
      </w:tr>
      <w:tr w:rsidR="00094683" w:rsidRPr="00021B58" w:rsidTr="006B2416">
        <w:tc>
          <w:tcPr>
            <w:tcW w:w="796" w:type="dxa"/>
          </w:tcPr>
          <w:p w:rsidR="00094683" w:rsidRPr="00021B58" w:rsidRDefault="00094683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94683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басаңдатма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даражасы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94683" w:rsidRDefault="00094683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6520" w:type="dxa"/>
          </w:tcPr>
          <w:p w:rsidR="00094683" w:rsidRPr="00BD12CA" w:rsidRDefault="00BD12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BD1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https://www.youtube.com/watch?v=WOCxITC_1OE</w:t>
              </w:r>
            </w:hyperlink>
            <w:r w:rsidRPr="00BD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4683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281-к</w:t>
            </w:r>
          </w:p>
        </w:tc>
      </w:tr>
      <w:tr w:rsidR="00094683" w:rsidRPr="00021B58" w:rsidTr="006B2416">
        <w:tc>
          <w:tcPr>
            <w:tcW w:w="796" w:type="dxa"/>
          </w:tcPr>
          <w:p w:rsidR="00094683" w:rsidRPr="00021B58" w:rsidRDefault="00094683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94683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өтмө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даражасы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94683" w:rsidRDefault="00094683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520" w:type="dxa"/>
          </w:tcPr>
          <w:p w:rsidR="00094683" w:rsidRPr="00BD12CA" w:rsidRDefault="00BD12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CA">
              <w:rPr>
                <w:rFonts w:ascii="Times New Roman" w:hAnsi="Times New Roman" w:cs="Times New Roman"/>
                <w:sz w:val="24"/>
                <w:szCs w:val="24"/>
              </w:rPr>
              <w:t>https://www.youtube.com/watch?v=bafmMNcTapc</w:t>
            </w:r>
          </w:p>
        </w:tc>
        <w:tc>
          <w:tcPr>
            <w:tcW w:w="1276" w:type="dxa"/>
          </w:tcPr>
          <w:p w:rsidR="00094683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285-к</w:t>
            </w:r>
          </w:p>
        </w:tc>
      </w:tr>
      <w:tr w:rsidR="00094683" w:rsidRPr="00021B58" w:rsidTr="006B2416">
        <w:tc>
          <w:tcPr>
            <w:tcW w:w="796" w:type="dxa"/>
          </w:tcPr>
          <w:p w:rsidR="00094683" w:rsidRPr="00021B58" w:rsidRDefault="00094683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94683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түрлө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сапаттык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атоочтор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94683" w:rsidRPr="00FB54AE" w:rsidRDefault="00094683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A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520" w:type="dxa"/>
          </w:tcPr>
          <w:p w:rsidR="00094683" w:rsidRPr="00FB54AE" w:rsidRDefault="00BD12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FB54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https://www.youtube.com/watch?v=AX6hLADsgAU</w:t>
              </w:r>
            </w:hyperlink>
            <w:r w:rsidRPr="00FB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4683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290-к</w:t>
            </w:r>
          </w:p>
        </w:tc>
      </w:tr>
      <w:tr w:rsidR="00094683" w:rsidRPr="00021B58" w:rsidTr="006B2416">
        <w:tc>
          <w:tcPr>
            <w:tcW w:w="796" w:type="dxa"/>
          </w:tcPr>
          <w:p w:rsidR="00094683" w:rsidRPr="00021B58" w:rsidRDefault="00094683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94683" w:rsidRDefault="00094683" w:rsidP="0009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мааниде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колдонулушу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1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нтаксистик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94683" w:rsidRPr="00FB54AE" w:rsidRDefault="00094683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A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520" w:type="dxa"/>
          </w:tcPr>
          <w:p w:rsidR="00094683" w:rsidRPr="00FB54AE" w:rsidRDefault="00FB54AE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FB54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https://www.youtube.com/watch?v=SDe0QuA4xFU</w:t>
              </w:r>
            </w:hyperlink>
            <w:r w:rsidRPr="00FB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4683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294-к</w:t>
            </w:r>
          </w:p>
        </w:tc>
      </w:tr>
      <w:tr w:rsidR="00094683" w:rsidRPr="00021B58" w:rsidTr="006B2416">
        <w:tc>
          <w:tcPr>
            <w:tcW w:w="796" w:type="dxa"/>
          </w:tcPr>
          <w:p w:rsidR="00094683" w:rsidRPr="00021B58" w:rsidRDefault="00094683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94683" w:rsidRDefault="00094683" w:rsidP="0009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жазылышы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94683" w:rsidRPr="00FB54AE" w:rsidRDefault="00094683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A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6520" w:type="dxa"/>
          </w:tcPr>
          <w:p w:rsidR="00094683" w:rsidRPr="00FB54AE" w:rsidRDefault="00FB54AE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FB54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https://www.youtube.com/watch?v=C_w1Ysz9wdA</w:t>
              </w:r>
            </w:hyperlink>
            <w:r w:rsidRPr="00FB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4683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297-к</w:t>
            </w:r>
          </w:p>
        </w:tc>
      </w:tr>
      <w:tr w:rsidR="00094683" w:rsidRPr="00021B58" w:rsidTr="006B2416">
        <w:tc>
          <w:tcPr>
            <w:tcW w:w="796" w:type="dxa"/>
          </w:tcPr>
          <w:p w:rsidR="00094683" w:rsidRPr="00021B58" w:rsidRDefault="00094683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94683" w:rsidRDefault="00094683" w:rsidP="0009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94683" w:rsidRPr="00FB54AE" w:rsidRDefault="00094683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A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520" w:type="dxa"/>
          </w:tcPr>
          <w:p w:rsidR="00094683" w:rsidRPr="00FB54AE" w:rsidRDefault="00FB54AE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FB54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https://www.youtube.com/watch?v=iT401ZVf6bk</w:t>
              </w:r>
            </w:hyperlink>
            <w:r w:rsidRPr="00FB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4683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303-к</w:t>
            </w:r>
          </w:p>
        </w:tc>
      </w:tr>
      <w:tr w:rsidR="00094683" w:rsidRPr="00021B58" w:rsidTr="006B2416">
        <w:tc>
          <w:tcPr>
            <w:tcW w:w="796" w:type="dxa"/>
          </w:tcPr>
          <w:p w:rsidR="00094683" w:rsidRPr="00021B58" w:rsidRDefault="00094683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94683" w:rsidRDefault="00094683" w:rsidP="0009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94683" w:rsidRPr="00FB54AE" w:rsidRDefault="00094683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A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6520" w:type="dxa"/>
          </w:tcPr>
          <w:p w:rsidR="00094683" w:rsidRPr="00FB54AE" w:rsidRDefault="00FB54AE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AE">
              <w:rPr>
                <w:rFonts w:ascii="Times New Roman" w:hAnsi="Times New Roman" w:cs="Times New Roman"/>
                <w:sz w:val="24"/>
                <w:szCs w:val="24"/>
              </w:rPr>
              <w:t>https://www.youtube.com/watch?v=-5k4U6PaK7Q</w:t>
            </w:r>
          </w:p>
        </w:tc>
        <w:tc>
          <w:tcPr>
            <w:tcW w:w="1276" w:type="dxa"/>
          </w:tcPr>
          <w:p w:rsidR="00094683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304-к</w:t>
            </w:r>
          </w:p>
        </w:tc>
      </w:tr>
      <w:tr w:rsidR="00094683" w:rsidRPr="00021B58" w:rsidTr="006B2416">
        <w:tc>
          <w:tcPr>
            <w:tcW w:w="796" w:type="dxa"/>
          </w:tcPr>
          <w:p w:rsidR="00094683" w:rsidRPr="00021B58" w:rsidRDefault="00094683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94683" w:rsidRDefault="00094683" w:rsidP="0009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94683" w:rsidRPr="00FB54AE" w:rsidRDefault="00094683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A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520" w:type="dxa"/>
          </w:tcPr>
          <w:p w:rsidR="00094683" w:rsidRPr="00FB54AE" w:rsidRDefault="00FB54AE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FB54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https://www.youtube.com/watch?v=UYOMKL5zWwE</w:t>
              </w:r>
            </w:hyperlink>
            <w:r w:rsidRPr="00FB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4683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683" w:rsidRPr="00021B58" w:rsidTr="006B2416">
        <w:tc>
          <w:tcPr>
            <w:tcW w:w="796" w:type="dxa"/>
          </w:tcPr>
          <w:p w:rsidR="00094683" w:rsidRPr="00021B58" w:rsidRDefault="00094683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94683" w:rsidRDefault="00094683" w:rsidP="0009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үндө иштөө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94683" w:rsidRDefault="00094683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520" w:type="dxa"/>
          </w:tcPr>
          <w:p w:rsidR="00094683" w:rsidRDefault="00094683" w:rsidP="0052080B"/>
        </w:tc>
        <w:tc>
          <w:tcPr>
            <w:tcW w:w="1276" w:type="dxa"/>
          </w:tcPr>
          <w:p w:rsidR="00094683" w:rsidRDefault="00094683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Сүйлөмдү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66CF" w:rsidRDefault="003E66CF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C85" w:rsidRDefault="00DC4C85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C85" w:rsidRDefault="00DC4C85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C85" w:rsidRDefault="00DC4C85" w:rsidP="00DC4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Мугалим</w:t>
      </w:r>
      <w:proofErr w:type="spellEnd"/>
    </w:p>
    <w:p w:rsidR="00DC4C85" w:rsidRDefault="00DC4C85" w:rsidP="00DC4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Шаменова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Д.А.</w:t>
      </w:r>
    </w:p>
    <w:p w:rsidR="00DC4C85" w:rsidRPr="00021B58" w:rsidRDefault="00DC4C85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C85" w:rsidRPr="00021B58" w:rsidSect="009E5E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D7B"/>
    <w:multiLevelType w:val="hybridMultilevel"/>
    <w:tmpl w:val="E25C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168A"/>
    <w:multiLevelType w:val="hybridMultilevel"/>
    <w:tmpl w:val="DEFA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43E2"/>
    <w:multiLevelType w:val="hybridMultilevel"/>
    <w:tmpl w:val="FCB6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6CF"/>
    <w:rsid w:val="00021B58"/>
    <w:rsid w:val="000522F8"/>
    <w:rsid w:val="00082265"/>
    <w:rsid w:val="00094683"/>
    <w:rsid w:val="000A64F8"/>
    <w:rsid w:val="0013177D"/>
    <w:rsid w:val="0028768A"/>
    <w:rsid w:val="0029504D"/>
    <w:rsid w:val="003332CA"/>
    <w:rsid w:val="00352198"/>
    <w:rsid w:val="00364AEC"/>
    <w:rsid w:val="00367CA4"/>
    <w:rsid w:val="00373CBD"/>
    <w:rsid w:val="003E66CF"/>
    <w:rsid w:val="003F15A3"/>
    <w:rsid w:val="00501FBF"/>
    <w:rsid w:val="0052080B"/>
    <w:rsid w:val="00586388"/>
    <w:rsid w:val="00646165"/>
    <w:rsid w:val="00683C0F"/>
    <w:rsid w:val="006A6E43"/>
    <w:rsid w:val="006B2416"/>
    <w:rsid w:val="0074222C"/>
    <w:rsid w:val="007B4CAB"/>
    <w:rsid w:val="00861C61"/>
    <w:rsid w:val="00862E42"/>
    <w:rsid w:val="0088646D"/>
    <w:rsid w:val="008B53BC"/>
    <w:rsid w:val="008F1D49"/>
    <w:rsid w:val="009E5E4B"/>
    <w:rsid w:val="00A00F59"/>
    <w:rsid w:val="00A1445D"/>
    <w:rsid w:val="00A3652F"/>
    <w:rsid w:val="00A872B4"/>
    <w:rsid w:val="00AC7ACA"/>
    <w:rsid w:val="00B10C86"/>
    <w:rsid w:val="00B52C3E"/>
    <w:rsid w:val="00BD12CA"/>
    <w:rsid w:val="00BE3720"/>
    <w:rsid w:val="00C06893"/>
    <w:rsid w:val="00C16093"/>
    <w:rsid w:val="00C26F6E"/>
    <w:rsid w:val="00CA2AE0"/>
    <w:rsid w:val="00D3363B"/>
    <w:rsid w:val="00DC4C85"/>
    <w:rsid w:val="00E0118B"/>
    <w:rsid w:val="00E2672E"/>
    <w:rsid w:val="00E412BC"/>
    <w:rsid w:val="00F000C7"/>
    <w:rsid w:val="00F3060D"/>
    <w:rsid w:val="00FB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6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1D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2A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yup.net/page/orfoepija-degen-emne" TargetMode="External"/><Relationship Id="rId18" Type="http://schemas.openxmlformats.org/officeDocument/2006/relationships/hyperlink" Target="https://www.youtube.com/watch?v=i9Iy-GuTY4Y" TargetMode="External"/><Relationship Id="rId26" Type="http://schemas.openxmlformats.org/officeDocument/2006/relationships/hyperlink" Target="https://www.youtube.com/watch?v=NPo2mOSOgM8" TargetMode="External"/><Relationship Id="rId39" Type="http://schemas.openxmlformats.org/officeDocument/2006/relationships/hyperlink" Target="https://www.youtube.com/watch?v=5z8gbmGec0A" TargetMode="External"/><Relationship Id="rId21" Type="http://schemas.openxmlformats.org/officeDocument/2006/relationships/hyperlink" Target="https://tyup.net/page/keptin-turloru" TargetMode="External"/><Relationship Id="rId34" Type="http://schemas.openxmlformats.org/officeDocument/2006/relationships/hyperlink" Target="https://www.youtube.com/watch?v=JYZGuiDFWEc" TargetMode="External"/><Relationship Id="rId42" Type="http://schemas.openxmlformats.org/officeDocument/2006/relationships/hyperlink" Target="https://www.youtube.com/watch?v=NPo2mOSOgM8" TargetMode="External"/><Relationship Id="rId47" Type="http://schemas.openxmlformats.org/officeDocument/2006/relationships/hyperlink" Target="https://www.youtube.com/watch?v=h7FqYPv7xok" TargetMode="External"/><Relationship Id="rId50" Type="http://schemas.openxmlformats.org/officeDocument/2006/relationships/hyperlink" Target="https://www.kitep.edu.gov.kg/ru/view/279" TargetMode="External"/><Relationship Id="rId55" Type="http://schemas.openxmlformats.org/officeDocument/2006/relationships/hyperlink" Target="https://tamgasoft.kg/kyrgyz/ky/49" TargetMode="External"/><Relationship Id="rId63" Type="http://schemas.openxmlformats.org/officeDocument/2006/relationships/hyperlink" Target="https://www.youtube.com/watch?v=UYOMKL5zWwE" TargetMode="External"/><Relationship Id="rId68" Type="http://schemas.openxmlformats.org/officeDocument/2006/relationships/hyperlink" Target="https://www.youtube.com/watch?v=MUVTv7g2DjI" TargetMode="External"/><Relationship Id="rId76" Type="http://schemas.openxmlformats.org/officeDocument/2006/relationships/hyperlink" Target="https://www.youtube.com/watch?v=BYO3HvDoyhI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youtube.com/watch?v=97ONFC1yeck" TargetMode="External"/><Relationship Id="rId71" Type="http://schemas.openxmlformats.org/officeDocument/2006/relationships/hyperlink" Target="https://www.kitep.edu.gov.kg/ru/view/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Po2mOSOgM8" TargetMode="External"/><Relationship Id="rId29" Type="http://schemas.openxmlformats.org/officeDocument/2006/relationships/hyperlink" Target="https://www.youtube.com/watch?v=zPHzmecle0k" TargetMode="External"/><Relationship Id="rId11" Type="http://schemas.openxmlformats.org/officeDocument/2006/relationships/hyperlink" Target="https://lib.kg/ru/?wpfb_dl=2087" TargetMode="External"/><Relationship Id="rId24" Type="http://schemas.openxmlformats.org/officeDocument/2006/relationships/hyperlink" Target="https://www.youtube.com/watch?v=DcgEWwaJeKA" TargetMode="External"/><Relationship Id="rId32" Type="http://schemas.openxmlformats.org/officeDocument/2006/relationships/hyperlink" Target="https://www.youtube.com/watch?v=p-RLsCDy2mk" TargetMode="External"/><Relationship Id="rId37" Type="http://schemas.openxmlformats.org/officeDocument/2006/relationships/hyperlink" Target="https://www.youtube.com/watch?v=1XlIcBWN78g" TargetMode="External"/><Relationship Id="rId40" Type="http://schemas.openxmlformats.org/officeDocument/2006/relationships/hyperlink" Target="https://www.youtube.com/watch?v=JYZGuiDFWEc" TargetMode="External"/><Relationship Id="rId45" Type="http://schemas.openxmlformats.org/officeDocument/2006/relationships/hyperlink" Target="https://tyup.net/page/korkom-stil" TargetMode="External"/><Relationship Id="rId53" Type="http://schemas.openxmlformats.org/officeDocument/2006/relationships/hyperlink" Target="https://www.kitep.edu.gov.kg/ru/view/279" TargetMode="External"/><Relationship Id="rId58" Type="http://schemas.openxmlformats.org/officeDocument/2006/relationships/hyperlink" Target="https://www.youtube.com/watch?v=2kdOwE7_mCg" TargetMode="External"/><Relationship Id="rId66" Type="http://schemas.openxmlformats.org/officeDocument/2006/relationships/hyperlink" Target="https://www.youtube.com/watch?v=wdj1G2vbCMo" TargetMode="External"/><Relationship Id="rId74" Type="http://schemas.openxmlformats.org/officeDocument/2006/relationships/hyperlink" Target="https://www.youtube.com/watch?v=NPo2mOSOgM8" TargetMode="External"/><Relationship Id="rId79" Type="http://schemas.openxmlformats.org/officeDocument/2006/relationships/hyperlink" Target="https://www.youtube.com/watch?v=AX6hLADsgAU" TargetMode="External"/><Relationship Id="rId5" Type="http://schemas.openxmlformats.org/officeDocument/2006/relationships/hyperlink" Target="https://www.youtube.com/watch?v=bx8jgxGGI3c" TargetMode="External"/><Relationship Id="rId61" Type="http://schemas.openxmlformats.org/officeDocument/2006/relationships/hyperlink" Target="https://www.youtube.com/watch?v=iT401ZVf6bk" TargetMode="External"/><Relationship Id="rId82" Type="http://schemas.openxmlformats.org/officeDocument/2006/relationships/hyperlink" Target="https://www.youtube.com/watch?v=iT401ZVf6bk" TargetMode="External"/><Relationship Id="rId19" Type="http://schemas.openxmlformats.org/officeDocument/2006/relationships/hyperlink" Target="https://www.youtube.com/watch?v=u3_tkc3So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ClZh-jccL8" TargetMode="External"/><Relationship Id="rId14" Type="http://schemas.openxmlformats.org/officeDocument/2006/relationships/hyperlink" Target="https://www.youtube.com/watch?v=e5Zp5YYqvIo" TargetMode="External"/><Relationship Id="rId22" Type="http://schemas.openxmlformats.org/officeDocument/2006/relationships/hyperlink" Target="https://www.youtube.com/watch?v=DcgEWwaJeKA" TargetMode="External"/><Relationship Id="rId27" Type="http://schemas.openxmlformats.org/officeDocument/2006/relationships/hyperlink" Target="https://www.youtube.com/watch?v=tfp5JFDDhBc" TargetMode="External"/><Relationship Id="rId30" Type="http://schemas.openxmlformats.org/officeDocument/2006/relationships/hyperlink" Target="https://www.youtube.com/watch?v=H8-z4jhpuTo" TargetMode="External"/><Relationship Id="rId35" Type="http://schemas.openxmlformats.org/officeDocument/2006/relationships/hyperlink" Target="https://www.youtube.com/watch?v=JYZGuiDFWEc" TargetMode="External"/><Relationship Id="rId43" Type="http://schemas.openxmlformats.org/officeDocument/2006/relationships/hyperlink" Target="https://www.youtube.com/watch?v=x8achgyLw9I" TargetMode="External"/><Relationship Id="rId48" Type="http://schemas.openxmlformats.org/officeDocument/2006/relationships/hyperlink" Target="https://www.kitep.edu.gov.kg/ru/view/279" TargetMode="External"/><Relationship Id="rId56" Type="http://schemas.openxmlformats.org/officeDocument/2006/relationships/hyperlink" Target="https://orfo.kg" TargetMode="External"/><Relationship Id="rId64" Type="http://schemas.openxmlformats.org/officeDocument/2006/relationships/hyperlink" Target="https://www.youtube.com/watch?v=NPo2mOSOgM8" TargetMode="External"/><Relationship Id="rId69" Type="http://schemas.openxmlformats.org/officeDocument/2006/relationships/hyperlink" Target="https://www.youtube.com/watch?v=MUVTv7g2DjI" TargetMode="External"/><Relationship Id="rId77" Type="http://schemas.openxmlformats.org/officeDocument/2006/relationships/hyperlink" Target="https://www.youtube.com/watch?v=AX6hLADsgAU" TargetMode="External"/><Relationship Id="rId8" Type="http://schemas.openxmlformats.org/officeDocument/2006/relationships/hyperlink" Target="https://www.youtube.com/watch?v=k3Hdc2_CAXk" TargetMode="External"/><Relationship Id="rId51" Type="http://schemas.openxmlformats.org/officeDocument/2006/relationships/hyperlink" Target="https://www.youtube.com/watch?v=98mN8witcdc" TargetMode="External"/><Relationship Id="rId72" Type="http://schemas.openxmlformats.org/officeDocument/2006/relationships/hyperlink" Target="https://www.youtube.com/watch?v=wdj1G2vbCMo" TargetMode="External"/><Relationship Id="rId80" Type="http://schemas.openxmlformats.org/officeDocument/2006/relationships/hyperlink" Target="https://www.youtube.com/watch?v=SDe0QuA4xFU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kyrgyzchasy.blogspot.com/2019/10/blog-post_31.html" TargetMode="External"/><Relationship Id="rId17" Type="http://schemas.openxmlformats.org/officeDocument/2006/relationships/hyperlink" Target="https://www.youtube.com/watch?v=rd5Yk6sN07E" TargetMode="External"/><Relationship Id="rId25" Type="http://schemas.openxmlformats.org/officeDocument/2006/relationships/hyperlink" Target="https://www.youtube.com/watch?v=rmZiXaMgcJo" TargetMode="External"/><Relationship Id="rId33" Type="http://schemas.openxmlformats.org/officeDocument/2006/relationships/hyperlink" Target="https://www.youtube.com/watch?v=-3Lq3x_27XA" TargetMode="External"/><Relationship Id="rId38" Type="http://schemas.openxmlformats.org/officeDocument/2006/relationships/hyperlink" Target="https://edu.gov.kg/media/files/0bfd66f1-a966-495e-8d02-8b90e83b72e7.pdf" TargetMode="External"/><Relationship Id="rId46" Type="http://schemas.openxmlformats.org/officeDocument/2006/relationships/hyperlink" Target="https://www.kitep.edu.gov.kg/ru/view/279" TargetMode="External"/><Relationship Id="rId59" Type="http://schemas.openxmlformats.org/officeDocument/2006/relationships/hyperlink" Target="https://www.kitep.edu.gov.kg/ru/view/279" TargetMode="External"/><Relationship Id="rId67" Type="http://schemas.openxmlformats.org/officeDocument/2006/relationships/hyperlink" Target="https://www.youtube.com/watch?v=WXu8tGyjtKU" TargetMode="External"/><Relationship Id="rId20" Type="http://schemas.openxmlformats.org/officeDocument/2006/relationships/hyperlink" Target="https://tyup.net/page/keptin-turloru" TargetMode="External"/><Relationship Id="rId41" Type="http://schemas.openxmlformats.org/officeDocument/2006/relationships/hyperlink" Target="https://www.youtube.com/watch?v=xkyh4nRKsoM" TargetMode="External"/><Relationship Id="rId54" Type="http://schemas.openxmlformats.org/officeDocument/2006/relationships/hyperlink" Target="https://www.youtube.com/watch?v=q29rBotlbmI" TargetMode="External"/><Relationship Id="rId62" Type="http://schemas.openxmlformats.org/officeDocument/2006/relationships/hyperlink" Target="https://www.youtube.com/watch?v=2kdOwE7_mCg" TargetMode="External"/><Relationship Id="rId70" Type="http://schemas.openxmlformats.org/officeDocument/2006/relationships/hyperlink" Target="https://www.youtube.com/watch?v=MUVTv7g2DjI" TargetMode="External"/><Relationship Id="rId75" Type="http://schemas.openxmlformats.org/officeDocument/2006/relationships/hyperlink" Target="https://www.youtube.com/watch?v=x8achgyLw9I" TargetMode="External"/><Relationship Id="rId83" Type="http://schemas.openxmlformats.org/officeDocument/2006/relationships/hyperlink" Target="https://www.youtube.com/watch?v=UYOMKL5zWw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Erx_2SsLaY" TargetMode="External"/><Relationship Id="rId15" Type="http://schemas.openxmlformats.org/officeDocument/2006/relationships/hyperlink" Target="https://www.youtube.com/watch?v=i9Iy-GuTY4Y" TargetMode="External"/><Relationship Id="rId23" Type="http://schemas.openxmlformats.org/officeDocument/2006/relationships/hyperlink" Target="https://tyup.net/page/keptin-turloru" TargetMode="External"/><Relationship Id="rId28" Type="http://schemas.openxmlformats.org/officeDocument/2006/relationships/hyperlink" Target="https://www.youtube.com/watch?v=8qPmTsBLt50" TargetMode="External"/><Relationship Id="rId36" Type="http://schemas.openxmlformats.org/officeDocument/2006/relationships/hyperlink" Target="https://www.youtube.com/watch?v=8qPmTsBLt50" TargetMode="External"/><Relationship Id="rId49" Type="http://schemas.openxmlformats.org/officeDocument/2006/relationships/hyperlink" Target="https://www.youtube.com/watch?v=f_QVNsxhIVI" TargetMode="External"/><Relationship Id="rId57" Type="http://schemas.openxmlformats.org/officeDocument/2006/relationships/hyperlink" Target="https://www.kitep.edu.gov.kg/ru/view/279" TargetMode="External"/><Relationship Id="rId10" Type="http://schemas.openxmlformats.org/officeDocument/2006/relationships/hyperlink" Target="https://www.youtube.com/watch?v=bR5UA3l9Ago" TargetMode="External"/><Relationship Id="rId31" Type="http://schemas.openxmlformats.org/officeDocument/2006/relationships/hyperlink" Target="https://www.youtube.com/watch?v=Y_B6zIlpU2w" TargetMode="External"/><Relationship Id="rId44" Type="http://schemas.openxmlformats.org/officeDocument/2006/relationships/hyperlink" Target="https://www.youtube.com/watch?v=t2Hgv_FoxHU" TargetMode="External"/><Relationship Id="rId52" Type="http://schemas.openxmlformats.org/officeDocument/2006/relationships/hyperlink" Target="https://www.youtube.com/watch?v=2upl-bvT7Ks" TargetMode="External"/><Relationship Id="rId60" Type="http://schemas.openxmlformats.org/officeDocument/2006/relationships/hyperlink" Target="https://www.kitep.edu.gov.kg/ru/view/279" TargetMode="External"/><Relationship Id="rId65" Type="http://schemas.openxmlformats.org/officeDocument/2006/relationships/hyperlink" Target="https://www.youtube.com/watch?v=8qPmTsBLt50" TargetMode="External"/><Relationship Id="rId73" Type="http://schemas.openxmlformats.org/officeDocument/2006/relationships/hyperlink" Target="https://www.youtube.com/watch?v=xkyh4nRKsoM" TargetMode="External"/><Relationship Id="rId78" Type="http://schemas.openxmlformats.org/officeDocument/2006/relationships/hyperlink" Target="https://www.youtube.com/watch?v=WOCxITC_1OE" TargetMode="External"/><Relationship Id="rId81" Type="http://schemas.openxmlformats.org/officeDocument/2006/relationships/hyperlink" Target="https://www.youtube.com/watch?v=C_w1Ysz9w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40</cp:revision>
  <dcterms:created xsi:type="dcterms:W3CDTF">2020-10-28T14:14:00Z</dcterms:created>
  <dcterms:modified xsi:type="dcterms:W3CDTF">2021-01-17T09:20:00Z</dcterms:modified>
</cp:coreProperties>
</file>