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4" w:rsidRPr="009E1132" w:rsidRDefault="00C727DB" w:rsidP="00A92C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727DB">
        <w:rPr>
          <w:sz w:val="28"/>
          <w:szCs w:val="28"/>
        </w:rPr>
        <w:t>Класстан</w:t>
      </w:r>
      <w:proofErr w:type="spellEnd"/>
      <w:r w:rsidRPr="00C727DB">
        <w:rPr>
          <w:sz w:val="28"/>
          <w:szCs w:val="28"/>
        </w:rPr>
        <w:t xml:space="preserve"> </w:t>
      </w:r>
      <w:proofErr w:type="spellStart"/>
      <w:r w:rsidRPr="00C727DB">
        <w:rPr>
          <w:sz w:val="28"/>
          <w:szCs w:val="28"/>
        </w:rPr>
        <w:t>тышкаркы</w:t>
      </w:r>
      <w:proofErr w:type="spellEnd"/>
      <w:r w:rsidRPr="00C727DB">
        <w:rPr>
          <w:sz w:val="28"/>
          <w:szCs w:val="28"/>
        </w:rPr>
        <w:t xml:space="preserve"> </w:t>
      </w:r>
      <w:proofErr w:type="spellStart"/>
      <w:r w:rsidRPr="00C727DB">
        <w:rPr>
          <w:sz w:val="28"/>
          <w:szCs w:val="28"/>
        </w:rPr>
        <w:t>окуу</w:t>
      </w:r>
      <w:proofErr w:type="spellEnd"/>
      <w:r w:rsidRPr="00C727DB">
        <w:rPr>
          <w:sz w:val="28"/>
          <w:szCs w:val="28"/>
        </w:rPr>
        <w:t xml:space="preserve">   3-класс     3-чейрек    </w:t>
      </w:r>
      <w:proofErr w:type="spellStart"/>
      <w:r w:rsidRPr="00C727DB">
        <w:rPr>
          <w:sz w:val="28"/>
          <w:szCs w:val="28"/>
        </w:rPr>
        <w:t>Мугалим</w:t>
      </w:r>
      <w:proofErr w:type="spellEnd"/>
      <w:r w:rsidRPr="00C727DB">
        <w:rPr>
          <w:sz w:val="28"/>
          <w:szCs w:val="28"/>
        </w:rPr>
        <w:t xml:space="preserve">: </w:t>
      </w:r>
      <w:proofErr w:type="spellStart"/>
      <w:r w:rsidR="00A92C34">
        <w:rPr>
          <w:sz w:val="28"/>
          <w:szCs w:val="28"/>
        </w:rPr>
        <w:t>Казыбекова</w:t>
      </w:r>
      <w:proofErr w:type="spellEnd"/>
      <w:r w:rsidR="00A92C34">
        <w:rPr>
          <w:sz w:val="28"/>
          <w:szCs w:val="28"/>
        </w:rPr>
        <w:t xml:space="preserve"> Г.М</w:t>
      </w:r>
    </w:p>
    <w:p w:rsidR="001A0057" w:rsidRDefault="001A0057">
      <w:pPr>
        <w:rPr>
          <w:sz w:val="28"/>
          <w:szCs w:val="28"/>
        </w:rPr>
      </w:pPr>
    </w:p>
    <w:tbl>
      <w:tblPr>
        <w:tblW w:w="11340" w:type="dxa"/>
        <w:tblInd w:w="-459" w:type="dxa"/>
        <w:tblLayout w:type="fixed"/>
        <w:tblLook w:val="04A0"/>
      </w:tblPr>
      <w:tblGrid>
        <w:gridCol w:w="851"/>
        <w:gridCol w:w="4111"/>
        <w:gridCol w:w="4819"/>
        <w:gridCol w:w="1559"/>
      </w:tblGrid>
      <w:tr w:rsidR="00C727DB" w:rsidRPr="00C727DB" w:rsidTr="00C727D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Алтын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оймок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 66-бет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val="en-US" w:eastAsia="ru-RU"/>
              </w:rPr>
              <w:t>GOOGLE MEET</w:t>
            </w:r>
            <w:r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66-бет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Улак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менен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кумурска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68-бет.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B109AE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4" w:history="1">
              <w:r w:rsidR="00C727DB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https://youtu.be/9a2wZpDiox4</w:t>
              </w:r>
            </w:hyperlink>
            <w:r w:rsid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68-бет.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Достук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жана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кастык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72-бет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B109AE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5" w:history="1">
              <w:r w:rsidR="00C727DB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https://www.youtube.com/watch?v=fE9TtQ4AJUU</w:t>
              </w:r>
            </w:hyperlink>
            <w:r w:rsid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72-бет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Карышкыр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менен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gram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карга</w:t>
            </w:r>
            <w:proofErr w:type="gram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75-бет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B109AE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6" w:history="1">
              <w:r w:rsidR="00C727DB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https://www.youtube.com/watch?v=Wix8lKkx1p4</w:t>
              </w:r>
            </w:hyperlink>
            <w:r w:rsid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75-бет</w:t>
            </w:r>
          </w:p>
        </w:tc>
      </w:tr>
      <w:tr w:rsidR="00C727DB" w:rsidRPr="00C727DB" w:rsidTr="00C727D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Кар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ханышасы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79-бет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val="en-US" w:eastAsia="ru-RU"/>
              </w:rPr>
              <w:t>GOOGLE MEET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79-бет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Барон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Мюнгхаузендин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кечтери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87-бет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B109AE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7" w:history="1">
              <w:r w:rsidR="00407449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https://www.youtube.com/watch?v=HA-BVrCOSWo</w:t>
              </w:r>
            </w:hyperlink>
            <w:r w:rsidR="00407449" w:rsidRPr="00407449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87-бет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Жандуу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калпак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90-бет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B109AE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8" w:history="1">
              <w:r w:rsidR="00407449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https://www.youtube.com/watch?v=TK2Eqd78Bb0</w:t>
              </w:r>
            </w:hyperlink>
            <w:r w:rsidR="00407449" w:rsidRPr="00407449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90-бет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Карышкыр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менен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жети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улак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93-бет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B109AE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9" w:history="1">
              <w:r w:rsidR="00407449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https://www.youtube.com/watch?v=VSgjcbgA6Os</w:t>
              </w:r>
            </w:hyperlink>
            <w:r w:rsidR="00407449" w:rsidRPr="00407449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93-бет</w:t>
            </w:r>
          </w:p>
        </w:tc>
      </w:tr>
      <w:tr w:rsidR="00C727DB" w:rsidRPr="00C727DB" w:rsidTr="00C727D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C727DB" w:rsidP="0040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r w:rsidR="00407449"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spellStart"/>
            <w:proofErr w:type="gram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Б</w:t>
            </w:r>
            <w:proofErr w:type="gram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өдөнөнүн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түлкүнү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алдаганы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 98-бет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B109AE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</w:pPr>
            <w:hyperlink r:id="rId10" w:history="1">
              <w:r w:rsidR="00407449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32"/>
                  <w:lang w:eastAsia="ru-RU"/>
                </w:rPr>
                <w:t>https://www.youtube.com/watch?v=m4MmXnjj2HQ</w:t>
              </w:r>
            </w:hyperlink>
            <w:r w:rsidR="00407449" w:rsidRPr="00407449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 </w:t>
            </w:r>
            <w:r w:rsidR="00C727DB"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sz w:val="32"/>
                <w:lang w:eastAsia="ru-RU"/>
              </w:rPr>
              <w:t>98-бет</w:t>
            </w:r>
          </w:p>
        </w:tc>
      </w:tr>
      <w:tr w:rsidR="00C727DB" w:rsidRPr="00C727DB" w:rsidTr="00C727D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407449" w:rsidRDefault="00407449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val="en-US"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proofErr w:type="spellStart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Бир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шиңгил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жүзүм</w:t>
            </w:r>
            <w:proofErr w:type="spellEnd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100-бет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407449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lang w:val="en-US" w:eastAsia="ru-RU"/>
              </w:rPr>
              <w:t>GOOGLE MEET</w:t>
            </w:r>
            <w:r w:rsidRPr="00C727DB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  <w:r w:rsidR="00C727DB" w:rsidRPr="00C72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DB" w:rsidRPr="00C727DB" w:rsidRDefault="00C727DB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100-бет 10 </w:t>
            </w:r>
            <w:proofErr w:type="spellStart"/>
            <w:r w:rsidRPr="00C727D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саат</w:t>
            </w:r>
            <w:proofErr w:type="spellEnd"/>
          </w:p>
        </w:tc>
      </w:tr>
    </w:tbl>
    <w:p w:rsidR="00C727DB" w:rsidRPr="00C727DB" w:rsidRDefault="00C727DB">
      <w:pPr>
        <w:rPr>
          <w:sz w:val="40"/>
          <w:szCs w:val="28"/>
        </w:rPr>
      </w:pPr>
    </w:p>
    <w:sectPr w:rsidR="00C727DB" w:rsidRPr="00C727DB" w:rsidSect="00C72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7DB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0D5CF3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D60AD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07449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92C34"/>
    <w:rsid w:val="00AB7944"/>
    <w:rsid w:val="00AC5B92"/>
    <w:rsid w:val="00AD2584"/>
    <w:rsid w:val="00AD7AD9"/>
    <w:rsid w:val="00AF0787"/>
    <w:rsid w:val="00B04F0A"/>
    <w:rsid w:val="00B109AE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27DB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62BF5"/>
    <w:rsid w:val="00D779AF"/>
    <w:rsid w:val="00DA2617"/>
    <w:rsid w:val="00DA581A"/>
    <w:rsid w:val="00DA5ADD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2Eqd78B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A-BVrCOSW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x8lKkx1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E9TtQ4AJUU" TargetMode="External"/><Relationship Id="rId10" Type="http://schemas.openxmlformats.org/officeDocument/2006/relationships/hyperlink" Target="https://www.youtube.com/watch?v=m4MmXnjj2HQ" TargetMode="External"/><Relationship Id="rId4" Type="http://schemas.openxmlformats.org/officeDocument/2006/relationships/hyperlink" Target="https://youtu.be/9a2wZpDiox4" TargetMode="External"/><Relationship Id="rId9" Type="http://schemas.openxmlformats.org/officeDocument/2006/relationships/hyperlink" Target="https://www.youtube.com/watch?v=VSgjcbgA6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2021-01-16T18:00:00Z</dcterms:created>
  <dcterms:modified xsi:type="dcterms:W3CDTF">2021-01-18T06:24:00Z</dcterms:modified>
</cp:coreProperties>
</file>