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E2" w:rsidRPr="00C306E2" w:rsidRDefault="00C306E2" w:rsidP="00C306E2">
      <w:pPr>
        <w:ind w:right="-709"/>
        <w:rPr>
          <w:rFonts w:ascii="Times New Roman" w:hAnsi="Times New Roman" w:cs="Times New Roman"/>
          <w:b/>
          <w:sz w:val="24"/>
          <w:szCs w:val="24"/>
        </w:rPr>
      </w:pPr>
      <w:r w:rsidRPr="00C306E2">
        <w:rPr>
          <w:rFonts w:ascii="Times New Roman" w:hAnsi="Times New Roman" w:cs="Times New Roman"/>
          <w:b/>
          <w:sz w:val="24"/>
          <w:szCs w:val="24"/>
        </w:rPr>
        <w:t>Предмет: Английский язык               Класс: 10</w:t>
      </w:r>
      <w:proofErr w:type="gramStart"/>
      <w:r w:rsidRPr="00C306E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306E2">
        <w:rPr>
          <w:rFonts w:ascii="Times New Roman" w:hAnsi="Times New Roman" w:cs="Times New Roman"/>
          <w:b/>
          <w:sz w:val="24"/>
          <w:szCs w:val="24"/>
        </w:rPr>
        <w:t xml:space="preserve">, Г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306E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C306E2">
        <w:rPr>
          <w:rFonts w:ascii="Times New Roman" w:hAnsi="Times New Roman" w:cs="Times New Roman"/>
          <w:b/>
          <w:sz w:val="24"/>
          <w:szCs w:val="24"/>
        </w:rPr>
        <w:t>Акматова</w:t>
      </w:r>
      <w:proofErr w:type="spellEnd"/>
      <w:r w:rsidRPr="00C306E2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. М.</w:t>
      </w:r>
      <w:r w:rsidRPr="00C30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C306E2" w:rsidRPr="00C306E2" w:rsidRDefault="00C306E2" w:rsidP="00C306E2">
      <w:pPr>
        <w:rPr>
          <w:rFonts w:ascii="Times New Roman" w:hAnsi="Times New Roman" w:cs="Times New Roman"/>
          <w:b/>
          <w:sz w:val="24"/>
          <w:szCs w:val="24"/>
        </w:rPr>
      </w:pPr>
      <w:r w:rsidRPr="00C30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3 – четверть     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826"/>
        <w:gridCol w:w="3826"/>
        <w:gridCol w:w="2128"/>
      </w:tblGrid>
      <w:tr w:rsidR="00C306E2" w:rsidRPr="00C306E2" w:rsidTr="00C306E2">
        <w:tc>
          <w:tcPr>
            <w:tcW w:w="1277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126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6E2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306E2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306E2"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  <w:proofErr w:type="spellEnd"/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E2" w:rsidRPr="00C306E2" w:rsidTr="00C306E2">
        <w:trPr>
          <w:trHeight w:val="1762"/>
        </w:trPr>
        <w:tc>
          <w:tcPr>
            <w:tcW w:w="1277" w:type="dxa"/>
          </w:tcPr>
          <w:p w:rsidR="00C306E2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  <w:p w:rsidR="00114DA3" w:rsidRDefault="00114DA3" w:rsidP="00114D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  <w:p w:rsidR="00114DA3" w:rsidRPr="00C306E2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3827" w:type="dxa"/>
          </w:tcPr>
          <w:p w:rsidR="00114DA3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3 Reading and discussing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in UK</w:t>
            </w:r>
          </w:p>
          <w:p w:rsidR="00114DA3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Великобритании</w:t>
            </w:r>
          </w:p>
        </w:tc>
        <w:tc>
          <w:tcPr>
            <w:tcW w:w="3827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https://www.youtube.com/watch?v=OV3tImRJVU8</w:t>
              </w:r>
            </w:hyperlink>
          </w:p>
          <w:p w:rsidR="00C306E2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book, zoom, what’s app (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пр.4,5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cтр.34,35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упр.8,9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</w:tr>
      <w:tr w:rsidR="00C306E2" w:rsidRPr="00C306E2" w:rsidTr="00C306E2">
        <w:tc>
          <w:tcPr>
            <w:tcW w:w="1277" w:type="dxa"/>
          </w:tcPr>
          <w:p w:rsidR="00114DA3" w:rsidRDefault="00114DA3" w:rsidP="00114D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  <w:p w:rsidR="00114DA3" w:rsidRPr="00C306E2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3827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§4  We and our feelings                   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3827" w:type="dxa"/>
          </w:tcPr>
          <w:p w:rsidR="00114DA3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book, zoom, what’s app (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306E2" w:rsidRPr="00114DA3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xIfLgHBwYx</w:t>
              </w:r>
              <w:proofErr w:type="spellEnd"/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11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 </w:t>
            </w: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.40,41</w:t>
            </w:r>
          </w:p>
        </w:tc>
      </w:tr>
      <w:tr w:rsidR="00C306E2" w:rsidRPr="00C306E2" w:rsidTr="00C306E2">
        <w:trPr>
          <w:trHeight w:val="1243"/>
        </w:trPr>
        <w:tc>
          <w:tcPr>
            <w:tcW w:w="1277" w:type="dxa"/>
          </w:tcPr>
          <w:p w:rsidR="00114DA3" w:rsidRDefault="00114DA3" w:rsidP="00114D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2.02.21</w:t>
            </w:r>
          </w:p>
          <w:p w:rsidR="00114DA3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5.02.21</w:t>
            </w:r>
          </w:p>
        </w:tc>
        <w:tc>
          <w:tcPr>
            <w:tcW w:w="3827" w:type="dxa"/>
          </w:tcPr>
          <w:p w:rsidR="00114DA3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Красота и любовь                      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yourselves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</w:tcPr>
          <w:p w:rsidR="00114DA3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book, zoom, what’s app (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</w:t>
              </w:r>
              <w:proofErr w:type="spellStart"/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ASbATDY</w:t>
              </w:r>
              <w:proofErr w:type="spellEnd"/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C3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VVGZLuMpVnM</w:t>
              </w:r>
              <w:proofErr w:type="spellEnd"/>
            </w:hyperlink>
            <w:r w:rsidRPr="00C3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упр.9-12   стр.44-46</w:t>
            </w:r>
          </w:p>
        </w:tc>
      </w:tr>
      <w:tr w:rsidR="00C306E2" w:rsidRPr="00C306E2" w:rsidTr="00C306E2">
        <w:tc>
          <w:tcPr>
            <w:tcW w:w="1277" w:type="dxa"/>
          </w:tcPr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9.02.21</w:t>
            </w:r>
          </w:p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  <w:p w:rsidR="00114DA3" w:rsidRPr="00C306E2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3827" w:type="dxa"/>
          </w:tcPr>
          <w:p w:rsidR="00114DA3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§1 The  USA                     </w:t>
            </w:r>
          </w:p>
          <w:p w:rsidR="00C306E2" w:rsidRPr="00114DA3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Kyrgyzstan</w:t>
            </w:r>
            <w:r w:rsidR="00114DA3"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</w:t>
            </w:r>
          </w:p>
        </w:tc>
        <w:tc>
          <w:tcPr>
            <w:tcW w:w="3827" w:type="dxa"/>
          </w:tcPr>
          <w:p w:rsid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https://youtu.be/zKaH1dCooQg</w:t>
              </w:r>
            </w:hyperlink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4DA3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book, zoom, what’s app (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https://www.youtube.com/watch?v=KvQX3_jzUtE</w:t>
              </w:r>
            </w:hyperlink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 </w:t>
            </w: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.51,52</w:t>
            </w:r>
          </w:p>
        </w:tc>
      </w:tr>
      <w:tr w:rsidR="00C306E2" w:rsidRPr="00C306E2" w:rsidTr="00C306E2">
        <w:tc>
          <w:tcPr>
            <w:tcW w:w="1277" w:type="dxa"/>
          </w:tcPr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23.02.21</w:t>
            </w:r>
          </w:p>
          <w:p w:rsidR="00114DA3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3827" w:type="dxa"/>
          </w:tcPr>
          <w:p w:rsidR="001C3FFE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American customs 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Американские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 Tense</w:t>
            </w:r>
          </w:p>
        </w:tc>
        <w:tc>
          <w:tcPr>
            <w:tcW w:w="3827" w:type="dxa"/>
          </w:tcPr>
          <w:p w:rsidR="00114DA3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https://www.youtube.com/watch?v=tLTCXNqjiE8</w:t>
              </w:r>
            </w:hyperlink>
          </w:p>
          <w:p w:rsidR="00114DA3" w:rsidRPr="00114DA3" w:rsidRDefault="00C306E2" w:rsidP="00114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DA3"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book, zoom, what’s app (</w:t>
            </w:r>
            <w:r w:rsidR="00114DA3" w:rsidRPr="00114DA3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="00114DA3"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DA3" w:rsidRPr="00114DA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114DA3"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9,10  </w:t>
            </w: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.53 </w:t>
            </w: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.13, 14  </w:t>
            </w: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.54</w:t>
            </w:r>
          </w:p>
        </w:tc>
      </w:tr>
      <w:tr w:rsidR="00C306E2" w:rsidRPr="00C306E2" w:rsidTr="00C306E2">
        <w:tc>
          <w:tcPr>
            <w:tcW w:w="1277" w:type="dxa"/>
          </w:tcPr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2.03.21</w:t>
            </w:r>
          </w:p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5.03.21</w:t>
            </w:r>
          </w:p>
          <w:p w:rsidR="00114DA3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§2   Free time (Leisure)              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C3FFE" w:rsidRPr="001C3FFE" w:rsidRDefault="00C306E2" w:rsidP="00114D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different, but everyone is unique</w:t>
            </w:r>
          </w:p>
          <w:p w:rsidR="00C306E2" w:rsidRPr="001C3FFE" w:rsidRDefault="00114DA3" w:rsidP="00114D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уникален</w:t>
            </w:r>
          </w:p>
        </w:tc>
        <w:tc>
          <w:tcPr>
            <w:tcW w:w="3827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C3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https://www.youtube.com/watch?v=hoyhPZDp3dE</w:t>
              </w:r>
            </w:hyperlink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4DA3" w:rsidRPr="00114DA3" w:rsidRDefault="00114DA3" w:rsidP="00114D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book, zoom, what’s app (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.4,5   </w:t>
            </w: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56 </w:t>
            </w: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.10,11  </w:t>
            </w:r>
            <w:proofErr w:type="spellStart"/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.58</w:t>
            </w:r>
          </w:p>
        </w:tc>
      </w:tr>
      <w:tr w:rsidR="00C306E2" w:rsidRPr="00C306E2" w:rsidTr="00C306E2">
        <w:tc>
          <w:tcPr>
            <w:tcW w:w="1277" w:type="dxa"/>
          </w:tcPr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9.03.21</w:t>
            </w:r>
          </w:p>
          <w:p w:rsidR="00C306E2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12.03.21</w:t>
            </w:r>
          </w:p>
          <w:p w:rsidR="00114DA3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3827" w:type="dxa"/>
          </w:tcPr>
          <w:p w:rsidR="00114DA3" w:rsidRDefault="00C306E2" w:rsidP="00114D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Spangled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Banner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Звездное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  <w:r w:rsidR="00114DA3" w:rsidRPr="00114DA3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ru-RU"/>
              </w:rPr>
              <w:t xml:space="preserve"> </w:t>
            </w:r>
            <w:r w:rsidR="00114DA3"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Protection </w:t>
            </w:r>
          </w:p>
          <w:p w:rsidR="00114DA3" w:rsidRP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C306E2" w:rsidRP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verbs (present, past) </w:t>
            </w:r>
          </w:p>
        </w:tc>
        <w:tc>
          <w:tcPr>
            <w:tcW w:w="3827" w:type="dxa"/>
          </w:tcPr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FxNCyZklpf</w:t>
              </w:r>
              <w:r w:rsidRPr="00114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</w:hyperlink>
          </w:p>
          <w:p w:rsidR="00114DA3" w:rsidRPr="00114DA3" w:rsidRDefault="00114DA3" w:rsidP="00114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English book, zoom, what’s app (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11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306E2" w:rsidRPr="00114DA3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306E2" w:rsidRDefault="00C306E2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17,18 стр.61</w:t>
            </w:r>
          </w:p>
          <w:p w:rsidR="001C3FFE" w:rsidRDefault="001C3FFE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E" w:rsidRPr="00C306E2" w:rsidRDefault="001C3FFE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текст</w:t>
            </w:r>
          </w:p>
        </w:tc>
      </w:tr>
      <w:tr w:rsidR="00114DA3" w:rsidRPr="00C306E2" w:rsidTr="00114DA3">
        <w:tc>
          <w:tcPr>
            <w:tcW w:w="1277" w:type="dxa"/>
          </w:tcPr>
          <w:p w:rsidR="00114DA3" w:rsidRPr="00C306E2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19.03.21</w:t>
            </w:r>
          </w:p>
        </w:tc>
        <w:tc>
          <w:tcPr>
            <w:tcW w:w="3827" w:type="dxa"/>
          </w:tcPr>
          <w:p w:rsidR="00114DA3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11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DA3" w:rsidRPr="00C306E2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5" w:type="dxa"/>
          </w:tcPr>
          <w:p w:rsidR="00114DA3" w:rsidRPr="00C306E2" w:rsidRDefault="00114DA3" w:rsidP="00C30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14DA3" w:rsidRPr="00C306E2" w:rsidRDefault="001C3FFE" w:rsidP="00C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</w:t>
            </w:r>
          </w:p>
        </w:tc>
      </w:tr>
    </w:tbl>
    <w:p w:rsidR="00862A55" w:rsidRPr="00C306E2" w:rsidRDefault="00862A55" w:rsidP="00C306E2">
      <w:pPr>
        <w:rPr>
          <w:rFonts w:ascii="Times New Roman" w:hAnsi="Times New Roman" w:cs="Times New Roman"/>
          <w:sz w:val="24"/>
          <w:szCs w:val="24"/>
        </w:rPr>
      </w:pPr>
    </w:p>
    <w:sectPr w:rsidR="00862A55" w:rsidRPr="00C306E2" w:rsidSect="00C306E2">
      <w:pgSz w:w="11906" w:h="16838"/>
      <w:pgMar w:top="993" w:right="21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2"/>
    <w:rsid w:val="00114DA3"/>
    <w:rsid w:val="001C3FFE"/>
    <w:rsid w:val="00862A55"/>
    <w:rsid w:val="00901C87"/>
    <w:rsid w:val="009D438D"/>
    <w:rsid w:val="00C3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06E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14D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A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06E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14D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A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GZLuMpVnM" TargetMode="External"/><Relationship Id="rId13" Type="http://schemas.openxmlformats.org/officeDocument/2006/relationships/hyperlink" Target="https://www.youtube.com/watch?v=FxNCyZklp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23ASbATDY4" TargetMode="External"/><Relationship Id="rId12" Type="http://schemas.openxmlformats.org/officeDocument/2006/relationships/hyperlink" Target="https://www.youtube.com/watch?v=hoyhPZDp3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fLgHBwYx4" TargetMode="External"/><Relationship Id="rId11" Type="http://schemas.openxmlformats.org/officeDocument/2006/relationships/hyperlink" Target="https://www.youtube.com/watch?v=tLTCXNqjiE8" TargetMode="External"/><Relationship Id="rId5" Type="http://schemas.openxmlformats.org/officeDocument/2006/relationships/hyperlink" Target="https://www.youtube.com/watch?v=OV3tImRJVU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vQX3_jz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KaH1dCooQ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</dc:creator>
  <cp:lastModifiedBy>Meerim</cp:lastModifiedBy>
  <cp:revision>1</cp:revision>
  <dcterms:created xsi:type="dcterms:W3CDTF">2021-01-12T11:24:00Z</dcterms:created>
  <dcterms:modified xsi:type="dcterms:W3CDTF">2021-01-12T11:56:00Z</dcterms:modified>
</cp:coreProperties>
</file>