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Предмет: </w:t>
      </w:r>
      <w:r>
        <w:rPr>
          <w:rFonts w:ascii="Times New Roman" w:hAnsi="Times New Roman" w:cs="Times New Roman"/>
          <w:b/>
          <w:color w:val="0070C0"/>
          <w:sz w:val="32"/>
        </w:rPr>
        <w:t xml:space="preserve">математика     </w:t>
      </w:r>
      <w:r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709"/>
        <w:gridCol w:w="1274"/>
        <w:gridCol w:w="5257"/>
        <w:gridCol w:w="5547"/>
        <w:gridCol w:w="2665"/>
      </w:tblGrid>
      <w:tr w:rsidR="00812643" w:rsidTr="00F14923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Дата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Тема урока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Источник, ссылка на учебный материал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F149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Домашнее</w:t>
            </w:r>
            <w:r w:rsidR="0081264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задание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Прямой угол.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Телеурок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D6863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D6863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Pr="00E50364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 задач</w:t>
            </w:r>
            <w:proofErr w:type="gramEnd"/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изученных видов. Письменные приёмы сложения и вычитания.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65CD5" w:rsidRDefault="009F7130" w:rsidP="0084523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4" w:history="1">
              <w:r w:rsidR="00E65CD5" w:rsidRPr="00E65CD5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https://youtu.be/gEh0OykCQAQ</w:t>
              </w:r>
            </w:hyperlink>
            <w:r w:rsidR="00E65CD5" w:rsidRPr="00E65C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pStyle w:val="a4"/>
              <w:jc w:val="center"/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 задач</w:t>
            </w:r>
            <w:proofErr w:type="gramEnd"/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изученных видов.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65CD5" w:rsidRDefault="009F7130" w:rsidP="0084523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5" w:history="1">
              <w:r w:rsidR="00E65CD5" w:rsidRPr="00E65CD5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https://youtu.be/mt_69WbgYeU</w:t>
              </w:r>
            </w:hyperlink>
            <w:r w:rsidR="00E65CD5" w:rsidRPr="00E65C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 xml:space="preserve"> 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Письменный приём сложения</w:t>
            </w:r>
          </w:p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вида 37+48.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Письменный приём сложения </w:t>
            </w:r>
          </w:p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вида 37+53.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Прямоугольник.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Прямоугольник. Закрепление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65CD5" w:rsidRDefault="009F7130" w:rsidP="008452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6" w:history="1">
              <w:r w:rsidR="00E65CD5" w:rsidRPr="00E65CD5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https://youtu.be/35T2yNc_an0</w:t>
              </w:r>
            </w:hyperlink>
            <w:r w:rsidR="00E65CD5" w:rsidRPr="00E65C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Письменный приём сложения</w:t>
            </w:r>
          </w:p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вида 87+13.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Повторение письменных приёмов</w:t>
            </w:r>
          </w:p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сложения и вычитания. Решение задач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65CD5" w:rsidRDefault="00E65CD5" w:rsidP="0084523B">
            <w:pPr>
              <w:jc w:val="center"/>
              <w:rPr>
                <w:rFonts w:ascii="Times New Roman" w:hAnsi="Times New Roman" w:cs="Times New Roman"/>
              </w:rPr>
            </w:pPr>
            <w:r w:rsidRPr="00E65CD5">
              <w:rPr>
                <w:rFonts w:ascii="Times New Roman" w:hAnsi="Times New Roman" w:cs="Times New Roman"/>
                <w:sz w:val="28"/>
              </w:rPr>
              <w:t xml:space="preserve">Задания по книге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Письменный приём вычитания</w:t>
            </w:r>
          </w:p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вида 40-8.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Письменный приём вычитания </w:t>
            </w:r>
          </w:p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вида 50-24.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 приёмов вычитания и сложения.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65CD5" w:rsidRDefault="009F7130" w:rsidP="0084523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7" w:history="1">
              <w:r w:rsidR="00E65CD5" w:rsidRPr="00E65CD5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https://youtu.be/3FAWOa3zVAA</w:t>
              </w:r>
            </w:hyperlink>
            <w:r w:rsidR="00E65CD5" w:rsidRPr="00E65C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65CD5" w:rsidRDefault="009F7130" w:rsidP="0084523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8" w:history="1">
              <w:r w:rsidR="00E65CD5" w:rsidRPr="00E65CD5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https://youtu.be/3FAWOa3zVAA</w:t>
              </w:r>
            </w:hyperlink>
            <w:r w:rsidR="00E65CD5" w:rsidRPr="00E65C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Контрольная </w:t>
            </w:r>
            <w:proofErr w:type="gramStart"/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 по</w:t>
            </w:r>
            <w:proofErr w:type="gramEnd"/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теме: «Письменные приёмы сложения и вычитания».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РНО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84523B" w:rsidP="0084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Письменный приём вычитания </w:t>
            </w:r>
          </w:p>
          <w:p w:rsidR="0084523B" w:rsidRPr="0084523B" w:rsidRDefault="0084523B" w:rsidP="0084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вида 52-24.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задач Повторение письменных приёмов сложения и вычитания.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65CD5" w:rsidRDefault="009F7130" w:rsidP="008452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9" w:history="1">
              <w:r w:rsidR="00E65CD5" w:rsidRPr="00E65CD5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https://youtu.be/5iHvJD93iVw</w:t>
              </w:r>
            </w:hyperlink>
            <w:r w:rsidR="00E65CD5" w:rsidRPr="00E65C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Подготовка к умножению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65CD5" w:rsidRDefault="009F7130" w:rsidP="008452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0" w:history="1">
              <w:r w:rsidR="00E65CD5" w:rsidRPr="00E65CD5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https://youtu.be/uSkN8bkOemA</w:t>
              </w:r>
            </w:hyperlink>
            <w:r w:rsidR="00E65CD5" w:rsidRPr="00E65CD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Свойство противоположных сторон прямоугольника.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Закрепление. Подготовка к умножению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65CD5" w:rsidRDefault="009F7130" w:rsidP="008452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1" w:history="1">
              <w:r w:rsidR="00E65CD5" w:rsidRPr="00E65CD5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https://youtu.be/Rd2pGsLxzr4</w:t>
              </w:r>
            </w:hyperlink>
            <w:r w:rsidR="00E65CD5" w:rsidRPr="00E65C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7250F3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Квадрат</w:t>
            </w:r>
            <w:r w:rsidR="0084523B"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 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Квадрат. </w:t>
            </w:r>
          </w:p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65CD5" w:rsidRDefault="009F7130" w:rsidP="0084523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E65CD5" w:rsidRPr="00E65CD5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https://youtu.be/iC1chUrPFME</w:t>
              </w:r>
            </w:hyperlink>
            <w:r w:rsidR="00E65CD5" w:rsidRPr="00E65C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Решение задач. Закрепление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E65CD5" w:rsidP="0084523B">
            <w:pPr>
              <w:jc w:val="center"/>
            </w:pPr>
            <w:r w:rsidRPr="00E65CD5">
              <w:rPr>
                <w:rFonts w:ascii="Times New Roman" w:hAnsi="Times New Roman" w:cs="Times New Roman"/>
                <w:sz w:val="28"/>
              </w:rPr>
              <w:t>Задания по книге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E65CD5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5CD5">
              <w:rPr>
                <w:rFonts w:ascii="Times New Roman" w:hAnsi="Times New Roman" w:cs="Times New Roman"/>
                <w:sz w:val="28"/>
              </w:rPr>
              <w:t>Задания по книге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Контрольная </w:t>
            </w:r>
            <w:proofErr w:type="gramStart"/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 по</w:t>
            </w:r>
            <w:proofErr w:type="gramEnd"/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теме «Сложение и вычитание чисел от 1 до 100».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РНО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Конкретный смысл </w:t>
            </w:r>
            <w:proofErr w:type="gramStart"/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 умножения</w:t>
            </w:r>
            <w:proofErr w:type="gramEnd"/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DB2AA7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E65CD5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5CD5">
              <w:rPr>
                <w:rFonts w:ascii="Times New Roman" w:hAnsi="Times New Roman" w:cs="Times New Roman"/>
                <w:sz w:val="28"/>
              </w:rPr>
              <w:t>Задания по книге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умножения с помощью сложения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DB2AA7" w:rsidP="007250F3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 задач</w:t>
            </w:r>
            <w:proofErr w:type="gramEnd"/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умножение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DB2AA7" w:rsidP="007250F3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Периметр прямоугольника.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DB2AA7" w:rsidP="007250F3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на 1 и на 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DB2AA7" w:rsidP="007250F3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компонентов умножения.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DB2AA7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задач. Закрепление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DB2AA7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№6 по теме «Периметр прямоугольника. Письменные </w:t>
            </w: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приемы сложения и вычитания» (3 четверть)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lastRenderedPageBreak/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РНО. Название компонентов умножения.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070740" w:rsidRDefault="009F7130" w:rsidP="007250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3" w:history="1">
              <w:r w:rsidR="00070740" w:rsidRPr="00070740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https://youtu.be/uSkN8bkOemA</w:t>
              </w:r>
            </w:hyperlink>
            <w:r w:rsidR="00070740" w:rsidRPr="0007074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Переместительное свойство умножения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DB2AA7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7250F3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Pr="007250F3" w:rsidRDefault="007250F3" w:rsidP="007250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 Закрепление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070740" w:rsidP="00725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5CD5">
              <w:rPr>
                <w:rFonts w:ascii="Times New Roman" w:hAnsi="Times New Roman" w:cs="Times New Roman"/>
                <w:sz w:val="28"/>
              </w:rPr>
              <w:t>Задания по книге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3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7250F3" w:rsidRPr="001F1889" w:rsidRDefault="007250F3" w:rsidP="007250F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Конкретный смысл деления (с помощью решения задач на деление по содержанию)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Закрепление изученного материала.  Проверочная </w:t>
            </w:r>
            <w:proofErr w:type="gramStart"/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 по</w:t>
            </w:r>
            <w:proofErr w:type="gramEnd"/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теме «Компоненты умножения»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070740" w:rsidRDefault="009F7130" w:rsidP="008452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4" w:history="1">
              <w:r w:rsidR="00070740" w:rsidRPr="00070740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https://youtu.be/GQifzxaPmPk</w:t>
              </w:r>
            </w:hyperlink>
            <w:r w:rsidR="00070740" w:rsidRPr="0007074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Конкретный смысл деления (с помощью решения задач на деление на равные части)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338BE" w:rsidRDefault="009F7130" w:rsidP="008452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5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https://youtu.be/N39YISFnnH8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Названия компонентов деления.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задач на деление.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DB2AA7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Решение задач на деление.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E338BE" w:rsidRDefault="009F7130" w:rsidP="008452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16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https://youtu.be/N39YISFnnH8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Контрольная работа</w:t>
            </w:r>
            <w:r w:rsidR="007250F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за 3 четверть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84523B" w:rsidTr="00F14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Pr="0084523B" w:rsidRDefault="0084523B" w:rsidP="008452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452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РНО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B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84523B" w:rsidRPr="001F1889" w:rsidRDefault="0084523B" w:rsidP="0084523B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812643" w:rsidRDefault="00812643" w:rsidP="00812643">
      <w:pPr>
        <w:rPr>
          <w:rFonts w:ascii="Times New Roman" w:hAnsi="Times New Roman" w:cs="Times New Roman"/>
          <w:color w:val="FF0000"/>
          <w:sz w:val="32"/>
        </w:rPr>
      </w:pPr>
    </w:p>
    <w:p w:rsidR="00812643" w:rsidRDefault="00812643" w:rsidP="00812643">
      <w:pPr>
        <w:rPr>
          <w:rFonts w:ascii="Times New Roman" w:hAnsi="Times New Roman" w:cs="Times New Roman"/>
          <w:color w:val="FF0000"/>
          <w:sz w:val="32"/>
        </w:rPr>
      </w:pPr>
    </w:p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</w:rPr>
        <w:lastRenderedPageBreak/>
        <w:t xml:space="preserve">Предмет:  </w:t>
      </w:r>
      <w:r>
        <w:rPr>
          <w:rFonts w:ascii="Times New Roman" w:hAnsi="Times New Roman" w:cs="Times New Roman"/>
          <w:b/>
          <w:color w:val="0070C0"/>
          <w:sz w:val="32"/>
        </w:rPr>
        <w:t>русский</w:t>
      </w:r>
      <w:proofErr w:type="gramEnd"/>
      <w:r>
        <w:rPr>
          <w:rFonts w:ascii="Times New Roman" w:hAnsi="Times New Roman" w:cs="Times New Roman"/>
          <w:b/>
          <w:color w:val="0070C0"/>
          <w:sz w:val="32"/>
        </w:rPr>
        <w:t xml:space="preserve"> язык     </w:t>
      </w:r>
      <w:r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1276"/>
        <w:gridCol w:w="4961"/>
        <w:gridCol w:w="5528"/>
        <w:gridCol w:w="2977"/>
      </w:tblGrid>
      <w:tr w:rsidR="00812643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 w:rsidP="00F1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F1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Домашнее</w:t>
            </w:r>
            <w:r w:rsidR="008126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задание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безударные гласные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2C55FE" w:rsidRDefault="00DB2AA7" w:rsidP="00DB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1F1889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Pr="002C55FE" w:rsidRDefault="003F6865" w:rsidP="003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E338BE" w:rsidRDefault="009F7130" w:rsidP="003F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https://youtu.be/vZZKHt6ZEtw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1F1889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1F1889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Pr="002C55FE" w:rsidRDefault="003F6865" w:rsidP="003F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9"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D686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«ь»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«ь» Закрепление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E338BE" w:rsidRDefault="009F7130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https://youtu.be/r5MUdDp6K70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54A1A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1A" w:rsidRDefault="00E54A1A" w:rsidP="00E54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A" w:rsidRDefault="00E54A1A" w:rsidP="00E54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A" w:rsidRPr="003F6865" w:rsidRDefault="00E54A1A" w:rsidP="00E5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Слова с двойными согласными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A" w:rsidRDefault="00261CB3" w:rsidP="00E54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A" w:rsidRDefault="00E54A1A" w:rsidP="00E54A1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4A1A" w:rsidRDefault="00E54A1A" w:rsidP="00E54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54A1A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1A" w:rsidRDefault="00E54A1A" w:rsidP="00E54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A" w:rsidRDefault="00E54A1A" w:rsidP="00E54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A" w:rsidRPr="003F6865" w:rsidRDefault="00E54A1A" w:rsidP="00E5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Перенос слов с двойными согласными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A" w:rsidRDefault="00261CB3" w:rsidP="00E54A1A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A" w:rsidRDefault="00E54A1A" w:rsidP="00E54A1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4A1A" w:rsidRDefault="00E54A1A" w:rsidP="00E54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54A1A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1A" w:rsidRDefault="00E54A1A" w:rsidP="00E54A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A" w:rsidRDefault="00E54A1A" w:rsidP="00E54A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A" w:rsidRPr="003F6865" w:rsidRDefault="00E54A1A" w:rsidP="00E5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Перенос слов с двойными согласными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E" w:rsidRPr="00E338BE" w:rsidRDefault="009F7130" w:rsidP="00E54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19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https://youtu.be/JL0z6axCspE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54A1A" w:rsidRDefault="009F7130" w:rsidP="00E54A1A">
            <w:pPr>
              <w:jc w:val="center"/>
            </w:pPr>
            <w:hyperlink r:id="rId20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https://youtu.be/5BPuACr8YMI</w:t>
              </w:r>
            </w:hyperlink>
            <w:r w:rsidR="00E338BE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1A" w:rsidRDefault="00E54A1A" w:rsidP="00E54A1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54A1A" w:rsidRDefault="00E54A1A" w:rsidP="00E54A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E54A1A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и предложение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E54A1A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</w:t>
            </w:r>
          </w:p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КТО? ЧТО?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Упражнения в распознавании одушевлённых и неодушевлённых имён существительных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E338BE" w:rsidRDefault="009F7130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https://youtu.be/gTyv1S7IRYY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существительном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E338BE" w:rsidRDefault="009F7130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https://youtu.be/snJeNKrugQI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Употребление заглавной буквы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E338BE" w:rsidRDefault="009F7130" w:rsidP="003F686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23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https://youtu.be/7NBWlgJJvSQ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E338BE" w:rsidRDefault="009F7130" w:rsidP="003F6865">
            <w:pPr>
              <w:jc w:val="center"/>
            </w:pPr>
            <w:hyperlink r:id="rId24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https://youtu.be/zRvh88DkE3s</w:t>
              </w:r>
            </w:hyperlink>
            <w:r w:rsidR="00E338BE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Контрольный диктант по теме: «Употребление заглавных букв»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261CB3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Глагол. </w:t>
            </w:r>
            <w:r w:rsidR="003F6865" w:rsidRPr="003F686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словах, обозначающих действие предмета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Глаголы. Слова, которые отвечают на в</w:t>
            </w:r>
            <w:r w:rsidR="00DB2AA7">
              <w:rPr>
                <w:rFonts w:ascii="Times New Roman" w:hAnsi="Times New Roman" w:cs="Times New Roman"/>
                <w:sz w:val="28"/>
                <w:szCs w:val="28"/>
              </w:rPr>
              <w:t xml:space="preserve">опросы ЧТО </w:t>
            </w:r>
            <w:proofErr w:type="gramStart"/>
            <w:r w:rsidR="00DB2AA7">
              <w:rPr>
                <w:rFonts w:ascii="Times New Roman" w:hAnsi="Times New Roman" w:cs="Times New Roman"/>
                <w:sz w:val="28"/>
                <w:szCs w:val="28"/>
              </w:rPr>
              <w:t>ДЕЛАЕТ?,</w:t>
            </w:r>
            <w:proofErr w:type="gramEnd"/>
            <w:r w:rsidR="00DB2AA7">
              <w:rPr>
                <w:rFonts w:ascii="Times New Roman" w:hAnsi="Times New Roman" w:cs="Times New Roman"/>
                <w:sz w:val="28"/>
                <w:szCs w:val="28"/>
              </w:rPr>
              <w:t xml:space="preserve"> ЧТО ДЕЛАЮТ?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Глаголы в единственном и во множественном числе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разных временных формах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Глаголы, отвечающие на вопросы ЧТО ДЕЛАТЬ? ЧТО СДЕЛАТЬ?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E338BE" w:rsidRDefault="009F7130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https://youtu.be/dr6lmLdNIrY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Обучающее изложение</w:t>
            </w:r>
          </w:p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Восстановление деформированного текста по картинкам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943269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книге упражнение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речи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E338BE" w:rsidRDefault="009F7130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https://youtu.be/e7AXtN36PBA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Глагол. З</w:t>
            </w:r>
            <w:r w:rsidR="00DB2AA7">
              <w:rPr>
                <w:rFonts w:ascii="Times New Roman" w:hAnsi="Times New Roman" w:cs="Times New Roman"/>
                <w:sz w:val="28"/>
                <w:szCs w:val="28"/>
              </w:rPr>
              <w:t>акрепление изученного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E338BE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книге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DB2AA7" w:rsidRDefault="003F6865" w:rsidP="003F68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Контрольное списывание с задани</w:t>
            </w:r>
            <w:r w:rsidR="00DB2A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Понятие о словах, обозначающих признак предмета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слов, отвечающих на вопросы КАКОЙ? КАКАЯ? КАКОЕ?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Различие прилагательных в ед. и мн. числе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E338BE" w:rsidRDefault="009F7130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https://youtu.be/OeAjHeK3KFc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Прилагательные противоположные и близкие по смыслу, употребление в речи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E338BE" w:rsidRDefault="009F7130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="00E338BE" w:rsidRPr="00E338BE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https://youtu.be/QfmOVxk2SwI</w:t>
              </w:r>
            </w:hyperlink>
            <w:r w:rsidR="00E338BE" w:rsidRPr="00E338B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Обобщение о словах, обозначающих предмет, признак предмета, де</w:t>
            </w:r>
            <w:r w:rsidR="004704D6">
              <w:rPr>
                <w:rFonts w:ascii="Times New Roman" w:hAnsi="Times New Roman" w:cs="Times New Roman"/>
                <w:sz w:val="28"/>
                <w:szCs w:val="28"/>
              </w:rPr>
              <w:t>йствие предмета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724F9B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книге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4704D6" w:rsidP="003F68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Диктант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Предлог как слово и его роль в речи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3F6865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Pr="003F6865" w:rsidRDefault="003F6865" w:rsidP="003F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предлогов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261CB3" w:rsidP="003F68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3F6865" w:rsidRDefault="003F6865" w:rsidP="003F686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236296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6" w:rsidRDefault="0023629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6" w:rsidRDefault="0023629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6" w:rsidRPr="003F6865" w:rsidRDefault="003F6865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Контрольный диктант за 3 четверть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6" w:rsidRDefault="00236296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6" w:rsidRDefault="00236296" w:rsidP="0023629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36296" w:rsidRDefault="00236296" w:rsidP="0023629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236296" w:rsidTr="00F149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6" w:rsidRDefault="00236296" w:rsidP="002C6D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6" w:rsidRDefault="00236296" w:rsidP="002C6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6" w:rsidRPr="002C6D66" w:rsidRDefault="003F6865" w:rsidP="002C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6" w:rsidRDefault="00236296" w:rsidP="004B0E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6" w:rsidRDefault="00236296" w:rsidP="0023629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236296" w:rsidRDefault="00236296" w:rsidP="0023629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9C2E72" w:rsidRDefault="009C2E72" w:rsidP="00812643">
      <w:pPr>
        <w:rPr>
          <w:rFonts w:ascii="Times New Roman" w:hAnsi="Times New Roman" w:cs="Times New Roman"/>
          <w:b/>
          <w:color w:val="FF0000"/>
          <w:sz w:val="32"/>
        </w:rPr>
      </w:pPr>
    </w:p>
    <w:p w:rsidR="009C2E72" w:rsidRDefault="009C2E72" w:rsidP="00812643">
      <w:pPr>
        <w:rPr>
          <w:rFonts w:ascii="Times New Roman" w:hAnsi="Times New Roman" w:cs="Times New Roman"/>
          <w:b/>
          <w:color w:val="FF0000"/>
          <w:sz w:val="32"/>
        </w:rPr>
      </w:pPr>
    </w:p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Предмет: </w:t>
      </w:r>
      <w:r>
        <w:rPr>
          <w:rFonts w:ascii="Times New Roman" w:hAnsi="Times New Roman" w:cs="Times New Roman"/>
          <w:b/>
          <w:color w:val="0070C0"/>
          <w:sz w:val="32"/>
        </w:rPr>
        <w:t xml:space="preserve">чтение     </w:t>
      </w:r>
      <w:r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    </w:t>
      </w:r>
      <w:r w:rsidR="00051CAF">
        <w:rPr>
          <w:rFonts w:ascii="Times New Roman" w:hAnsi="Times New Roman" w:cs="Times New Roman"/>
          <w:b/>
          <w:color w:val="7030A0"/>
          <w:sz w:val="32"/>
        </w:rPr>
        <w:t xml:space="preserve">     </w:t>
      </w:r>
      <w:r>
        <w:rPr>
          <w:rFonts w:ascii="Times New Roman" w:hAnsi="Times New Roman" w:cs="Times New Roman"/>
          <w:b/>
          <w:color w:val="7030A0"/>
          <w:sz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bookmarkStart w:id="0" w:name="_GoBack"/>
      <w:bookmarkEnd w:id="0"/>
      <w:proofErr w:type="spellEnd"/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1276"/>
        <w:gridCol w:w="4961"/>
        <w:gridCol w:w="5528"/>
        <w:gridCol w:w="2977"/>
      </w:tblGrid>
      <w:tr w:rsidR="00812643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 w:rsidP="00F1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 w:rsidP="00F1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 w:rsidP="00F1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 w:rsidP="00F1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F14923" w:rsidP="00F1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Домашнее </w:t>
            </w:r>
            <w:r w:rsidR="008126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задание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Проверка знаний. Тест №4 по теме: «Великие русские писатели»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книге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Зимушка – зима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И. Суриков «Первый снег», Л. Дьяконов «Щенок и снег»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724F9B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29" w:history="1">
              <w:r w:rsidR="00724F9B" w:rsidRPr="00724F9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https://youtu.be/Iqru5O_drWs</w:t>
              </w:r>
            </w:hyperlink>
          </w:p>
          <w:p w:rsidR="00724F9B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24F9B" w:rsidRPr="00724F9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https://youtu.be/bjsOJywXx-E</w:t>
              </w:r>
            </w:hyperlink>
            <w:r w:rsidR="00724F9B" w:rsidRPr="00724F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Е. Благинина «Прогулка», «Загадка»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В. Архангельский «Летят снежинки – пушинки»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724F9B" w:rsidRDefault="009F7130" w:rsidP="00E036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31" w:history="1">
              <w:r w:rsidR="00724F9B" w:rsidRPr="00724F9B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https://youtu.be/hex2zJmm2UU</w:t>
              </w:r>
            </w:hyperlink>
            <w:r w:rsidR="00724F9B" w:rsidRPr="00724F9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Тыныстанов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«Кому плохо без снега» (По </w:t>
            </w: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Э.Шиму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24F9B">
              <w:rPr>
                <w:rFonts w:ascii="Times New Roman" w:hAnsi="Times New Roman" w:cs="Times New Roman"/>
                <w:sz w:val="32"/>
                <w:szCs w:val="28"/>
              </w:rPr>
              <w:t xml:space="preserve">По книге </w:t>
            </w:r>
          </w:p>
          <w:p w:rsidR="00E03694" w:rsidRPr="00724F9B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724F9B" w:rsidRPr="00724F9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https://youtu.be/gPlv_wCwIdc</w:t>
              </w:r>
            </w:hyperlink>
            <w:r w:rsidR="00724F9B" w:rsidRPr="00724F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Н. Сладков «Почему?»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Н. Рубцов </w:t>
            </w:r>
            <w:proofErr w:type="gram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« Воробей</w:t>
            </w:r>
            <w:proofErr w:type="gram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724F9B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33" w:history="1">
              <w:r w:rsidR="00724F9B" w:rsidRPr="00724F9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https://youtu.be/1UqDhA2dPjg</w:t>
              </w:r>
            </w:hyperlink>
            <w:r w:rsidR="00724F9B" w:rsidRPr="00724F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724F9B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24F9B" w:rsidRPr="00724F9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https://youtu.be/IUfkZWDIZBo</w:t>
              </w:r>
            </w:hyperlink>
            <w:r w:rsidR="00724F9B" w:rsidRPr="00724F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В. Бианки «Кто сыт, тому холод не страшен»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 «Как белочка зимует»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724F9B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history="1">
              <w:r w:rsidR="00724F9B" w:rsidRPr="00724F9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https://youtu.be/KGh_u2p20Ro</w:t>
              </w:r>
            </w:hyperlink>
            <w:r w:rsidR="00724F9B" w:rsidRPr="00724F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Н. Сладков «Почему год круглый?»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М. Садовский «Декабрь»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К. Чуковский «Про ёлочку»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724F9B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="00724F9B" w:rsidRPr="00724F9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https://youtu.be/fGjeKoV1lfk</w:t>
              </w:r>
            </w:hyperlink>
            <w:r w:rsidR="00724F9B" w:rsidRPr="00724F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С. Есенин «Белая берёза»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А. Блок «Ветхая избушка»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724F9B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37" w:history="1">
              <w:r w:rsidR="00724F9B" w:rsidRPr="00724F9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https://youtu.be/RYIyUlyppB8</w:t>
              </w:r>
            </w:hyperlink>
            <w:r w:rsidR="00724F9B" w:rsidRPr="00724F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724F9B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24F9B" w:rsidRPr="00724F9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https://youtu.be/zKSRVjwezsE</w:t>
              </w:r>
            </w:hyperlink>
            <w:r w:rsidR="0072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Н. Носов «На горке» (рассказ в картинках)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724F9B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724F9B" w:rsidRPr="00724F9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https://youtu.be/agiA1w0vdOY</w:t>
              </w:r>
            </w:hyperlink>
            <w:r w:rsidR="00724F9B" w:rsidRPr="00724F9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9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знаний. Тест №5 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по теме: «Зимушка – Зима»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943269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книге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Про добрые дела и добрые слова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Венгерская народная сказка «Два жадных медвежонка»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A31D2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="00EA31D2" w:rsidRPr="00EA31D2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https://youtu.be/9E2HYyHrzo4</w:t>
              </w:r>
            </w:hyperlink>
            <w:r w:rsidR="00EA31D2" w:rsidRPr="00EA31D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Узбекская народная сказка «Жадная собака»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A31D2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EA31D2" w:rsidRPr="00EA31D2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https://youtu.be/ZUiXKl3bFI0</w:t>
              </w:r>
            </w:hyperlink>
            <w:r w:rsidR="00EA31D2" w:rsidRPr="00EA31D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В. Масс, М. </w:t>
            </w: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Червинский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 «Стихи о школьнике одном»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А. Шибаев «Какие слова не знали дети»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Н. Юсупов «Папа разбил драгоценную вазу»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A31D2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книге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В. Осеева «Волшебное слово», «слова благодарности»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A31D2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2" w:history="1">
              <w:r w:rsidR="00EA31D2" w:rsidRPr="00EA31D2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https://youtu.be/FsKgoy0vMY0</w:t>
              </w:r>
            </w:hyperlink>
            <w:r w:rsidR="00EA31D2" w:rsidRPr="00EA31D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И. Демьянов «Замарашка»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 «Однажды утром»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A31D2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книге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А. Гайдар «Совесть»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A31D2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3" w:history="1">
              <w:r w:rsidR="00EA31D2" w:rsidRPr="00EA31D2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https://youtu.be/3ymKfd3CFf4</w:t>
              </w:r>
            </w:hyperlink>
            <w:r w:rsidR="00EA31D2" w:rsidRPr="00EA31D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В. Осеева «Почему?»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A31D2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 w:history="1">
              <w:r w:rsidR="00EA31D2" w:rsidRPr="00EA31D2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https://youtu.be/f5cRmQHzwgU</w:t>
              </w:r>
            </w:hyperlink>
            <w:r w:rsidR="00EA31D2" w:rsidRPr="00EA31D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Мама – главное слово в нашей судьбе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Л. Николаенко «Доброта»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Погореловский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A31D2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EA31D2" w:rsidRPr="00EA31D2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https://youtu.be/8cxVji8N-Kc</w:t>
              </w:r>
            </w:hyperlink>
            <w:r w:rsidR="00EA31D2" w:rsidRPr="00EA31D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В. Берестов «Праздник мам»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 «Я помощник»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A31D2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книге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В. Осеева «Печенье»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A31D2" w:rsidRDefault="009F7130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="00EA31D2" w:rsidRPr="00EA31D2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https://youtu.be/L_MkKn1IB8k</w:t>
              </w:r>
            </w:hyperlink>
            <w:r w:rsidR="00EA31D2" w:rsidRPr="00EA31D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Татарская народная сказка «Три дочери»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A31D2" w:rsidRDefault="009F7130" w:rsidP="00E036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47" w:history="1">
              <w:r w:rsidR="00EA31D2" w:rsidRPr="00EA31D2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https://youtu.be/Gxt2gqiL1ss</w:t>
              </w:r>
            </w:hyperlink>
            <w:r w:rsidR="00EA31D2" w:rsidRPr="00EA31D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Проверка знаний. Тест №6 по темам: «Про добрые дела и добрые слова», «Мама – главное слово в нашей судьбе»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943269" w:rsidP="00E036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 в книге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Весна – красна</w:t>
            </w:r>
          </w:p>
          <w:p w:rsidR="00E03694" w:rsidRPr="00E03694" w:rsidRDefault="00E03694" w:rsidP="00E03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gram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сказка  «</w:t>
            </w:r>
            <w:proofErr w:type="gram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Снегурочка»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A31D2" w:rsidRDefault="009F7130" w:rsidP="00E036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48" w:history="1">
              <w:r w:rsidR="00EA31D2" w:rsidRPr="00EA31D2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https://youtu.be/lMcK5KL38YQ</w:t>
              </w:r>
            </w:hyperlink>
            <w:r w:rsidR="00EA31D2" w:rsidRPr="00EA31D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gram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сказка  «</w:t>
            </w:r>
            <w:proofErr w:type="gram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Снегурочка»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родолжение)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9F7130" w:rsidP="00E03694">
            <w:pPr>
              <w:jc w:val="center"/>
              <w:rPr>
                <w:sz w:val="28"/>
              </w:rPr>
            </w:pPr>
            <w:hyperlink r:id="rId49" w:history="1">
              <w:r w:rsidR="00EA31D2" w:rsidRPr="00EA31D2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https://youtu.be/lMcK5KL38YQ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Ф. Тютчев «Зима недаром злится…»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А. Плещеев «Сельская песенка»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1649A9" w:rsidRDefault="009F7130" w:rsidP="00E036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hyperlink r:id="rId50" w:history="1">
              <w:r w:rsidR="001649A9" w:rsidRPr="001649A9">
                <w:rPr>
                  <w:rStyle w:val="a3"/>
                  <w:rFonts w:ascii="Times New Roman" w:hAnsi="Times New Roman" w:cs="Times New Roman"/>
                  <w:b/>
                  <w:sz w:val="32"/>
                </w:rPr>
                <w:t>https://youtu.be/PRCrlUW82p4</w:t>
              </w:r>
            </w:hyperlink>
            <w:r w:rsidR="001649A9" w:rsidRPr="001649A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Тыныстанов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 «Весна»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Ж. Боконбаев «Весенние горы»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1649A9" w:rsidP="00E036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книге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</w:t>
            </w: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Нооруз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», «Солнышко»</w:t>
            </w:r>
          </w:p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Благина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 «Гори – гори ясно!»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1649A9" w:rsidP="00E036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книге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«Четыре</w:t>
            </w: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 xml:space="preserve"> брата» (По </w:t>
            </w:r>
            <w:proofErr w:type="spellStart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Е.Пермяку</w:t>
            </w:r>
            <w:proofErr w:type="spellEnd"/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1649A9" w:rsidRDefault="009F7130" w:rsidP="00E03694">
            <w:pPr>
              <w:jc w:val="center"/>
              <w:rPr>
                <w:b/>
                <w:sz w:val="28"/>
              </w:rPr>
            </w:pPr>
            <w:hyperlink r:id="rId51" w:history="1">
              <w:r w:rsidR="001649A9" w:rsidRPr="001649A9">
                <w:rPr>
                  <w:rStyle w:val="a3"/>
                  <w:b/>
                  <w:sz w:val="32"/>
                </w:rPr>
                <w:t>https://youtu.be/tbc6HcajEOk</w:t>
              </w:r>
            </w:hyperlink>
            <w:r w:rsidR="001649A9" w:rsidRPr="001649A9">
              <w:rPr>
                <w:b/>
                <w:sz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03694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E03694" w:rsidRDefault="00E03694" w:rsidP="00E0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94">
              <w:rPr>
                <w:rFonts w:ascii="Times New Roman" w:hAnsi="Times New Roman" w:cs="Times New Roman"/>
                <w:sz w:val="28"/>
                <w:szCs w:val="28"/>
              </w:rPr>
              <w:t>К. Ушинский «Ветер и солнце»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Pr="001649A9" w:rsidRDefault="009F7130" w:rsidP="00E03694">
            <w:pPr>
              <w:jc w:val="center"/>
              <w:rPr>
                <w:b/>
                <w:sz w:val="28"/>
              </w:rPr>
            </w:pPr>
            <w:hyperlink r:id="rId52" w:history="1">
              <w:r w:rsidR="001649A9" w:rsidRPr="001649A9">
                <w:rPr>
                  <w:rStyle w:val="a3"/>
                  <w:b/>
                  <w:sz w:val="32"/>
                </w:rPr>
                <w:t>https://youtu.be/drcMlp52Smg</w:t>
              </w:r>
            </w:hyperlink>
            <w:r w:rsidR="001649A9" w:rsidRPr="001649A9">
              <w:rPr>
                <w:b/>
                <w:sz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03694" w:rsidRDefault="00E03694" w:rsidP="00E0369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2F26FE" w:rsidRDefault="002F26FE" w:rsidP="00812643">
      <w:pPr>
        <w:rPr>
          <w:rFonts w:ascii="Times New Roman" w:hAnsi="Times New Roman" w:cs="Times New Roman"/>
          <w:sz w:val="28"/>
          <w:szCs w:val="28"/>
        </w:rPr>
      </w:pPr>
    </w:p>
    <w:p w:rsidR="002F26FE" w:rsidRDefault="002F26FE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lastRenderedPageBreak/>
        <w:t>Предмет:</w:t>
      </w:r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2"/>
        </w:rPr>
        <w:t>родиноведение</w:t>
      </w:r>
      <w:proofErr w:type="spellEnd"/>
      <w:r>
        <w:rPr>
          <w:rFonts w:ascii="Times New Roman" w:hAnsi="Times New Roman" w:cs="Times New Roman"/>
          <w:b/>
          <w:color w:val="0070C0"/>
          <w:sz w:val="32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 </w:t>
      </w:r>
      <w:r w:rsidR="00051CAF">
        <w:rPr>
          <w:rFonts w:ascii="Times New Roman" w:hAnsi="Times New Roman" w:cs="Times New Roman"/>
          <w:b/>
          <w:color w:val="7030A0"/>
          <w:sz w:val="32"/>
        </w:rPr>
        <w:t xml:space="preserve">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1276"/>
        <w:gridCol w:w="5103"/>
        <w:gridCol w:w="5386"/>
        <w:gridCol w:w="2977"/>
      </w:tblGrid>
      <w:tr w:rsidR="00812643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E52C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Источник, ссылка на учебный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F14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Домашнее</w:t>
            </w:r>
            <w:r w:rsidR="008126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задание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Здоровье и безопасность.</w:t>
            </w:r>
          </w:p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023EA5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53" w:history="1">
              <w:r w:rsidR="00943269" w:rsidRPr="00023EA5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https://youtu.be/PADuVlfBPgo</w:t>
              </w:r>
            </w:hyperlink>
            <w:r w:rsidR="00943269" w:rsidRPr="00023EA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023EA5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54" w:history="1">
              <w:r w:rsidR="00943269" w:rsidRPr="00023EA5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https://youtu.be/ZR1td0IG-To</w:t>
              </w:r>
            </w:hyperlink>
            <w:r w:rsidR="00943269" w:rsidRPr="00023EA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Безопасность в доме.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023EA5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55" w:history="1">
              <w:r w:rsidR="00943269" w:rsidRPr="00023EA5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https://youtu.be/-0qIrYOVVqs</w:t>
              </w:r>
            </w:hyperlink>
            <w:r w:rsidR="00943269" w:rsidRPr="00023EA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Безопасность в воде.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023EA5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56" w:history="1">
              <w:r w:rsidR="00943269" w:rsidRPr="00023EA5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https://youtu.be/Y-ffE4UJlGY</w:t>
              </w:r>
            </w:hyperlink>
            <w:r w:rsidR="00943269" w:rsidRPr="00023EA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Взаимоотношения с семьёй.</w:t>
            </w:r>
          </w:p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День рождения.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023EA5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57" w:history="1">
              <w:r w:rsidR="00943269" w:rsidRPr="00023EA5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https://youtu.be/wO08YH8BSGI</w:t>
              </w:r>
            </w:hyperlink>
            <w:r w:rsidR="00943269" w:rsidRPr="00023EA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Земля и солнце.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023EA5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58" w:history="1">
              <w:r w:rsidR="00943269" w:rsidRPr="00023EA5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https://youtu.be/nCUdZ3YLbtE</w:t>
              </w:r>
            </w:hyperlink>
            <w:r w:rsidR="00943269" w:rsidRPr="00023EA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 xml:space="preserve">Весна – время оживления природы. </w:t>
            </w:r>
          </w:p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Неживая природа весной.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5" w:rsidRPr="00023EA5" w:rsidRDefault="00023EA5" w:rsidP="00023EA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23EA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  <w:hyperlink r:id="rId59" w:history="1">
              <w:r w:rsidRPr="00023EA5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https://youtu.be/uXfaZhvJUxc</w:t>
              </w:r>
            </w:hyperlink>
            <w:r w:rsidRPr="00023EA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B539EE" w:rsidRPr="00023EA5" w:rsidRDefault="00B539EE" w:rsidP="00023EA5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Живая природа весной.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023EA5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60" w:history="1">
              <w:r w:rsidR="00023EA5" w:rsidRPr="00023EA5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https://youtu.be/j1Keuyyex7A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Птицы весной.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261CB3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Домашние и дикие птицы.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5" w:rsidRPr="00023EA5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61" w:history="1">
              <w:r w:rsidR="00023EA5" w:rsidRPr="00023EA5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https://youtu.be/wRAaYin5JNU</w:t>
              </w:r>
            </w:hyperlink>
            <w:r w:rsidR="00023EA5" w:rsidRPr="00023EA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B539EE" w:rsidRPr="00023EA5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62" w:history="1">
              <w:r w:rsidR="00023EA5" w:rsidRPr="00023EA5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https://youtu.be/yjPMSgXKhOo</w:t>
              </w:r>
            </w:hyperlink>
          </w:p>
          <w:p w:rsidR="00023EA5" w:rsidRDefault="00023EA5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812643" w:rsidRDefault="00812643" w:rsidP="00812643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lastRenderedPageBreak/>
        <w:t xml:space="preserve">Предмет: </w:t>
      </w:r>
      <w:r>
        <w:rPr>
          <w:rFonts w:ascii="Times New Roman" w:hAnsi="Times New Roman" w:cs="Times New Roman"/>
          <w:b/>
          <w:color w:val="0070C0"/>
          <w:sz w:val="32"/>
          <w:szCs w:val="24"/>
        </w:rPr>
        <w:t>ОБЖ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  <w:szCs w:val="24"/>
        </w:rPr>
        <w:t>2 «</w:t>
      </w:r>
      <w:proofErr w:type="gramStart"/>
      <w:r>
        <w:rPr>
          <w:rFonts w:ascii="Times New Roman" w:hAnsi="Times New Roman" w:cs="Times New Roman"/>
          <w:b/>
          <w:color w:val="7030A0"/>
          <w:sz w:val="32"/>
          <w:szCs w:val="24"/>
        </w:rPr>
        <w:t xml:space="preserve">Г»   </w:t>
      </w:r>
      <w:proofErr w:type="gramEnd"/>
      <w:r>
        <w:rPr>
          <w:rFonts w:ascii="Times New Roman" w:hAnsi="Times New Roman" w:cs="Times New Roman"/>
          <w:b/>
          <w:color w:val="7030A0"/>
          <w:sz w:val="32"/>
          <w:szCs w:val="24"/>
        </w:rPr>
        <w:t xml:space="preserve">          </w:t>
      </w:r>
      <w:r w:rsidR="00051CAF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7030A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Учитель:</w:t>
      </w:r>
      <w:r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 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1276"/>
        <w:gridCol w:w="5103"/>
        <w:gridCol w:w="5386"/>
        <w:gridCol w:w="2977"/>
      </w:tblGrid>
      <w:tr w:rsidR="00812643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 w:rsidP="003F7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 w:rsidP="003F7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 w:rsidP="003F7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 w:rsidP="003F7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Источник, ссылка на учебный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F14923" w:rsidP="003F7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Домашнее </w:t>
            </w:r>
            <w:r w:rsidR="0081264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задание</w:t>
            </w:r>
          </w:p>
        </w:tc>
      </w:tr>
      <w:tr w:rsidR="00993BA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812643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Бытовой и уличный травматизм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F7130" w:rsidRDefault="009F7130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63" w:history="1">
              <w:r w:rsidR="00023EA5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https://youtu.be/hbIMaI-aZQA</w:t>
              </w:r>
            </w:hyperlink>
            <w:r w:rsidR="00023EA5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93BA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812643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Предупреждение школьного травматизма (травмы, полученные на уроках труда, информатики, физкультуры, полученные на переменах)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F7130" w:rsidRDefault="009F7130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64" w:history="1">
              <w:r w:rsidR="00023EA5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https://youtu.be/--6tOQgqIjA</w:t>
              </w:r>
            </w:hyperlink>
            <w:r w:rsidR="00023EA5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93BA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812643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здоровье человека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F7130" w:rsidRDefault="009F7130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65" w:history="1">
              <w:r w:rsidR="008527B6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https://youtu.be/Ipne2c-zOlQ</w:t>
              </w:r>
            </w:hyperlink>
            <w:r w:rsidR="008527B6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93BA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812643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Режим дня второклассника, необходимые условия, обеспечивающие сохранение и укрепление здоровья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F7130" w:rsidRDefault="009F7130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66" w:history="1">
              <w:r w:rsidR="008527B6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https://youtu.be/X9ZJdMWyMBg</w:t>
              </w:r>
            </w:hyperlink>
            <w:r w:rsidR="008527B6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93BA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812643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Заноза, укус, ушиб. Оказание первой помощи при укусе, занозах, царапине, ссадине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F7130" w:rsidRDefault="009F7130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67" w:history="1">
              <w:r w:rsidR="008527B6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https://youtu.be/a6JWsMKv20o</w:t>
              </w:r>
            </w:hyperlink>
            <w:r w:rsidR="008527B6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93BA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812643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Отравления. Виды отравлений.</w:t>
            </w:r>
          </w:p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Причины отравлений.</w:t>
            </w:r>
          </w:p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Признаки отравлений.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F7130" w:rsidRDefault="009F7130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68" w:history="1">
              <w:r w:rsidR="008527B6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https://youtu.be/sYiI7h9KVYs</w:t>
              </w:r>
            </w:hyperlink>
            <w:r w:rsidR="008527B6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93BA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812643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Основы личной гигиены.</w:t>
            </w:r>
          </w:p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Уход за полостью рта.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F7130" w:rsidRDefault="009F7130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69" w:history="1">
              <w:r w:rsidR="008527B6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https://youtu.be/5F2huvyL6to</w:t>
              </w:r>
            </w:hyperlink>
            <w:r w:rsidR="008527B6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93BA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812643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Основные виды травм у детей: вывих, перелом</w:t>
            </w:r>
          </w:p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первой помощи.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F7130" w:rsidRDefault="009F7130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70" w:history="1">
              <w:r w:rsidR="00B34F69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https://youtu.be/a6JWsMKv20o</w:t>
              </w:r>
            </w:hyperlink>
            <w:r w:rsidR="00B34F69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93BA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812643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Пути передачи инфекционных заболеваний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F7130" w:rsidRDefault="009F7130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71" w:history="1">
              <w:r w:rsidR="00B34F69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https://youtu.be/7kIEHjMifeU</w:t>
              </w:r>
            </w:hyperlink>
            <w:r w:rsidR="00B34F69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993BA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812643" w:rsidRDefault="00993BA5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93BA5" w:rsidRDefault="00993BA5" w:rsidP="00993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BA5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доме, подъезде, лифте (повторение)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Pr="009F7130" w:rsidRDefault="009F7130" w:rsidP="00993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72" w:history="1">
              <w:r w:rsidR="00B34F69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https://youtu.be/QypH9qZMpwI</w:t>
              </w:r>
            </w:hyperlink>
            <w:r w:rsidR="00B34F69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993BA5" w:rsidRDefault="00993BA5" w:rsidP="00993B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812643" w:rsidRDefault="00812643" w:rsidP="00812643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812643" w:rsidRDefault="00812643" w:rsidP="00812643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Предмет:</w:t>
      </w:r>
      <w:r>
        <w:rPr>
          <w:rFonts w:ascii="Times New Roman" w:hAnsi="Times New Roman" w:cs="Times New Roman"/>
          <w:b/>
          <w:color w:val="0070C0"/>
          <w:sz w:val="32"/>
        </w:rPr>
        <w:t xml:space="preserve"> этика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W w:w="15446" w:type="dxa"/>
        <w:tblLook w:val="04A0" w:firstRow="1" w:lastRow="0" w:firstColumn="1" w:lastColumn="0" w:noHBand="0" w:noVBand="1"/>
      </w:tblPr>
      <w:tblGrid>
        <w:gridCol w:w="682"/>
        <w:gridCol w:w="1220"/>
        <w:gridCol w:w="4592"/>
        <w:gridCol w:w="6040"/>
        <w:gridCol w:w="2912"/>
      </w:tblGrid>
      <w:tr w:rsidR="00812643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Тема  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Источник, ссылка на учебный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051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Домашнее задание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812643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Снова о зиме.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9F7130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73" w:history="1">
              <w:r w:rsidR="00B34F69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https://youtu.be/Bi32iB5e9ds</w:t>
              </w:r>
            </w:hyperlink>
            <w:r w:rsidR="00B34F69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812643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Мои любимые животные.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9F7130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74" w:history="1">
              <w:r w:rsidR="00B34F69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https://youtu.be/W0hgOlgf2zw</w:t>
              </w:r>
            </w:hyperlink>
            <w:r w:rsidR="00B34F69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812643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Да здравствуют книги!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A06867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Сочинение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812643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5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Красота родной природы.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9F7130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75" w:history="1">
              <w:r w:rsidR="00A06867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https://youtu.be/0Z6EBDCHIE0</w:t>
              </w:r>
            </w:hyperlink>
            <w:r w:rsidR="00A06867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812643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трудолюбии.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9F7130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76" w:history="1">
              <w:r w:rsidR="00A06867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https://youtu.be/Pf-aPSA6SlM</w:t>
              </w:r>
            </w:hyperlink>
            <w:r w:rsidR="00A06867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812643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Хлеб- наше богатство.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9F7130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77" w:history="1">
              <w:r w:rsidR="00A06867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https://ped-kopilka.ru/blogs/melnikova/yekologicheski</w:t>
              </w:r>
            </w:hyperlink>
            <w:r w:rsidR="00A06867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812643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медицинский кабинет.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9F7130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78" w:history="1">
              <w:r w:rsidR="00A06867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https://youtu.be/sNp3hqWFXfQ</w:t>
              </w:r>
            </w:hyperlink>
            <w:r w:rsidR="00A06867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812643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Поздравляем наших мам.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A06867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Утренник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812643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быть.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9F7130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79" w:history="1">
              <w:r w:rsidR="00A06867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https://youtu.be/FtkwU5H9Oqo</w:t>
              </w:r>
            </w:hyperlink>
            <w:r w:rsidR="00A06867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B539EE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812643" w:rsidRDefault="00B539EE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B539EE" w:rsidRDefault="00B539EE" w:rsidP="00B539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39EE">
              <w:rPr>
                <w:rFonts w:ascii="Times New Roman" w:hAnsi="Times New Roman" w:cs="Times New Roman"/>
                <w:sz w:val="28"/>
                <w:szCs w:val="28"/>
              </w:rPr>
              <w:t>Снова о зиме.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Pr="009F7130" w:rsidRDefault="009F7130" w:rsidP="00B539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80" w:history="1">
              <w:r w:rsidR="00A06867" w:rsidRPr="009F7130">
                <w:rPr>
                  <w:rStyle w:val="a3"/>
                  <w:rFonts w:ascii="Times New Roman" w:hAnsi="Times New Roman" w:cs="Times New Roman"/>
                  <w:b/>
                  <w:sz w:val="32"/>
                  <w:szCs w:val="24"/>
                </w:rPr>
                <w:t>https://youtu.be/rbDdXmrNVoY</w:t>
              </w:r>
            </w:hyperlink>
            <w:r w:rsidR="00A06867" w:rsidRPr="009F713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B539EE" w:rsidRDefault="00B539EE" w:rsidP="00B539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12643" w:rsidRDefault="00812643" w:rsidP="00812643">
      <w:pPr>
        <w:rPr>
          <w:rFonts w:ascii="Times New Roman" w:hAnsi="Times New Roman" w:cs="Times New Roman"/>
          <w:sz w:val="28"/>
          <w:szCs w:val="28"/>
        </w:rPr>
      </w:pPr>
    </w:p>
    <w:p w:rsidR="00812643" w:rsidRDefault="00812643" w:rsidP="008126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Предмет: </w:t>
      </w:r>
      <w:r>
        <w:rPr>
          <w:rFonts w:ascii="Times New Roman" w:hAnsi="Times New Roman" w:cs="Times New Roman"/>
          <w:b/>
          <w:color w:val="0070C0"/>
          <w:sz w:val="32"/>
        </w:rPr>
        <w:t xml:space="preserve">ИХТ       </w:t>
      </w:r>
      <w:r>
        <w:rPr>
          <w:rFonts w:ascii="Times New Roman" w:hAnsi="Times New Roman" w:cs="Times New Roman"/>
          <w:b/>
          <w:color w:val="FF0000"/>
          <w:sz w:val="32"/>
        </w:rPr>
        <w:t xml:space="preserve">Класс: </w:t>
      </w:r>
      <w:r>
        <w:rPr>
          <w:rFonts w:ascii="Times New Roman" w:hAnsi="Times New Roman" w:cs="Times New Roman"/>
          <w:b/>
          <w:color w:val="7030A0"/>
          <w:sz w:val="32"/>
        </w:rPr>
        <w:t xml:space="preserve">2 «Г» класс   </w:t>
      </w:r>
      <w:r w:rsidR="00D02010">
        <w:rPr>
          <w:rFonts w:ascii="Times New Roman" w:hAnsi="Times New Roman" w:cs="Times New Roman"/>
          <w:b/>
          <w:color w:val="7030A0"/>
          <w:sz w:val="32"/>
        </w:rPr>
        <w:t xml:space="preserve">     </w:t>
      </w:r>
      <w:r>
        <w:rPr>
          <w:rFonts w:ascii="Times New Roman" w:hAnsi="Times New Roman" w:cs="Times New Roman"/>
          <w:b/>
          <w:color w:val="7030A0"/>
          <w:sz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Азимжанова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Райхан</w:t>
      </w:r>
      <w:proofErr w:type="spellEnd"/>
      <w:r>
        <w:rPr>
          <w:rFonts w:ascii="Times New Roman" w:hAnsi="Times New Roman" w:cs="Times New Roman"/>
          <w:b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32"/>
        </w:rPr>
        <w:t>Каримбековна</w:t>
      </w:r>
      <w:proofErr w:type="spellEnd"/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1276"/>
        <w:gridCol w:w="5103"/>
        <w:gridCol w:w="5386"/>
        <w:gridCol w:w="2977"/>
      </w:tblGrid>
      <w:tr w:rsidR="00812643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Дата</w:t>
            </w:r>
          </w:p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8126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Источник, ссылка на учебный 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43" w:rsidRDefault="00051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Домашнее з</w:t>
            </w:r>
            <w:r w:rsidR="0081264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адание</w:t>
            </w:r>
          </w:p>
        </w:tc>
      </w:tr>
      <w:tr w:rsidR="00E65CD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D5" w:rsidRDefault="00E65CD5" w:rsidP="00E65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E04ED7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A75AD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Роспись силуэтов игрушек.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9F7130" w:rsidP="00E65C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hyperlink r:id="rId81" w:history="1">
              <w:r w:rsidR="00E65CD5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https://youtu.be/6LN7KVnW-0c</w:t>
              </w:r>
            </w:hyperlink>
            <w:r w:rsidR="00E65CD5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65CD5" w:rsidRDefault="00E65CD5" w:rsidP="00E65C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65CD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D5" w:rsidRDefault="00E65CD5" w:rsidP="00E65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E04ED7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A75AD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Лепка игрушек.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9F7130" w:rsidP="00E65C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hyperlink r:id="rId82" w:history="1">
              <w:r w:rsidR="00E65CD5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https://youtu.be/sQGAnfgzjuU</w:t>
              </w:r>
            </w:hyperlink>
            <w:r w:rsidR="00E65CD5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65CD5" w:rsidRDefault="00E65CD5" w:rsidP="00E65C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65CD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D5" w:rsidRDefault="00E65CD5" w:rsidP="00E65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E04ED7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A75AD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 xml:space="preserve">Лепка. Эпос </w:t>
            </w:r>
            <w:proofErr w:type="spellStart"/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Манас</w:t>
            </w:r>
            <w:proofErr w:type="spellEnd"/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9F7130" w:rsidP="00E65C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hyperlink r:id="rId83" w:history="1">
              <w:r w:rsidR="00E65CD5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https://youtu.be/-KjZlPRZjug</w:t>
              </w:r>
            </w:hyperlink>
            <w:r w:rsidR="00E65CD5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65CD5" w:rsidRDefault="00E65CD5" w:rsidP="00E65C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65CD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D5" w:rsidRDefault="00E65CD5" w:rsidP="00E65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E04ED7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A75AD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Рванная аппликация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9F7130" w:rsidP="00E65C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hyperlink r:id="rId84" w:history="1">
              <w:r w:rsidR="00E65CD5" w:rsidRPr="0091658B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https://youtu.be/rSTsbXSZ_5o</w:t>
              </w:r>
            </w:hyperlink>
            <w:r w:rsidR="00E65CD5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65CD5" w:rsidRDefault="00E65CD5" w:rsidP="00E65C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65CD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D5" w:rsidRDefault="00E65CD5" w:rsidP="00E65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E04ED7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A75AD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Ветка вербы.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E5D18" w:rsidRDefault="009F7130" w:rsidP="00E65C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85" w:history="1">
              <w:r w:rsidR="00E65CD5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https://youtu.be/R29rHLR-ubQ</w:t>
              </w:r>
            </w:hyperlink>
            <w:r w:rsidR="00E65CD5" w:rsidRPr="003E5D1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65CD5" w:rsidRDefault="00E65CD5" w:rsidP="00E65C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65CD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D5" w:rsidRDefault="00E65CD5" w:rsidP="00E65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E04ED7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A75AD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Первые весенние цветы.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E5D18" w:rsidRDefault="009F7130" w:rsidP="00E65C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86" w:history="1">
              <w:r w:rsidR="00E65CD5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https://youtu.be/fx5qv5-yQdI</w:t>
              </w:r>
            </w:hyperlink>
            <w:r w:rsidR="00E65CD5" w:rsidRPr="003E5D1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65CD5" w:rsidRDefault="00E65CD5" w:rsidP="00E65C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65CD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D5" w:rsidRDefault="00E65CD5" w:rsidP="00E65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E04ED7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A75AD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Аппликация. Чудо- дерево.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E5D18" w:rsidRDefault="009F7130" w:rsidP="00E65C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87" w:history="1">
              <w:r w:rsidR="00E65CD5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https://youtu.be/o6_ATQK69SQ</w:t>
              </w:r>
            </w:hyperlink>
            <w:r w:rsidR="00E65CD5" w:rsidRPr="003E5D1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65CD5" w:rsidRDefault="00E65CD5" w:rsidP="00E65C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65CD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E04ED7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A75AD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Дерево желаний.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E5D18" w:rsidRDefault="009F7130" w:rsidP="00E65C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88" w:history="1">
              <w:r w:rsidR="00E65CD5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https://youtu.be/3IkkCE6KcJU</w:t>
              </w:r>
            </w:hyperlink>
            <w:r w:rsidR="00E65CD5" w:rsidRPr="003E5D1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65CD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E04ED7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A75AD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Бегущий ручей.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E5D18" w:rsidRDefault="009F7130" w:rsidP="00E65C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89" w:history="1">
              <w:r w:rsidR="00E65CD5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https://youtu.be/b2pMiKu0vM0</w:t>
              </w:r>
            </w:hyperlink>
            <w:r w:rsidR="00E65CD5" w:rsidRPr="003E5D1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  <w:tr w:rsidR="00E65CD5" w:rsidTr="00051C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E04ED7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D7"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A75AD" w:rsidRDefault="00E65CD5" w:rsidP="00E6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5AD">
              <w:rPr>
                <w:rFonts w:ascii="Times New Roman" w:hAnsi="Times New Roman" w:cs="Times New Roman"/>
                <w:sz w:val="28"/>
                <w:szCs w:val="28"/>
              </w:rPr>
              <w:t>Аппликация из ниток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Нооруз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Pr="003E5D18" w:rsidRDefault="009F7130" w:rsidP="00E65C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90" w:history="1">
              <w:r w:rsidR="00E65CD5" w:rsidRPr="003E5D18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https://youtu.be/wroNx8SVtmw</w:t>
              </w:r>
            </w:hyperlink>
            <w:r w:rsidR="00E65CD5" w:rsidRPr="003E5D1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  <w:p w:rsidR="00E65CD5" w:rsidRDefault="00E65CD5" w:rsidP="00E65CD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</w:tc>
      </w:tr>
    </w:tbl>
    <w:p w:rsidR="00812643" w:rsidRDefault="00812643" w:rsidP="0081264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47C51" w:rsidRDefault="00347C51"/>
    <w:sectPr w:rsidR="00347C51" w:rsidSect="00502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1A"/>
    <w:rsid w:val="00023EA5"/>
    <w:rsid w:val="00051CAF"/>
    <w:rsid w:val="00070740"/>
    <w:rsid w:val="00096B70"/>
    <w:rsid w:val="001649A9"/>
    <w:rsid w:val="00177DFC"/>
    <w:rsid w:val="001A3422"/>
    <w:rsid w:val="001F1889"/>
    <w:rsid w:val="00236296"/>
    <w:rsid w:val="00261CB3"/>
    <w:rsid w:val="002C6D66"/>
    <w:rsid w:val="002F26FE"/>
    <w:rsid w:val="00347C51"/>
    <w:rsid w:val="0036727C"/>
    <w:rsid w:val="003F6865"/>
    <w:rsid w:val="003F7526"/>
    <w:rsid w:val="004704D6"/>
    <w:rsid w:val="00482E59"/>
    <w:rsid w:val="004B0EFE"/>
    <w:rsid w:val="00502DAC"/>
    <w:rsid w:val="00522FDF"/>
    <w:rsid w:val="00591D8B"/>
    <w:rsid w:val="006C5C1A"/>
    <w:rsid w:val="00724F9B"/>
    <w:rsid w:val="007250F3"/>
    <w:rsid w:val="007613B3"/>
    <w:rsid w:val="00765E2A"/>
    <w:rsid w:val="007E35DF"/>
    <w:rsid w:val="00812643"/>
    <w:rsid w:val="0084523B"/>
    <w:rsid w:val="008527B6"/>
    <w:rsid w:val="008F0385"/>
    <w:rsid w:val="00943269"/>
    <w:rsid w:val="00993BA5"/>
    <w:rsid w:val="009C2E72"/>
    <w:rsid w:val="009E65CC"/>
    <w:rsid w:val="009F7130"/>
    <w:rsid w:val="00A06867"/>
    <w:rsid w:val="00A331DE"/>
    <w:rsid w:val="00AB5C86"/>
    <w:rsid w:val="00B34F69"/>
    <w:rsid w:val="00B539EE"/>
    <w:rsid w:val="00BD24FD"/>
    <w:rsid w:val="00CF758E"/>
    <w:rsid w:val="00D02010"/>
    <w:rsid w:val="00D44256"/>
    <w:rsid w:val="00DB2AA7"/>
    <w:rsid w:val="00E03694"/>
    <w:rsid w:val="00E16C32"/>
    <w:rsid w:val="00E338BE"/>
    <w:rsid w:val="00E50364"/>
    <w:rsid w:val="00E52C46"/>
    <w:rsid w:val="00E54A1A"/>
    <w:rsid w:val="00E617E3"/>
    <w:rsid w:val="00E65CD5"/>
    <w:rsid w:val="00E75768"/>
    <w:rsid w:val="00EA31D2"/>
    <w:rsid w:val="00EB3D28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4885-914F-426B-8D89-2699CA0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364"/>
    <w:rPr>
      <w:color w:val="0000FF"/>
      <w:u w:val="single"/>
    </w:rPr>
  </w:style>
  <w:style w:type="paragraph" w:styleId="a4">
    <w:name w:val="No Spacing"/>
    <w:uiPriority w:val="1"/>
    <w:qFormat/>
    <w:rsid w:val="001F1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uSkN8bkOemA" TargetMode="External"/><Relationship Id="rId18" Type="http://schemas.openxmlformats.org/officeDocument/2006/relationships/hyperlink" Target="https://youtu.be/r5MUdDp6K70" TargetMode="External"/><Relationship Id="rId26" Type="http://schemas.openxmlformats.org/officeDocument/2006/relationships/hyperlink" Target="https://youtu.be/e7AXtN36PBA" TargetMode="External"/><Relationship Id="rId39" Type="http://schemas.openxmlformats.org/officeDocument/2006/relationships/hyperlink" Target="https://youtu.be/agiA1w0vdOY" TargetMode="External"/><Relationship Id="rId21" Type="http://schemas.openxmlformats.org/officeDocument/2006/relationships/hyperlink" Target="https://youtu.be/gTyv1S7IRYY" TargetMode="External"/><Relationship Id="rId34" Type="http://schemas.openxmlformats.org/officeDocument/2006/relationships/hyperlink" Target="https://youtu.be/IUfkZWDIZBo" TargetMode="External"/><Relationship Id="rId42" Type="http://schemas.openxmlformats.org/officeDocument/2006/relationships/hyperlink" Target="https://youtu.be/FsKgoy0vMY0" TargetMode="External"/><Relationship Id="rId47" Type="http://schemas.openxmlformats.org/officeDocument/2006/relationships/hyperlink" Target="https://youtu.be/Gxt2gqiL1ss" TargetMode="External"/><Relationship Id="rId50" Type="http://schemas.openxmlformats.org/officeDocument/2006/relationships/hyperlink" Target="https://youtu.be/PRCrlUW82p4" TargetMode="External"/><Relationship Id="rId55" Type="http://schemas.openxmlformats.org/officeDocument/2006/relationships/hyperlink" Target="https://youtu.be/-0qIrYOVVqs" TargetMode="External"/><Relationship Id="rId63" Type="http://schemas.openxmlformats.org/officeDocument/2006/relationships/hyperlink" Target="https://youtu.be/hbIMaI-aZQA" TargetMode="External"/><Relationship Id="rId68" Type="http://schemas.openxmlformats.org/officeDocument/2006/relationships/hyperlink" Target="https://youtu.be/sYiI7h9KVYs" TargetMode="External"/><Relationship Id="rId76" Type="http://schemas.openxmlformats.org/officeDocument/2006/relationships/hyperlink" Target="https://youtu.be/Pf-aPSA6SlM" TargetMode="External"/><Relationship Id="rId84" Type="http://schemas.openxmlformats.org/officeDocument/2006/relationships/hyperlink" Target="https://youtu.be/rSTsbXSZ_5o" TargetMode="External"/><Relationship Id="rId89" Type="http://schemas.openxmlformats.org/officeDocument/2006/relationships/hyperlink" Target="https://youtu.be/b2pMiKu0vM0" TargetMode="External"/><Relationship Id="rId7" Type="http://schemas.openxmlformats.org/officeDocument/2006/relationships/hyperlink" Target="https://youtu.be/3FAWOa3zVAA" TargetMode="External"/><Relationship Id="rId71" Type="http://schemas.openxmlformats.org/officeDocument/2006/relationships/hyperlink" Target="https://youtu.be/7kIEHjMifeU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N39YISFnnH8" TargetMode="External"/><Relationship Id="rId29" Type="http://schemas.openxmlformats.org/officeDocument/2006/relationships/hyperlink" Target="https://youtu.be/Iqru5O_drWs" TargetMode="External"/><Relationship Id="rId11" Type="http://schemas.openxmlformats.org/officeDocument/2006/relationships/hyperlink" Target="https://youtu.be/Rd2pGsLxzr4" TargetMode="External"/><Relationship Id="rId24" Type="http://schemas.openxmlformats.org/officeDocument/2006/relationships/hyperlink" Target="https://youtu.be/zRvh88DkE3s" TargetMode="External"/><Relationship Id="rId32" Type="http://schemas.openxmlformats.org/officeDocument/2006/relationships/hyperlink" Target="https://youtu.be/gPlv_wCwIdc" TargetMode="External"/><Relationship Id="rId37" Type="http://schemas.openxmlformats.org/officeDocument/2006/relationships/hyperlink" Target="https://youtu.be/RYIyUlyppB8" TargetMode="External"/><Relationship Id="rId40" Type="http://schemas.openxmlformats.org/officeDocument/2006/relationships/hyperlink" Target="https://youtu.be/9E2HYyHrzo4" TargetMode="External"/><Relationship Id="rId45" Type="http://schemas.openxmlformats.org/officeDocument/2006/relationships/hyperlink" Target="https://youtu.be/8cxVji8N-Kc" TargetMode="External"/><Relationship Id="rId53" Type="http://schemas.openxmlformats.org/officeDocument/2006/relationships/hyperlink" Target="https://youtu.be/PADuVlfBPgo" TargetMode="External"/><Relationship Id="rId58" Type="http://schemas.openxmlformats.org/officeDocument/2006/relationships/hyperlink" Target="https://youtu.be/nCUdZ3YLbtE" TargetMode="External"/><Relationship Id="rId66" Type="http://schemas.openxmlformats.org/officeDocument/2006/relationships/hyperlink" Target="https://youtu.be/X9ZJdMWyMBg" TargetMode="External"/><Relationship Id="rId74" Type="http://schemas.openxmlformats.org/officeDocument/2006/relationships/hyperlink" Target="https://youtu.be/W0hgOlgf2zw" TargetMode="External"/><Relationship Id="rId79" Type="http://schemas.openxmlformats.org/officeDocument/2006/relationships/hyperlink" Target="https://youtu.be/FtkwU5H9Oqo" TargetMode="External"/><Relationship Id="rId87" Type="http://schemas.openxmlformats.org/officeDocument/2006/relationships/hyperlink" Target="https://youtu.be/o6_ATQK69SQ" TargetMode="External"/><Relationship Id="rId5" Type="http://schemas.openxmlformats.org/officeDocument/2006/relationships/hyperlink" Target="https://youtu.be/mt_69WbgYeU" TargetMode="External"/><Relationship Id="rId61" Type="http://schemas.openxmlformats.org/officeDocument/2006/relationships/hyperlink" Target="https://youtu.be/wRAaYin5JNU" TargetMode="External"/><Relationship Id="rId82" Type="http://schemas.openxmlformats.org/officeDocument/2006/relationships/hyperlink" Target="https://youtu.be/sQGAnfgzjuU" TargetMode="External"/><Relationship Id="rId90" Type="http://schemas.openxmlformats.org/officeDocument/2006/relationships/hyperlink" Target="https://youtu.be/wroNx8SVtmw" TargetMode="External"/><Relationship Id="rId19" Type="http://schemas.openxmlformats.org/officeDocument/2006/relationships/hyperlink" Target="https://youtu.be/JL0z6axCspE" TargetMode="External"/><Relationship Id="rId14" Type="http://schemas.openxmlformats.org/officeDocument/2006/relationships/hyperlink" Target="https://youtu.be/GQifzxaPmPk" TargetMode="External"/><Relationship Id="rId22" Type="http://schemas.openxmlformats.org/officeDocument/2006/relationships/hyperlink" Target="https://youtu.be/snJeNKrugQI" TargetMode="External"/><Relationship Id="rId27" Type="http://schemas.openxmlformats.org/officeDocument/2006/relationships/hyperlink" Target="https://youtu.be/OeAjHeK3KFc" TargetMode="External"/><Relationship Id="rId30" Type="http://schemas.openxmlformats.org/officeDocument/2006/relationships/hyperlink" Target="https://youtu.be/bjsOJywXx-E" TargetMode="External"/><Relationship Id="rId35" Type="http://schemas.openxmlformats.org/officeDocument/2006/relationships/hyperlink" Target="https://youtu.be/KGh_u2p20Ro" TargetMode="External"/><Relationship Id="rId43" Type="http://schemas.openxmlformats.org/officeDocument/2006/relationships/hyperlink" Target="https://youtu.be/3ymKfd3CFf4" TargetMode="External"/><Relationship Id="rId48" Type="http://schemas.openxmlformats.org/officeDocument/2006/relationships/hyperlink" Target="https://youtu.be/lMcK5KL38YQ" TargetMode="External"/><Relationship Id="rId56" Type="http://schemas.openxmlformats.org/officeDocument/2006/relationships/hyperlink" Target="https://youtu.be/Y-ffE4UJlGY" TargetMode="External"/><Relationship Id="rId64" Type="http://schemas.openxmlformats.org/officeDocument/2006/relationships/hyperlink" Target="https://youtu.be/--6tOQgqIjA" TargetMode="External"/><Relationship Id="rId69" Type="http://schemas.openxmlformats.org/officeDocument/2006/relationships/hyperlink" Target="https://youtu.be/5F2huvyL6to" TargetMode="External"/><Relationship Id="rId77" Type="http://schemas.openxmlformats.org/officeDocument/2006/relationships/hyperlink" Target="https://ped-kopilka.ru/blogs/melnikova/yekologicheski" TargetMode="External"/><Relationship Id="rId8" Type="http://schemas.openxmlformats.org/officeDocument/2006/relationships/hyperlink" Target="https://youtu.be/3FAWOa3zVAA" TargetMode="External"/><Relationship Id="rId51" Type="http://schemas.openxmlformats.org/officeDocument/2006/relationships/hyperlink" Target="https://youtu.be/tbc6HcajEOk" TargetMode="External"/><Relationship Id="rId72" Type="http://schemas.openxmlformats.org/officeDocument/2006/relationships/hyperlink" Target="https://youtu.be/QypH9qZMpwI" TargetMode="External"/><Relationship Id="rId80" Type="http://schemas.openxmlformats.org/officeDocument/2006/relationships/hyperlink" Target="https://youtu.be/rbDdXmrNVoY" TargetMode="External"/><Relationship Id="rId85" Type="http://schemas.openxmlformats.org/officeDocument/2006/relationships/hyperlink" Target="https://youtu.be/R29rHLR-ub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iC1chUrPFME" TargetMode="External"/><Relationship Id="rId17" Type="http://schemas.openxmlformats.org/officeDocument/2006/relationships/hyperlink" Target="https://youtu.be/vZZKHt6ZEtw" TargetMode="External"/><Relationship Id="rId25" Type="http://schemas.openxmlformats.org/officeDocument/2006/relationships/hyperlink" Target="https://youtu.be/dr6lmLdNIrY" TargetMode="External"/><Relationship Id="rId33" Type="http://schemas.openxmlformats.org/officeDocument/2006/relationships/hyperlink" Target="https://youtu.be/1UqDhA2dPjg" TargetMode="External"/><Relationship Id="rId38" Type="http://schemas.openxmlformats.org/officeDocument/2006/relationships/hyperlink" Target="https://youtu.be/zKSRVjwezsE" TargetMode="External"/><Relationship Id="rId46" Type="http://schemas.openxmlformats.org/officeDocument/2006/relationships/hyperlink" Target="https://youtu.be/L_MkKn1IB8k" TargetMode="External"/><Relationship Id="rId59" Type="http://schemas.openxmlformats.org/officeDocument/2006/relationships/hyperlink" Target="https://youtu.be/uXfaZhvJUxc" TargetMode="External"/><Relationship Id="rId67" Type="http://schemas.openxmlformats.org/officeDocument/2006/relationships/hyperlink" Target="https://youtu.be/a6JWsMKv20o" TargetMode="External"/><Relationship Id="rId20" Type="http://schemas.openxmlformats.org/officeDocument/2006/relationships/hyperlink" Target="https://youtu.be/5BPuACr8YMI" TargetMode="External"/><Relationship Id="rId41" Type="http://schemas.openxmlformats.org/officeDocument/2006/relationships/hyperlink" Target="https://youtu.be/ZUiXKl3bFI0" TargetMode="External"/><Relationship Id="rId54" Type="http://schemas.openxmlformats.org/officeDocument/2006/relationships/hyperlink" Target="https://youtu.be/ZR1td0IG-To" TargetMode="External"/><Relationship Id="rId62" Type="http://schemas.openxmlformats.org/officeDocument/2006/relationships/hyperlink" Target="https://youtu.be/yjPMSgXKhOo" TargetMode="External"/><Relationship Id="rId70" Type="http://schemas.openxmlformats.org/officeDocument/2006/relationships/hyperlink" Target="https://youtu.be/a6JWsMKv20o" TargetMode="External"/><Relationship Id="rId75" Type="http://schemas.openxmlformats.org/officeDocument/2006/relationships/hyperlink" Target="https://youtu.be/0Z6EBDCHIE0" TargetMode="External"/><Relationship Id="rId83" Type="http://schemas.openxmlformats.org/officeDocument/2006/relationships/hyperlink" Target="https://youtu.be/-KjZlPRZjug" TargetMode="External"/><Relationship Id="rId88" Type="http://schemas.openxmlformats.org/officeDocument/2006/relationships/hyperlink" Target="https://youtu.be/3IkkCE6KcJU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35T2yNc_an0" TargetMode="External"/><Relationship Id="rId15" Type="http://schemas.openxmlformats.org/officeDocument/2006/relationships/hyperlink" Target="https://youtu.be/N39YISFnnH8" TargetMode="External"/><Relationship Id="rId23" Type="http://schemas.openxmlformats.org/officeDocument/2006/relationships/hyperlink" Target="https://youtu.be/7NBWlgJJvSQ" TargetMode="External"/><Relationship Id="rId28" Type="http://schemas.openxmlformats.org/officeDocument/2006/relationships/hyperlink" Target="https://youtu.be/QfmOVxk2SwI" TargetMode="External"/><Relationship Id="rId36" Type="http://schemas.openxmlformats.org/officeDocument/2006/relationships/hyperlink" Target="https://youtu.be/fGjeKoV1lfk" TargetMode="External"/><Relationship Id="rId49" Type="http://schemas.openxmlformats.org/officeDocument/2006/relationships/hyperlink" Target="https://youtu.be/lMcK5KL38YQ" TargetMode="External"/><Relationship Id="rId57" Type="http://schemas.openxmlformats.org/officeDocument/2006/relationships/hyperlink" Target="https://youtu.be/wO08YH8BSGI" TargetMode="External"/><Relationship Id="rId10" Type="http://schemas.openxmlformats.org/officeDocument/2006/relationships/hyperlink" Target="https://youtu.be/uSkN8bkOemA" TargetMode="External"/><Relationship Id="rId31" Type="http://schemas.openxmlformats.org/officeDocument/2006/relationships/hyperlink" Target="https://youtu.be/hex2zJmm2UU" TargetMode="External"/><Relationship Id="rId44" Type="http://schemas.openxmlformats.org/officeDocument/2006/relationships/hyperlink" Target="https://youtu.be/f5cRmQHzwgU" TargetMode="External"/><Relationship Id="rId52" Type="http://schemas.openxmlformats.org/officeDocument/2006/relationships/hyperlink" Target="https://youtu.be/drcMlp52Smg" TargetMode="External"/><Relationship Id="rId60" Type="http://schemas.openxmlformats.org/officeDocument/2006/relationships/hyperlink" Target="https://youtu.be/j1Keuyyex7A" TargetMode="External"/><Relationship Id="rId65" Type="http://schemas.openxmlformats.org/officeDocument/2006/relationships/hyperlink" Target="https://youtu.be/Ipne2c-zOlQ" TargetMode="External"/><Relationship Id="rId73" Type="http://schemas.openxmlformats.org/officeDocument/2006/relationships/hyperlink" Target="https://youtu.be/Bi32iB5e9ds" TargetMode="External"/><Relationship Id="rId78" Type="http://schemas.openxmlformats.org/officeDocument/2006/relationships/hyperlink" Target="https://youtu.be/sNp3hqWFXfQ" TargetMode="External"/><Relationship Id="rId81" Type="http://schemas.openxmlformats.org/officeDocument/2006/relationships/hyperlink" Target="https://youtu.be/6LN7KVnW-0c" TargetMode="External"/><Relationship Id="rId86" Type="http://schemas.openxmlformats.org/officeDocument/2006/relationships/hyperlink" Target="https://youtu.be/fx5qv5-yQdI" TargetMode="External"/><Relationship Id="rId4" Type="http://schemas.openxmlformats.org/officeDocument/2006/relationships/hyperlink" Target="https://youtu.be/gEh0OykCQAQ" TargetMode="External"/><Relationship Id="rId9" Type="http://schemas.openxmlformats.org/officeDocument/2006/relationships/hyperlink" Target="https://youtu.be/5iHvJD93i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2020-11-06T05:40:00Z</dcterms:created>
  <dcterms:modified xsi:type="dcterms:W3CDTF">2021-01-09T05:36:00Z</dcterms:modified>
</cp:coreProperties>
</file>