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7" w:rsidRDefault="00DC1700">
      <w:pPr>
        <w:rPr>
          <w:sz w:val="28"/>
          <w:szCs w:val="28"/>
        </w:rPr>
      </w:pPr>
      <w:r>
        <w:rPr>
          <w:sz w:val="28"/>
          <w:szCs w:val="28"/>
        </w:rPr>
        <w:t xml:space="preserve">Кыргыз тили   </w:t>
      </w:r>
      <w:r w:rsidR="001C2791">
        <w:rPr>
          <w:sz w:val="28"/>
          <w:szCs w:val="28"/>
        </w:rPr>
        <w:t xml:space="preserve"> 3-класс   </w:t>
      </w:r>
      <w:r w:rsidR="001C2791">
        <w:rPr>
          <w:sz w:val="28"/>
          <w:szCs w:val="28"/>
          <w:lang w:val="en-US"/>
        </w:rPr>
        <w:t>III</w:t>
      </w:r>
      <w:r w:rsidR="001C2791" w:rsidRPr="001C2791">
        <w:rPr>
          <w:sz w:val="28"/>
          <w:szCs w:val="28"/>
        </w:rPr>
        <w:t xml:space="preserve"> </w:t>
      </w:r>
      <w:r>
        <w:rPr>
          <w:sz w:val="28"/>
          <w:szCs w:val="28"/>
        </w:rPr>
        <w:t>чейрек  30 саат    М</w:t>
      </w:r>
      <w:r w:rsidR="001C2791">
        <w:rPr>
          <w:sz w:val="28"/>
          <w:szCs w:val="28"/>
        </w:rPr>
        <w:t xml:space="preserve">угалим: Мамбеталиева  М.Б          </w:t>
      </w: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5104"/>
        <w:gridCol w:w="2977"/>
        <w:gridCol w:w="2126"/>
      </w:tblGrid>
      <w:tr w:rsidR="001C2791" w:rsidRPr="001C2791" w:rsidTr="001C2791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Сан атооч жөнүндө түшүнүк. Трамплин                  1-5 көнүгүүлөр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C1700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4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https://www.youtube.com/watch?v=tFYE0r_g8dU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71-бет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Эсептик сан атооч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C1700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5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https://www.youtube.com/watch?v=GgHov4mVhco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72-бет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Иреттик сан атооч 1-5 көнүгүүлөр                            Мунара 1-б.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C1700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6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https://www.youtube.com/watch?v=0DJQpFcXw9o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74-бет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Сан жана зат атоочтордон түзүлгөн сөз айкашы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7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https://www.youtube.com/watch?v=BUSbK38ofxo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76-бет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 иштөө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8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https://www.youtube.com/watch?v=4VfkzpwPptg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76-бет</w:t>
            </w:r>
          </w:p>
        </w:tc>
      </w:tr>
      <w:tr w:rsidR="001C2791" w:rsidRPr="001C2791" w:rsidTr="001C2791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Сан атоочтун өз алдынча жөндөлүшү</w:t>
            </w:r>
            <w:r w:rsidR="00D73A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2-б.             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9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https://www.youtube.com/watch?v=qc1UUNadiXQ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78-бет</w:t>
            </w:r>
          </w:p>
        </w:tc>
      </w:tr>
      <w:tr w:rsidR="001C2791" w:rsidRPr="001C2791" w:rsidTr="001C2791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 иштөө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,китеп дептер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79-бет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Жат жазуу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0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https://www.youtube.com/watch?v=1H3EC-Jd0Qs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</w:p>
        </w:tc>
      </w:tr>
      <w:tr w:rsidR="001C2791" w:rsidRPr="001C2791" w:rsidTr="001C2791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 атооч сөз түркүмү жөнүндө түшүнүк        Таш бака менен бугу 1-б.                                     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1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https://www.youtube.com/watch?v=TqAneuu0PUM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Ат атоочтун жекелик түрү  1-5 көнүгүүлөр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2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https://www.youtube.com/watch?v=Nkib5eBHQNM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82-бет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 сабагы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,китеп дептер</w:t>
            </w: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83-бет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Ат атоочтун жөндөлүш өзгөчөлүктөрү 2-б.       1-5 көнүгүүлөр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3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https://www.youtube.com/watch?v=WXu8tGyjtKU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85-бет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Ат атоочтун көптүк түрү  1-5 көнүгүүлөр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4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https://www.youtube.com/watch?v=WXu8tGyjtKU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86-бет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 сабагы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,китеп дептер</w:t>
            </w: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87-бет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Угуу тексти боюнча баяндама жазуу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,китеп дептер</w:t>
            </w: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Баяндама жазуу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Жат жазуу. Суроолор менен </w:t>
            </w: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тапшырмалар:         "Гүлдесте чогуталы" оюну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5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https://youtu.be/G3DuH</w:t>
              </w:r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lastRenderedPageBreak/>
                <w:t>AMJfmE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Суроо жооп 88-</w:t>
            </w: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бет</w:t>
            </w:r>
          </w:p>
        </w:tc>
      </w:tr>
      <w:tr w:rsidR="001C2791" w:rsidRPr="001C2791" w:rsidTr="00E406DF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65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 сөз түркүмү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6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https://www.youtube.com/watch?v=lRDvH6wVUuU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91-бет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Кыймыл-аракетти билдирген сөздөрдүн кептеги мааниси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7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https://www.youtube.com/watch?v=QL9LhrBS4Mk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92-бет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 чактары жөнүндө түшүнүк. Этиштин учур чагы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D73A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8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https://youtu.be/lHEXnHRZevU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93-бет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 келер чагы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19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https://www.youtube.com/watch?v=tFylcV9ySqk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94-бет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 өткөн чагы 1-5 көнүгүүлөр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0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https://www.youtube.com/watch?v=oaZZfoN7sz4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95-бет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Этиштин жекелик жана көптүк түрдө айтылышы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1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https://www.youtube.com/watch?v=XquBj4zvDhA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96-бет</w:t>
            </w:r>
          </w:p>
        </w:tc>
      </w:tr>
      <w:tr w:rsidR="001C2791" w:rsidRPr="001C2791" w:rsidTr="001C27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Этиштин буйрук түрү  1-5 көнүгүүлөр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2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https://www.youtube.com/watch?v=FyCL2-Txkdc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97-бет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Жат жазуу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Кайталоо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Сөз айкаштары Ак самын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hyperlink r:id="rId23" w:history="1">
              <w:r w:rsidRPr="0049289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lang w:eastAsia="ru-RU"/>
                </w:rPr>
                <w:t>https://www.youtube.com/watch?v=ZkQHWp2DJ_0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99-бет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Көнүгүү иштөө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,китеп дептер</w:t>
            </w: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 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100-бет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Бышыктоо сабагы  1-5 көнүгүүлөр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AC0A54">
            <w:pPr>
              <w:tabs>
                <w:tab w:val="left" w:pos="1298"/>
                <w:tab w:val="center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 китеп дептер</w:t>
            </w: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ab/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5-көнүгүү 101-бет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Чейректик жат жазуу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AC0A54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Кайталоо </w:t>
            </w:r>
            <w:r w:rsidR="001C2791"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Кайталоо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Угуу тексти боюнча баяндама жазуу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="00AC0A5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Кайталоо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Текст менен иштөө</w:t>
            </w:r>
          </w:p>
        </w:tc>
      </w:tr>
      <w:tr w:rsidR="001C2791" w:rsidRPr="001C2791" w:rsidTr="001C27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"Биринчи байлык - ден соолук" бөлүмү боюнча ТЕСТ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C2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Кайталоо 30 саат</w:t>
            </w:r>
          </w:p>
        </w:tc>
      </w:tr>
      <w:tr w:rsidR="001C2791" w:rsidRPr="001C2791" w:rsidTr="001C2791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91" w:rsidRPr="001C2791" w:rsidRDefault="001C2791" w:rsidP="0025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</w:tbl>
    <w:p w:rsidR="001C2791" w:rsidRPr="001C2791" w:rsidRDefault="001C2791">
      <w:pPr>
        <w:rPr>
          <w:sz w:val="36"/>
          <w:szCs w:val="28"/>
        </w:rPr>
      </w:pPr>
    </w:p>
    <w:sectPr w:rsidR="001C2791" w:rsidRPr="001C2791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1C2791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C2791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E3A5B"/>
    <w:rsid w:val="002E6B1A"/>
    <w:rsid w:val="002F0D56"/>
    <w:rsid w:val="002F3ECA"/>
    <w:rsid w:val="00301893"/>
    <w:rsid w:val="0031175D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2F9D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0A5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73A91"/>
    <w:rsid w:val="00D779AF"/>
    <w:rsid w:val="00DA2617"/>
    <w:rsid w:val="00DA581A"/>
    <w:rsid w:val="00DA5ADD"/>
    <w:rsid w:val="00DB5FFA"/>
    <w:rsid w:val="00DC1700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fkzpwPptg" TargetMode="External"/><Relationship Id="rId13" Type="http://schemas.openxmlformats.org/officeDocument/2006/relationships/hyperlink" Target="https://www.youtube.com/watch?v=WXu8tGyjtKU" TargetMode="External"/><Relationship Id="rId18" Type="http://schemas.openxmlformats.org/officeDocument/2006/relationships/hyperlink" Target="https://youtu.be/lHEXnHRZev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quBj4zvDhA" TargetMode="External"/><Relationship Id="rId7" Type="http://schemas.openxmlformats.org/officeDocument/2006/relationships/hyperlink" Target="https://www.youtube.com/watch?v=BUSbK38ofxo" TargetMode="External"/><Relationship Id="rId12" Type="http://schemas.openxmlformats.org/officeDocument/2006/relationships/hyperlink" Target="https://www.youtube.com/watch?v=Nkib5eBHQNM" TargetMode="External"/><Relationship Id="rId17" Type="http://schemas.openxmlformats.org/officeDocument/2006/relationships/hyperlink" Target="https://www.youtube.com/watch?v=QL9LhrBS4M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RDvH6wVUuU" TargetMode="External"/><Relationship Id="rId20" Type="http://schemas.openxmlformats.org/officeDocument/2006/relationships/hyperlink" Target="https://www.youtube.com/watch?v=oaZZfoN7sz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DJQpFcXw9o" TargetMode="External"/><Relationship Id="rId11" Type="http://schemas.openxmlformats.org/officeDocument/2006/relationships/hyperlink" Target="https://www.youtube.com/watch?v=TqAneuu0PU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gHov4mVhco" TargetMode="External"/><Relationship Id="rId15" Type="http://schemas.openxmlformats.org/officeDocument/2006/relationships/hyperlink" Target="https://youtu.be/G3DuHAMJfmE" TargetMode="External"/><Relationship Id="rId23" Type="http://schemas.openxmlformats.org/officeDocument/2006/relationships/hyperlink" Target="https://www.youtube.com/watch?v=ZkQHWp2DJ_0" TargetMode="External"/><Relationship Id="rId10" Type="http://schemas.openxmlformats.org/officeDocument/2006/relationships/hyperlink" Target="https://www.youtube.com/watch?v=1H3EC-Jd0Qs" TargetMode="External"/><Relationship Id="rId19" Type="http://schemas.openxmlformats.org/officeDocument/2006/relationships/hyperlink" Target="https://www.youtube.com/watch?v=tFylcV9ySqk" TargetMode="External"/><Relationship Id="rId4" Type="http://schemas.openxmlformats.org/officeDocument/2006/relationships/hyperlink" Target="https://www.youtube.com/watch?v=tFYE0r_g8dU" TargetMode="External"/><Relationship Id="rId9" Type="http://schemas.openxmlformats.org/officeDocument/2006/relationships/hyperlink" Target="https://www.youtube.com/watch?v=qc1UUNadiXQ" TargetMode="External"/><Relationship Id="rId14" Type="http://schemas.openxmlformats.org/officeDocument/2006/relationships/hyperlink" Target="https://www.youtube.com/watch?v=WXu8tGyjtKU" TargetMode="External"/><Relationship Id="rId22" Type="http://schemas.openxmlformats.org/officeDocument/2006/relationships/hyperlink" Target="https://www.youtube.com/watch?v=FyCL2-Tx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6716086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2021-01-16T15:23:00Z</dcterms:created>
  <dcterms:modified xsi:type="dcterms:W3CDTF">2021-01-16T16:57:00Z</dcterms:modified>
</cp:coreProperties>
</file>