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E8B" w:rsidRPr="0083556A" w:rsidRDefault="00BC3E8B" w:rsidP="00BC3E8B">
      <w:pPr>
        <w:rPr>
          <w:rFonts w:ascii="Times New Roman" w:hAnsi="Times New Roman" w:cs="Times New Roman"/>
          <w:sz w:val="24"/>
          <w:szCs w:val="24"/>
        </w:rPr>
      </w:pPr>
      <w:r w:rsidRPr="0083556A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83556A">
        <w:rPr>
          <w:rFonts w:ascii="Times New Roman" w:hAnsi="Times New Roman" w:cs="Times New Roman"/>
          <w:sz w:val="24"/>
          <w:szCs w:val="24"/>
          <w:u w:val="single"/>
        </w:rPr>
        <w:t>биология</w:t>
      </w:r>
      <w:r w:rsidRPr="0083556A">
        <w:rPr>
          <w:rFonts w:ascii="Times New Roman" w:hAnsi="Times New Roman" w:cs="Times New Roman"/>
          <w:sz w:val="24"/>
          <w:szCs w:val="24"/>
        </w:rPr>
        <w:t xml:space="preserve">       класс 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83556A">
        <w:rPr>
          <w:rFonts w:ascii="Times New Roman" w:hAnsi="Times New Roman" w:cs="Times New Roman"/>
          <w:sz w:val="24"/>
          <w:szCs w:val="24"/>
          <w:u w:val="single"/>
        </w:rPr>
        <w:t xml:space="preserve">г, 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83556A"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83556A">
        <w:rPr>
          <w:rFonts w:ascii="Times New Roman" w:hAnsi="Times New Roman" w:cs="Times New Roman"/>
          <w:sz w:val="24"/>
          <w:szCs w:val="24"/>
        </w:rPr>
        <w:t xml:space="preserve">     учитель </w:t>
      </w:r>
      <w:proofErr w:type="spellStart"/>
      <w:r w:rsidRPr="0083556A">
        <w:rPr>
          <w:rFonts w:ascii="Times New Roman" w:hAnsi="Times New Roman" w:cs="Times New Roman"/>
          <w:sz w:val="24"/>
          <w:szCs w:val="24"/>
          <w:u w:val="single"/>
        </w:rPr>
        <w:t>Исабекова</w:t>
      </w:r>
      <w:proofErr w:type="spellEnd"/>
      <w:r w:rsidRPr="0083556A">
        <w:rPr>
          <w:rFonts w:ascii="Times New Roman" w:hAnsi="Times New Roman" w:cs="Times New Roman"/>
          <w:sz w:val="24"/>
          <w:szCs w:val="24"/>
          <w:u w:val="single"/>
        </w:rPr>
        <w:t xml:space="preserve"> Э.Ж.</w:t>
      </w:r>
      <w:r w:rsidRPr="0083556A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3"/>
        <w:tblW w:w="15310" w:type="dxa"/>
        <w:tblInd w:w="-147" w:type="dxa"/>
        <w:tblLook w:val="04A0" w:firstRow="1" w:lastRow="0" w:firstColumn="1" w:lastColumn="0" w:noHBand="0" w:noVBand="1"/>
      </w:tblPr>
      <w:tblGrid>
        <w:gridCol w:w="756"/>
        <w:gridCol w:w="4244"/>
        <w:gridCol w:w="9289"/>
        <w:gridCol w:w="1021"/>
      </w:tblGrid>
      <w:tr w:rsidR="00BC3E8B" w:rsidRPr="0083556A" w:rsidTr="00AE22D2">
        <w:tc>
          <w:tcPr>
            <w:tcW w:w="756" w:type="dxa"/>
          </w:tcPr>
          <w:p w:rsidR="00BC3E8B" w:rsidRPr="0083556A" w:rsidRDefault="00BC3E8B" w:rsidP="005F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BC3E8B" w:rsidRPr="0083556A" w:rsidRDefault="00BC3E8B" w:rsidP="005F5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BC3E8B" w:rsidRPr="0083556A" w:rsidRDefault="00BC3E8B" w:rsidP="005F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420" w:type="dxa"/>
          </w:tcPr>
          <w:p w:rsidR="00BC3E8B" w:rsidRPr="0083556A" w:rsidRDefault="00BC3E8B" w:rsidP="005F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Источник, ссылка на учебный материал</w:t>
            </w:r>
          </w:p>
        </w:tc>
        <w:tc>
          <w:tcPr>
            <w:tcW w:w="789" w:type="dxa"/>
          </w:tcPr>
          <w:p w:rsidR="00BC3E8B" w:rsidRPr="0083556A" w:rsidRDefault="00BC3E8B" w:rsidP="005F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</w:tr>
      <w:tr w:rsidR="00AE22D2" w:rsidRPr="0083556A" w:rsidTr="00AE22D2">
        <w:tc>
          <w:tcPr>
            <w:tcW w:w="756" w:type="dxa"/>
          </w:tcPr>
          <w:p w:rsidR="00AE22D2" w:rsidRPr="00AE22D2" w:rsidRDefault="00AE22D2" w:rsidP="00AE22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2.01</w:t>
            </w:r>
          </w:p>
        </w:tc>
        <w:tc>
          <w:tcPr>
            <w:tcW w:w="4345" w:type="dxa"/>
          </w:tcPr>
          <w:p w:rsidR="00AE22D2" w:rsidRPr="0083556A" w:rsidRDefault="00AE22D2" w:rsidP="00AE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Наследственность и изменчивость</w:t>
            </w:r>
          </w:p>
        </w:tc>
        <w:tc>
          <w:tcPr>
            <w:tcW w:w="9420" w:type="dxa"/>
          </w:tcPr>
          <w:p w:rsidR="00AE22D2" w:rsidRPr="0083556A" w:rsidRDefault="002E573F" w:rsidP="00AE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AE22D2" w:rsidRPr="007137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https://www.youtube.com/watch?v=MVoENYMiB_c</w:t>
              </w:r>
            </w:hyperlink>
            <w:r w:rsidR="00AE2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9" w:type="dxa"/>
          </w:tcPr>
          <w:p w:rsidR="00AE22D2" w:rsidRPr="0083556A" w:rsidRDefault="00AE22D2" w:rsidP="00AE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7E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F4DA3" w:rsidRPr="0083556A" w:rsidTr="00AE22D2">
        <w:tc>
          <w:tcPr>
            <w:tcW w:w="756" w:type="dxa"/>
          </w:tcPr>
          <w:p w:rsidR="009F4DA3" w:rsidRPr="00AE22D2" w:rsidRDefault="009F4DA3" w:rsidP="009F4D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3.01</w:t>
            </w:r>
          </w:p>
        </w:tc>
        <w:tc>
          <w:tcPr>
            <w:tcW w:w="4345" w:type="dxa"/>
          </w:tcPr>
          <w:p w:rsidR="009F4DA3" w:rsidRDefault="009F4DA3" w:rsidP="009F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Генотип. фенотип</w:t>
            </w:r>
          </w:p>
        </w:tc>
        <w:tc>
          <w:tcPr>
            <w:tcW w:w="9420" w:type="dxa"/>
          </w:tcPr>
          <w:p w:rsidR="009F4DA3" w:rsidRPr="00012342" w:rsidRDefault="00012342" w:rsidP="009F4D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5" w:history="1">
              <w:r w:rsidRPr="004854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https://www.youtube.com/watch?v=FCL2EMgcgrk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789" w:type="dxa"/>
          </w:tcPr>
          <w:p w:rsidR="009F4DA3" w:rsidRPr="008D27EC" w:rsidRDefault="009F4DA3" w:rsidP="009F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7E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F4DA3" w:rsidRPr="0083556A" w:rsidTr="00AE22D2">
        <w:tc>
          <w:tcPr>
            <w:tcW w:w="756" w:type="dxa"/>
          </w:tcPr>
          <w:p w:rsidR="009F4DA3" w:rsidRPr="00AE22D2" w:rsidRDefault="009F4DA3" w:rsidP="009F4D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19.01</w:t>
            </w:r>
          </w:p>
        </w:tc>
        <w:tc>
          <w:tcPr>
            <w:tcW w:w="4345" w:type="dxa"/>
          </w:tcPr>
          <w:p w:rsidR="009F4DA3" w:rsidRDefault="009F4DA3" w:rsidP="009F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Наследственность и изменчивость</w:t>
            </w:r>
          </w:p>
        </w:tc>
        <w:tc>
          <w:tcPr>
            <w:tcW w:w="9420" w:type="dxa"/>
          </w:tcPr>
          <w:p w:rsidR="009F4DA3" w:rsidRPr="00012342" w:rsidRDefault="00012342" w:rsidP="009F4D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6" w:history="1">
              <w:r w:rsidRPr="004854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https://www.youtube.com/watch?v=-f_hAXongbA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789" w:type="dxa"/>
          </w:tcPr>
          <w:p w:rsidR="009F4DA3" w:rsidRPr="008D27EC" w:rsidRDefault="009F4DA3" w:rsidP="009F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7E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F4DA3" w:rsidRPr="0083556A" w:rsidTr="00AE22D2">
        <w:tc>
          <w:tcPr>
            <w:tcW w:w="756" w:type="dxa"/>
          </w:tcPr>
          <w:p w:rsidR="009F4DA3" w:rsidRPr="00AE22D2" w:rsidRDefault="009F4DA3" w:rsidP="009F4D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20.01</w:t>
            </w:r>
          </w:p>
        </w:tc>
        <w:tc>
          <w:tcPr>
            <w:tcW w:w="4345" w:type="dxa"/>
          </w:tcPr>
          <w:p w:rsidR="009F4DA3" w:rsidRDefault="009F4DA3" w:rsidP="009F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9F4DA3" w:rsidRDefault="009F4DA3" w:rsidP="009F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модификационный изменчивости у растений и животных</w:t>
            </w:r>
          </w:p>
        </w:tc>
        <w:tc>
          <w:tcPr>
            <w:tcW w:w="9420" w:type="dxa"/>
          </w:tcPr>
          <w:p w:rsidR="009F4DA3" w:rsidRPr="00FC1A69" w:rsidRDefault="00FC1A69" w:rsidP="009F4D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7" w:history="1">
              <w:r w:rsidRPr="004854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http://www.myshared.ru/slide/259840/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789" w:type="dxa"/>
          </w:tcPr>
          <w:p w:rsidR="009F4DA3" w:rsidRPr="008D27EC" w:rsidRDefault="009F4DA3" w:rsidP="009F4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A3" w:rsidRPr="0083556A" w:rsidTr="00AE22D2">
        <w:tc>
          <w:tcPr>
            <w:tcW w:w="756" w:type="dxa"/>
          </w:tcPr>
          <w:p w:rsidR="009F4DA3" w:rsidRPr="00AE22D2" w:rsidRDefault="009F4DA3" w:rsidP="009F4D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6.01</w:t>
            </w:r>
          </w:p>
        </w:tc>
        <w:tc>
          <w:tcPr>
            <w:tcW w:w="4345" w:type="dxa"/>
          </w:tcPr>
          <w:p w:rsidR="009F4DA3" w:rsidRDefault="009F4DA3" w:rsidP="009F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Эволюция. Понятие о виде</w:t>
            </w:r>
          </w:p>
        </w:tc>
        <w:tc>
          <w:tcPr>
            <w:tcW w:w="9420" w:type="dxa"/>
          </w:tcPr>
          <w:p w:rsidR="00FC1A69" w:rsidRPr="00FC1A69" w:rsidRDefault="00FC1A69" w:rsidP="009F4D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8" w:history="1">
              <w:r w:rsidRPr="004854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https://www.youtube.com/watch?v=xKv99tt0bhA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789" w:type="dxa"/>
          </w:tcPr>
          <w:p w:rsidR="009F4DA3" w:rsidRPr="008D27EC" w:rsidRDefault="009F4DA3" w:rsidP="009F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7E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F4DA3" w:rsidRPr="0083556A" w:rsidTr="00AE22D2">
        <w:tc>
          <w:tcPr>
            <w:tcW w:w="756" w:type="dxa"/>
          </w:tcPr>
          <w:p w:rsidR="009F4DA3" w:rsidRPr="00AE22D2" w:rsidRDefault="009F4DA3" w:rsidP="009F4D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7.01</w:t>
            </w:r>
          </w:p>
        </w:tc>
        <w:tc>
          <w:tcPr>
            <w:tcW w:w="4345" w:type="dxa"/>
          </w:tcPr>
          <w:p w:rsidR="009F4DA3" w:rsidRDefault="009F4DA3" w:rsidP="009F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Эволюционные теории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Ж.Б.Ламарка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Ч.Дарвина</w:t>
            </w:r>
            <w:proofErr w:type="spellEnd"/>
          </w:p>
        </w:tc>
        <w:tc>
          <w:tcPr>
            <w:tcW w:w="9420" w:type="dxa"/>
          </w:tcPr>
          <w:p w:rsidR="009F4DA3" w:rsidRDefault="00FC1A69" w:rsidP="009F4D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9" w:history="1">
              <w:r w:rsidRPr="004854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https://www.youtube.com/watch?v=0HOODNKPnxU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FC1A69" w:rsidRPr="00C10F60" w:rsidRDefault="00FC1A69" w:rsidP="009F4D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89" w:type="dxa"/>
          </w:tcPr>
          <w:p w:rsidR="009F4DA3" w:rsidRPr="008D27EC" w:rsidRDefault="009F4DA3" w:rsidP="009F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7E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F4DA3" w:rsidRPr="0083556A" w:rsidTr="00AE22D2">
        <w:tc>
          <w:tcPr>
            <w:tcW w:w="756" w:type="dxa"/>
          </w:tcPr>
          <w:p w:rsidR="009F4DA3" w:rsidRPr="00AE22D2" w:rsidRDefault="009F4DA3" w:rsidP="009F4D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02.02</w:t>
            </w:r>
          </w:p>
        </w:tc>
        <w:tc>
          <w:tcPr>
            <w:tcW w:w="4345" w:type="dxa"/>
          </w:tcPr>
          <w:p w:rsidR="009F4DA3" w:rsidRDefault="009F4DA3" w:rsidP="009F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9420" w:type="dxa"/>
          </w:tcPr>
          <w:p w:rsidR="009F4DA3" w:rsidRPr="0083556A" w:rsidRDefault="00A624FB" w:rsidP="009F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854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https://www.youtube.com/watch?v=x_1CHclPve4&amp;pbjreload=101</w:t>
              </w:r>
            </w:hyperlink>
          </w:p>
        </w:tc>
        <w:tc>
          <w:tcPr>
            <w:tcW w:w="789" w:type="dxa"/>
          </w:tcPr>
          <w:p w:rsidR="009F4DA3" w:rsidRPr="008D27EC" w:rsidRDefault="009F4DA3" w:rsidP="009F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7E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F4DA3" w:rsidRPr="0083556A" w:rsidTr="00AE22D2">
        <w:tc>
          <w:tcPr>
            <w:tcW w:w="756" w:type="dxa"/>
          </w:tcPr>
          <w:p w:rsidR="009F4DA3" w:rsidRPr="00AE22D2" w:rsidRDefault="009F4DA3" w:rsidP="009F4D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03.02</w:t>
            </w:r>
          </w:p>
        </w:tc>
        <w:tc>
          <w:tcPr>
            <w:tcW w:w="4345" w:type="dxa"/>
          </w:tcPr>
          <w:p w:rsidR="009F4DA3" w:rsidRDefault="009F4DA3" w:rsidP="009F4D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</w:t>
            </w:r>
          </w:p>
          <w:p w:rsidR="009F4DA3" w:rsidRPr="00D725B6" w:rsidRDefault="009F4DA3" w:rsidP="009F4D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A624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D725B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Изучение</w:t>
            </w:r>
            <w:proofErr w:type="gramEnd"/>
            <w:r w:rsidRPr="00D725B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морфологического критерия вида</w:t>
            </w:r>
          </w:p>
        </w:tc>
        <w:tc>
          <w:tcPr>
            <w:tcW w:w="9420" w:type="dxa"/>
          </w:tcPr>
          <w:p w:rsidR="009F4DA3" w:rsidRPr="00A624FB" w:rsidRDefault="00A624FB" w:rsidP="009F4D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1" w:history="1">
              <w:r w:rsidRPr="004854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https://uchitelya.com/biologiya/135990-laboratornaya-rabota-izuchenie-morfologicheskogo-kriteriya-vida-9-klass.html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789" w:type="dxa"/>
          </w:tcPr>
          <w:p w:rsidR="009F4DA3" w:rsidRPr="002E573F" w:rsidRDefault="002E573F" w:rsidP="009F4D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Стр.153</w:t>
            </w:r>
          </w:p>
        </w:tc>
      </w:tr>
      <w:tr w:rsidR="009F4DA3" w:rsidRPr="0083556A" w:rsidTr="00AE22D2">
        <w:tc>
          <w:tcPr>
            <w:tcW w:w="756" w:type="dxa"/>
          </w:tcPr>
          <w:p w:rsidR="009F4DA3" w:rsidRPr="00AE22D2" w:rsidRDefault="009F4DA3" w:rsidP="009F4D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09.02</w:t>
            </w:r>
          </w:p>
        </w:tc>
        <w:tc>
          <w:tcPr>
            <w:tcW w:w="4345" w:type="dxa"/>
          </w:tcPr>
          <w:p w:rsidR="009F4DA3" w:rsidRDefault="009F4DA3" w:rsidP="009F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Популяция-форма существование вида</w:t>
            </w:r>
          </w:p>
        </w:tc>
        <w:tc>
          <w:tcPr>
            <w:tcW w:w="9420" w:type="dxa"/>
          </w:tcPr>
          <w:p w:rsidR="009F4DA3" w:rsidRPr="00A624FB" w:rsidRDefault="00A624FB" w:rsidP="009F4D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2" w:history="1">
              <w:r w:rsidRPr="004854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https://www.youtube.com/watch?v=TCr3Z1LAZUM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789" w:type="dxa"/>
          </w:tcPr>
          <w:p w:rsidR="009F4DA3" w:rsidRPr="008D27EC" w:rsidRDefault="009F4DA3" w:rsidP="009F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§27</w:t>
            </w:r>
          </w:p>
        </w:tc>
      </w:tr>
      <w:tr w:rsidR="009F4DA3" w:rsidRPr="0083556A" w:rsidTr="00AE22D2">
        <w:tc>
          <w:tcPr>
            <w:tcW w:w="756" w:type="dxa"/>
          </w:tcPr>
          <w:p w:rsidR="009F4DA3" w:rsidRPr="00AE22D2" w:rsidRDefault="009F4DA3" w:rsidP="009F4D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10.02</w:t>
            </w:r>
          </w:p>
        </w:tc>
        <w:tc>
          <w:tcPr>
            <w:tcW w:w="4345" w:type="dxa"/>
          </w:tcPr>
          <w:p w:rsidR="009F4DA3" w:rsidRPr="007822ED" w:rsidRDefault="009F4DA3" w:rsidP="009F4D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Численная изменчивость популяции</w:t>
            </w:r>
          </w:p>
        </w:tc>
        <w:tc>
          <w:tcPr>
            <w:tcW w:w="9420" w:type="dxa"/>
          </w:tcPr>
          <w:p w:rsidR="009F4DA3" w:rsidRPr="00A624FB" w:rsidRDefault="00A624FB" w:rsidP="009F4D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3" w:history="1">
              <w:r w:rsidRPr="004854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https://www.youtube.com/watch?v=tbfSfm1MVN0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789" w:type="dxa"/>
          </w:tcPr>
          <w:p w:rsidR="009F4DA3" w:rsidRPr="00397B1A" w:rsidRDefault="009F4DA3" w:rsidP="009F4D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</w:tr>
      <w:tr w:rsidR="009F4DA3" w:rsidRPr="0083556A" w:rsidTr="00AE22D2">
        <w:tc>
          <w:tcPr>
            <w:tcW w:w="756" w:type="dxa"/>
          </w:tcPr>
          <w:p w:rsidR="009F4DA3" w:rsidRPr="00AE22D2" w:rsidRDefault="009F4DA3" w:rsidP="009F4D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16.02</w:t>
            </w:r>
          </w:p>
        </w:tc>
        <w:tc>
          <w:tcPr>
            <w:tcW w:w="4345" w:type="dxa"/>
          </w:tcPr>
          <w:p w:rsidR="009F4DA3" w:rsidRPr="007822ED" w:rsidRDefault="009F4DA3" w:rsidP="009F4D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Простой материал эволюции-сила</w:t>
            </w:r>
          </w:p>
        </w:tc>
        <w:tc>
          <w:tcPr>
            <w:tcW w:w="9420" w:type="dxa"/>
          </w:tcPr>
          <w:p w:rsidR="009F4DA3" w:rsidRPr="005A3ED5" w:rsidRDefault="005A3ED5" w:rsidP="009F4D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4" w:history="1">
              <w:r w:rsidRPr="004854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https://www.youtube.com/watch?v=HUz9-jWEcMU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789" w:type="dxa"/>
          </w:tcPr>
          <w:p w:rsidR="009F4DA3" w:rsidRPr="00397B1A" w:rsidRDefault="009F4DA3" w:rsidP="009F4D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</w:tr>
      <w:tr w:rsidR="009F4DA3" w:rsidRPr="0083556A" w:rsidTr="00AE22D2">
        <w:tc>
          <w:tcPr>
            <w:tcW w:w="756" w:type="dxa"/>
          </w:tcPr>
          <w:p w:rsidR="009F4DA3" w:rsidRPr="00AE22D2" w:rsidRDefault="009F4DA3" w:rsidP="009F4D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7.02</w:t>
            </w:r>
          </w:p>
        </w:tc>
        <w:tc>
          <w:tcPr>
            <w:tcW w:w="4345" w:type="dxa"/>
          </w:tcPr>
          <w:p w:rsidR="009F4DA3" w:rsidRPr="00397B1A" w:rsidRDefault="009F4DA3" w:rsidP="009F4D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Основные движущие силы и результаты эволюции</w:t>
            </w:r>
          </w:p>
        </w:tc>
        <w:tc>
          <w:tcPr>
            <w:tcW w:w="9420" w:type="dxa"/>
          </w:tcPr>
          <w:p w:rsidR="00904843" w:rsidRDefault="00904843" w:rsidP="009F4D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5" w:history="1">
              <w:r w:rsidRPr="004854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https://www.youtube.com/watch?v=WD7Zos896FM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904843" w:rsidRDefault="00904843" w:rsidP="009F4D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6" w:history="1">
              <w:r w:rsidRPr="004854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https://www.youtube.com/watch?v=P4QvI07K3EE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904843" w:rsidRPr="005A3ED5" w:rsidRDefault="00904843" w:rsidP="009F4D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7" w:history="1">
              <w:r w:rsidRPr="002E573F">
                <w:rPr>
                  <w:rStyle w:val="a4"/>
                  <w:rFonts w:ascii="Times New Roman" w:hAnsi="Times New Roman" w:cs="Times New Roman"/>
                  <w:color w:val="4472C4" w:themeColor="accent1"/>
                  <w:sz w:val="24"/>
                  <w:szCs w:val="24"/>
                  <w:lang w:val="ky-KG"/>
                </w:rPr>
                <w:t>h</w:t>
              </w:r>
              <w:r w:rsidRPr="002E573F">
                <w:rPr>
                  <w:rStyle w:val="a4"/>
                  <w:rFonts w:ascii="Times New Roman" w:hAnsi="Times New Roman" w:cs="Times New Roman"/>
                  <w:color w:val="4472C4" w:themeColor="accent1"/>
                  <w:sz w:val="24"/>
                  <w:szCs w:val="24"/>
                  <w:lang w:val="ky-KG"/>
                </w:rPr>
                <w:t>t</w:t>
              </w:r>
              <w:r w:rsidRPr="002E573F">
                <w:rPr>
                  <w:rStyle w:val="a4"/>
                  <w:rFonts w:ascii="Times New Roman" w:hAnsi="Times New Roman" w:cs="Times New Roman"/>
                  <w:color w:val="4472C4" w:themeColor="accent1"/>
                  <w:sz w:val="24"/>
                  <w:szCs w:val="24"/>
                  <w:lang w:val="ky-KG"/>
                </w:rPr>
                <w:t>tps://www.youtube.com/watch?v=DyfvCrsjSr0</w:t>
              </w:r>
            </w:hyperlink>
          </w:p>
        </w:tc>
        <w:tc>
          <w:tcPr>
            <w:tcW w:w="789" w:type="dxa"/>
          </w:tcPr>
          <w:p w:rsidR="009F4DA3" w:rsidRPr="00254436" w:rsidRDefault="009F4DA3" w:rsidP="009F4D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</w:t>
            </w:r>
          </w:p>
        </w:tc>
      </w:tr>
      <w:tr w:rsidR="009F4DA3" w:rsidRPr="0083556A" w:rsidTr="00AE22D2">
        <w:tc>
          <w:tcPr>
            <w:tcW w:w="756" w:type="dxa"/>
          </w:tcPr>
          <w:p w:rsidR="009F4DA3" w:rsidRPr="00AE22D2" w:rsidRDefault="009F4DA3" w:rsidP="009F4D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23.02</w:t>
            </w:r>
          </w:p>
        </w:tc>
        <w:tc>
          <w:tcPr>
            <w:tcW w:w="4345" w:type="dxa"/>
          </w:tcPr>
          <w:p w:rsidR="009F4DA3" w:rsidRPr="00397B1A" w:rsidRDefault="009F4DA3" w:rsidP="009F4D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Естественный отбор</w:t>
            </w:r>
          </w:p>
        </w:tc>
        <w:tc>
          <w:tcPr>
            <w:tcW w:w="9420" w:type="dxa"/>
          </w:tcPr>
          <w:p w:rsidR="009F4DA3" w:rsidRPr="00904843" w:rsidRDefault="00904843" w:rsidP="009F4D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8" w:history="1">
              <w:r w:rsidRPr="004854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https://www.youtube.com/watch?v=4LZCxbzQj4c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789" w:type="dxa"/>
          </w:tcPr>
          <w:p w:rsidR="009F4DA3" w:rsidRPr="00254436" w:rsidRDefault="009F4DA3" w:rsidP="009F4D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31</w:t>
            </w:r>
          </w:p>
        </w:tc>
      </w:tr>
      <w:tr w:rsidR="009F4DA3" w:rsidRPr="0083556A" w:rsidTr="00AE22D2">
        <w:tc>
          <w:tcPr>
            <w:tcW w:w="756" w:type="dxa"/>
          </w:tcPr>
          <w:p w:rsidR="009F4DA3" w:rsidRPr="00AE22D2" w:rsidRDefault="009F4DA3" w:rsidP="009F4D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4.02</w:t>
            </w:r>
          </w:p>
        </w:tc>
        <w:tc>
          <w:tcPr>
            <w:tcW w:w="4345" w:type="dxa"/>
          </w:tcPr>
          <w:p w:rsidR="009F4DA3" w:rsidRPr="00254436" w:rsidRDefault="009F4DA3" w:rsidP="009F4D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Результат ест.отбора-приспособленность организма</w:t>
            </w:r>
          </w:p>
        </w:tc>
        <w:tc>
          <w:tcPr>
            <w:tcW w:w="9420" w:type="dxa"/>
          </w:tcPr>
          <w:p w:rsidR="009F4DA3" w:rsidRPr="00904843" w:rsidRDefault="00904843" w:rsidP="009F4D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9" w:history="1">
              <w:r w:rsidRPr="004854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https://www.youtube.com/watch?v=8OcQcw5lvEA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89" w:type="dxa"/>
          </w:tcPr>
          <w:p w:rsidR="009F4DA3" w:rsidRPr="008D27EC" w:rsidRDefault="009F4DA3" w:rsidP="009F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32</w:t>
            </w:r>
          </w:p>
        </w:tc>
      </w:tr>
      <w:tr w:rsidR="009F4DA3" w:rsidRPr="0083556A" w:rsidTr="00AE22D2">
        <w:tc>
          <w:tcPr>
            <w:tcW w:w="756" w:type="dxa"/>
          </w:tcPr>
          <w:p w:rsidR="009F4DA3" w:rsidRPr="00AE22D2" w:rsidRDefault="009F4DA3" w:rsidP="009F4D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02.03</w:t>
            </w:r>
          </w:p>
        </w:tc>
        <w:tc>
          <w:tcPr>
            <w:tcW w:w="4345" w:type="dxa"/>
          </w:tcPr>
          <w:p w:rsidR="009F4DA3" w:rsidRPr="00254436" w:rsidRDefault="009F4DA3" w:rsidP="009F4D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Лаб. работа изучение приспос-ти организмови выявление ее отн</w:t>
            </w:r>
            <w:r w:rsidR="009048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сительного характера</w:t>
            </w:r>
          </w:p>
        </w:tc>
        <w:tc>
          <w:tcPr>
            <w:tcW w:w="9420" w:type="dxa"/>
          </w:tcPr>
          <w:p w:rsidR="009F4DA3" w:rsidRPr="0083556A" w:rsidRDefault="009F4DA3" w:rsidP="009F4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9F4DA3" w:rsidRPr="008D27EC" w:rsidRDefault="009F4DA3" w:rsidP="009F4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A3" w:rsidRPr="0083556A" w:rsidTr="00AE22D2">
        <w:tc>
          <w:tcPr>
            <w:tcW w:w="756" w:type="dxa"/>
          </w:tcPr>
          <w:p w:rsidR="009F4DA3" w:rsidRPr="00AE22D2" w:rsidRDefault="009F4DA3" w:rsidP="009F4D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03.02</w:t>
            </w:r>
          </w:p>
        </w:tc>
        <w:tc>
          <w:tcPr>
            <w:tcW w:w="4345" w:type="dxa"/>
          </w:tcPr>
          <w:p w:rsidR="009F4DA3" w:rsidRPr="00254436" w:rsidRDefault="009F4DA3" w:rsidP="009F4D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видообразование</w:t>
            </w:r>
          </w:p>
        </w:tc>
        <w:tc>
          <w:tcPr>
            <w:tcW w:w="9420" w:type="dxa"/>
          </w:tcPr>
          <w:p w:rsidR="009F4DA3" w:rsidRPr="00904843" w:rsidRDefault="00904843" w:rsidP="009F4D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0" w:history="1">
              <w:r w:rsidRPr="004854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https://www.youtube.com/watch?v=NkhpyiftVVA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789" w:type="dxa"/>
          </w:tcPr>
          <w:p w:rsidR="009F4DA3" w:rsidRPr="008D27EC" w:rsidRDefault="009F4DA3" w:rsidP="009F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33</w:t>
            </w:r>
          </w:p>
        </w:tc>
      </w:tr>
      <w:tr w:rsidR="009F4DA3" w:rsidRPr="0083556A" w:rsidTr="00AE22D2">
        <w:tc>
          <w:tcPr>
            <w:tcW w:w="756" w:type="dxa"/>
          </w:tcPr>
          <w:p w:rsidR="009F4DA3" w:rsidRDefault="009F4DA3" w:rsidP="009F4D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09.03</w:t>
            </w:r>
          </w:p>
        </w:tc>
        <w:tc>
          <w:tcPr>
            <w:tcW w:w="4345" w:type="dxa"/>
          </w:tcPr>
          <w:p w:rsidR="009F4DA3" w:rsidRPr="000300CB" w:rsidRDefault="009F4DA3" w:rsidP="009F4D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Селекция </w:t>
            </w:r>
          </w:p>
        </w:tc>
        <w:tc>
          <w:tcPr>
            <w:tcW w:w="9420" w:type="dxa"/>
          </w:tcPr>
          <w:p w:rsidR="009F4DA3" w:rsidRPr="00904843" w:rsidRDefault="00904843" w:rsidP="009F4DA3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1" w:history="1">
              <w:r w:rsidRPr="004854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https://www.youtube.com/watch?v=FgmeUBFzfN0</w:t>
              </w:r>
            </w:hyperlink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789" w:type="dxa"/>
          </w:tcPr>
          <w:p w:rsidR="009F4DA3" w:rsidRPr="008D27EC" w:rsidRDefault="009F4DA3" w:rsidP="009F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34</w:t>
            </w:r>
          </w:p>
        </w:tc>
      </w:tr>
      <w:tr w:rsidR="009F4DA3" w:rsidRPr="0083556A" w:rsidTr="00AE22D2">
        <w:tc>
          <w:tcPr>
            <w:tcW w:w="756" w:type="dxa"/>
          </w:tcPr>
          <w:p w:rsidR="009F4DA3" w:rsidRDefault="009F4DA3" w:rsidP="009F4D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10.03</w:t>
            </w:r>
          </w:p>
        </w:tc>
        <w:tc>
          <w:tcPr>
            <w:tcW w:w="4345" w:type="dxa"/>
          </w:tcPr>
          <w:p w:rsidR="009F4DA3" w:rsidRDefault="009F4DA3" w:rsidP="009F4D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Основные методы селекции</w:t>
            </w:r>
          </w:p>
          <w:p w:rsidR="009F4DA3" w:rsidRPr="000300CB" w:rsidRDefault="009F4DA3" w:rsidP="009F4D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Экскурсия </w:t>
            </w:r>
          </w:p>
        </w:tc>
        <w:tc>
          <w:tcPr>
            <w:tcW w:w="9420" w:type="dxa"/>
          </w:tcPr>
          <w:p w:rsidR="009F4DA3" w:rsidRPr="00904843" w:rsidRDefault="00904843" w:rsidP="009F4DA3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04843">
              <w:rPr>
                <w:rStyle w:val="a4"/>
                <w:rFonts w:ascii="Times New Roman" w:hAnsi="Times New Roman" w:cs="Times New Roman"/>
                <w:sz w:val="24"/>
                <w:szCs w:val="24"/>
                <w:lang w:val="ky-KG"/>
              </w:rPr>
              <w:t>https://www.youtube.com/watch?v=HhSY3caQX9g</w:t>
            </w:r>
          </w:p>
        </w:tc>
        <w:tc>
          <w:tcPr>
            <w:tcW w:w="789" w:type="dxa"/>
          </w:tcPr>
          <w:p w:rsidR="009F4DA3" w:rsidRPr="008D27EC" w:rsidRDefault="009F4DA3" w:rsidP="009F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35</w:t>
            </w:r>
          </w:p>
        </w:tc>
      </w:tr>
      <w:tr w:rsidR="009F4DA3" w:rsidRPr="0083556A" w:rsidTr="00AE22D2">
        <w:tc>
          <w:tcPr>
            <w:tcW w:w="756" w:type="dxa"/>
          </w:tcPr>
          <w:p w:rsidR="009F4DA3" w:rsidRDefault="009F4DA3" w:rsidP="009F4D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16.03</w:t>
            </w:r>
          </w:p>
        </w:tc>
        <w:tc>
          <w:tcPr>
            <w:tcW w:w="4345" w:type="dxa"/>
          </w:tcPr>
          <w:p w:rsidR="009F4DA3" w:rsidRPr="00B41ED6" w:rsidRDefault="009F4DA3" w:rsidP="009F4D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Контрольная работа</w:t>
            </w:r>
          </w:p>
        </w:tc>
        <w:tc>
          <w:tcPr>
            <w:tcW w:w="9420" w:type="dxa"/>
          </w:tcPr>
          <w:p w:rsidR="009F4DA3" w:rsidRPr="002E573F" w:rsidRDefault="002E573F" w:rsidP="009F4DA3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ky-KG"/>
              </w:rPr>
              <w:t>т</w:t>
            </w:r>
            <w:r>
              <w:rPr>
                <w:rStyle w:val="a4"/>
                <w:lang w:val="ky-KG"/>
              </w:rPr>
              <w:t>ест</w:t>
            </w:r>
          </w:p>
        </w:tc>
        <w:tc>
          <w:tcPr>
            <w:tcW w:w="789" w:type="dxa"/>
          </w:tcPr>
          <w:p w:rsidR="009F4DA3" w:rsidRPr="008D27EC" w:rsidRDefault="009F4DA3" w:rsidP="009F4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A3" w:rsidRPr="0083556A" w:rsidTr="00AE22D2">
        <w:tc>
          <w:tcPr>
            <w:tcW w:w="756" w:type="dxa"/>
          </w:tcPr>
          <w:p w:rsidR="009F4DA3" w:rsidRDefault="009F4DA3" w:rsidP="009F4D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17.03</w:t>
            </w:r>
          </w:p>
        </w:tc>
        <w:tc>
          <w:tcPr>
            <w:tcW w:w="4345" w:type="dxa"/>
          </w:tcPr>
          <w:p w:rsidR="009F4DA3" w:rsidRPr="002A7436" w:rsidRDefault="009F4DA3" w:rsidP="009F4D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биоценоз</w:t>
            </w:r>
          </w:p>
        </w:tc>
        <w:tc>
          <w:tcPr>
            <w:tcW w:w="9420" w:type="dxa"/>
          </w:tcPr>
          <w:p w:rsidR="009F4DA3" w:rsidRPr="002E573F" w:rsidRDefault="002E573F" w:rsidP="009F4DA3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E573F">
              <w:rPr>
                <w:rStyle w:val="a4"/>
                <w:rFonts w:ascii="Times New Roman" w:hAnsi="Times New Roman" w:cs="Times New Roman"/>
                <w:sz w:val="24"/>
                <w:szCs w:val="24"/>
                <w:lang w:val="ky-KG"/>
              </w:rPr>
              <w:t>https://www.youtube.com/watch?v=k0AkT_Brc20</w:t>
            </w:r>
          </w:p>
        </w:tc>
        <w:tc>
          <w:tcPr>
            <w:tcW w:w="789" w:type="dxa"/>
          </w:tcPr>
          <w:p w:rsidR="009F4DA3" w:rsidRPr="008D27EC" w:rsidRDefault="009F4DA3" w:rsidP="009F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36</w:t>
            </w:r>
          </w:p>
        </w:tc>
      </w:tr>
    </w:tbl>
    <w:p w:rsidR="00BC3E8B" w:rsidRDefault="00BC3E8B" w:rsidP="00BC3E8B"/>
    <w:p w:rsidR="00181136" w:rsidRDefault="00181136"/>
    <w:sectPr w:rsidR="00181136" w:rsidSect="00BC3E8B">
      <w:pgSz w:w="16838" w:h="11906" w:orient="landscape"/>
      <w:pgMar w:top="850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E8B"/>
    <w:rsid w:val="00012342"/>
    <w:rsid w:val="0004574E"/>
    <w:rsid w:val="00181136"/>
    <w:rsid w:val="002E573F"/>
    <w:rsid w:val="005A3ED5"/>
    <w:rsid w:val="00621B28"/>
    <w:rsid w:val="00680F67"/>
    <w:rsid w:val="007426FE"/>
    <w:rsid w:val="00904843"/>
    <w:rsid w:val="009B344E"/>
    <w:rsid w:val="009F4DA3"/>
    <w:rsid w:val="00A624FB"/>
    <w:rsid w:val="00AE22D2"/>
    <w:rsid w:val="00AF3A2A"/>
    <w:rsid w:val="00B975EC"/>
    <w:rsid w:val="00BC3E8B"/>
    <w:rsid w:val="00C10F60"/>
    <w:rsid w:val="00FC1A69"/>
    <w:rsid w:val="00FD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F9C3A"/>
  <w15:chartTrackingRefBased/>
  <w15:docId w15:val="{99F26A2D-91E6-4966-BDAD-8A043B8E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3E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C3E8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975EC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048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Kv99tt0bhA" TargetMode="External"/><Relationship Id="rId13" Type="http://schemas.openxmlformats.org/officeDocument/2006/relationships/hyperlink" Target="https://www.youtube.com/watch?v=tbfSfm1MVN0" TargetMode="External"/><Relationship Id="rId18" Type="http://schemas.openxmlformats.org/officeDocument/2006/relationships/hyperlink" Target="https://www.youtube.com/watch?v=4LZCxbzQj4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FgmeUBFzfN0" TargetMode="External"/><Relationship Id="rId7" Type="http://schemas.openxmlformats.org/officeDocument/2006/relationships/hyperlink" Target="http://www.myshared.ru/slide/259840/" TargetMode="External"/><Relationship Id="rId12" Type="http://schemas.openxmlformats.org/officeDocument/2006/relationships/hyperlink" Target="https://www.youtube.com/watch?v=TCr3Z1LAZUM" TargetMode="External"/><Relationship Id="rId17" Type="http://schemas.openxmlformats.org/officeDocument/2006/relationships/hyperlink" Target="https://www.youtube.com/watch?v=DyfvCrsjSr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P4QvI07K3EE" TargetMode="External"/><Relationship Id="rId20" Type="http://schemas.openxmlformats.org/officeDocument/2006/relationships/hyperlink" Target="https://www.youtube.com/watch?v=NkhpyiftVV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f_hAXongbA" TargetMode="External"/><Relationship Id="rId11" Type="http://schemas.openxmlformats.org/officeDocument/2006/relationships/hyperlink" Target="https://uchitelya.com/biologiya/135990-laboratornaya-rabota-izuchenie-morfologicheskogo-kriteriya-vida-9-klass.html" TargetMode="External"/><Relationship Id="rId5" Type="http://schemas.openxmlformats.org/officeDocument/2006/relationships/hyperlink" Target="https://www.youtube.com/watch?v=FCL2EMgcgrk" TargetMode="External"/><Relationship Id="rId15" Type="http://schemas.openxmlformats.org/officeDocument/2006/relationships/hyperlink" Target="https://www.youtube.com/watch?v=WD7Zos896F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x_1CHclPve4&amp;pbjreload=101" TargetMode="External"/><Relationship Id="rId19" Type="http://schemas.openxmlformats.org/officeDocument/2006/relationships/hyperlink" Target="https://www.youtube.com/watch?v=8OcQcw5lvEA" TargetMode="External"/><Relationship Id="rId4" Type="http://schemas.openxmlformats.org/officeDocument/2006/relationships/hyperlink" Target="https://www.youtube.com/watch?v=MVoENYMiB_c" TargetMode="External"/><Relationship Id="rId9" Type="http://schemas.openxmlformats.org/officeDocument/2006/relationships/hyperlink" Target="https://www.youtube.com/watch?v=0HOODNKPnxU" TargetMode="External"/><Relationship Id="rId14" Type="http://schemas.openxmlformats.org/officeDocument/2006/relationships/hyperlink" Target="https://www.youtube.com/watch?v=HUz9-jWEcM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isabekova</dc:creator>
  <cp:keywords/>
  <dc:description/>
  <cp:lastModifiedBy>eliza isabekova</cp:lastModifiedBy>
  <cp:revision>2</cp:revision>
  <dcterms:created xsi:type="dcterms:W3CDTF">2021-01-09T17:33:00Z</dcterms:created>
  <dcterms:modified xsi:type="dcterms:W3CDTF">2021-01-09T17:33:00Z</dcterms:modified>
</cp:coreProperties>
</file>