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5A" w:rsidRDefault="009E5A5A" w:rsidP="009E5A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ИХТ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5-Г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96"/>
        <w:gridCol w:w="2275"/>
        <w:gridCol w:w="5799"/>
        <w:gridCol w:w="1680"/>
      </w:tblGrid>
      <w:tr w:rsidR="00E67F3F" w:rsidTr="00E67F3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9E5A5A" w:rsidTr="00E67F3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18.01.2021</w:t>
            </w:r>
          </w:p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скульптурных произведений и использование соответствующих материалов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3131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https://www.youtube.com/watch?v=czWWCEEuRNM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из цветных бумаг собственную скульптуру </w:t>
            </w:r>
          </w:p>
        </w:tc>
      </w:tr>
      <w:tr w:rsidR="009E5A5A" w:rsidTr="00E67F3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01.02.2021</w:t>
            </w:r>
          </w:p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Иллюстрация произведений. Составление композиции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3131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https://www.youtube.com/watch?v=_BW8LRzfomA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3131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https://www.youtube.com/watch?v=lTCUWMU2No4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составлять композицию</w:t>
            </w:r>
          </w:p>
        </w:tc>
      </w:tr>
      <w:tr w:rsidR="009E5A5A" w:rsidTr="00E67F3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Загадочные природные явления в художественном творчестве.</w:t>
            </w:r>
          </w:p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 монотипии.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5A" w:rsidRDefault="009E5A5A" w:rsidP="00E6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7" w:history="1">
              <w:r w:rsidR="00E67F3F" w:rsidRPr="00313195">
                <w:rPr>
                  <w:rStyle w:val="a4"/>
                  <w:rFonts w:ascii="Arial" w:hAnsi="Arial" w:cs="Arial"/>
                  <w:sz w:val="27"/>
                  <w:szCs w:val="27"/>
                </w:rPr>
                <w:t>https://wa.me/9967048651</w:t>
              </w:r>
              <w:r w:rsidR="00E67F3F" w:rsidRPr="00313195">
                <w:rPr>
                  <w:rStyle w:val="a4"/>
                  <w:rFonts w:ascii="Arial" w:hAnsi="Arial" w:cs="Arial"/>
                  <w:sz w:val="27"/>
                  <w:szCs w:val="27"/>
                </w:rPr>
                <w:t>1</w:t>
              </w:r>
              <w:r w:rsidR="00E67F3F" w:rsidRPr="00313195">
                <w:rPr>
                  <w:rStyle w:val="a4"/>
                  <w:rFonts w:ascii="Arial" w:hAnsi="Arial" w:cs="Arial"/>
                  <w:sz w:val="27"/>
                  <w:szCs w:val="27"/>
                </w:rPr>
                <w:t>5</w:t>
              </w:r>
            </w:hyperlink>
            <w:r w:rsidR="00E6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7F3F" w:rsidRDefault="00E67F3F" w:rsidP="00E6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F3F" w:rsidRDefault="00E67F3F" w:rsidP="00E6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F3F" w:rsidRDefault="00E67F3F" w:rsidP="00E6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F3F" w:rsidRDefault="00E67F3F" w:rsidP="00E6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3131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https://www.youtube.com/watch?v=yWBlXcLmfNA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5A" w:rsidRDefault="00E6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монотипии </w:t>
            </w:r>
          </w:p>
        </w:tc>
      </w:tr>
      <w:tr w:rsidR="009E5A5A" w:rsidTr="00E67F3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5A" w:rsidRDefault="009E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композиция, отображающая праздничное настроение: Подарки, поздравительные открытки, стенгазеты.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5A" w:rsidRDefault="00E6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3131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https://www.youtube.com/watch?v=7yolD6Y1ndQ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5A" w:rsidRDefault="00E6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праздничную открытку </w:t>
            </w:r>
          </w:p>
        </w:tc>
      </w:tr>
    </w:tbl>
    <w:p w:rsidR="00CA00A8" w:rsidRDefault="00CA00A8"/>
    <w:p w:rsidR="00E67F3F" w:rsidRDefault="00E67F3F"/>
    <w:p w:rsidR="00E67F3F" w:rsidRDefault="00E67F3F"/>
    <w:p w:rsidR="00E67F3F" w:rsidRDefault="00E67F3F"/>
    <w:p w:rsidR="00E67F3F" w:rsidRDefault="00E67F3F"/>
    <w:p w:rsidR="00E67F3F" w:rsidRDefault="00E67F3F"/>
    <w:p w:rsidR="00E67F3F" w:rsidRDefault="00E67F3F"/>
    <w:p w:rsidR="00E67F3F" w:rsidRDefault="00E67F3F"/>
    <w:p w:rsidR="00E67F3F" w:rsidRDefault="00E67F3F" w:rsidP="00784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ИХТ,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784D42">
        <w:rPr>
          <w:rFonts w:ascii="Times New Roman" w:hAnsi="Times New Roman" w:cs="Times New Roman"/>
          <w:b/>
          <w:sz w:val="24"/>
          <w:szCs w:val="24"/>
          <w:u w:val="single"/>
        </w:rPr>
        <w:t>5-Д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96"/>
        <w:gridCol w:w="2187"/>
        <w:gridCol w:w="5795"/>
        <w:gridCol w:w="1772"/>
      </w:tblGrid>
      <w:tr w:rsidR="00E67F3F" w:rsidTr="001F362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784D42" w:rsidTr="001F362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скульптурных произведений и использование соответствующих материалов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3131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https://www.youtube.com/watch?v=czWWCEEuRNM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из цветных бумаг собственную скульптуру </w:t>
            </w:r>
          </w:p>
        </w:tc>
      </w:tr>
      <w:tr w:rsidR="00784D42" w:rsidTr="001F362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Иллюстрация произведений. Составление композиции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3131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https://www.youtube.com/watch?v=_BW8LRzfomA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3131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https://www.youtube.com/watch?v=lTCUWMU2No4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составлять композицию</w:t>
            </w:r>
          </w:p>
        </w:tc>
      </w:tr>
      <w:tr w:rsidR="00784D42" w:rsidTr="001F362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Загадочные природные явления в художественном творчестве.</w:t>
            </w:r>
          </w:p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 монотипии.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13" w:history="1">
              <w:r w:rsidRPr="00313195">
                <w:rPr>
                  <w:rStyle w:val="a4"/>
                  <w:rFonts w:ascii="Arial" w:hAnsi="Arial" w:cs="Arial"/>
                  <w:sz w:val="27"/>
                  <w:szCs w:val="27"/>
                </w:rPr>
                <w:t>https://wa.me/996704865115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3131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https://www.youtube.com/watch?v=yWBlXcLmfNA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монотипии </w:t>
            </w:r>
          </w:p>
        </w:tc>
      </w:tr>
      <w:tr w:rsidR="00784D42" w:rsidTr="001F362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композиция, отображающая праздничное настроение: Подарки, поздравительные открытки, стенгазеты.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3131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https://www.youtube.com/watch?v=7yolD6Y1ndQ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праздничную открытку </w:t>
            </w:r>
          </w:p>
        </w:tc>
      </w:tr>
      <w:tr w:rsidR="00E67F3F" w:rsidTr="001F362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11.03.2021</w:t>
            </w:r>
          </w:p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композиции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16" w:history="1">
              <w:r w:rsidRPr="00313195">
                <w:rPr>
                  <w:rStyle w:val="a4"/>
                  <w:rFonts w:ascii="Arial" w:hAnsi="Arial" w:cs="Arial"/>
                  <w:sz w:val="27"/>
                  <w:szCs w:val="27"/>
                </w:rPr>
                <w:t>https://wa.me/996704865115</w:t>
              </w:r>
            </w:hyperlink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Поздравления </w:t>
            </w:r>
          </w:p>
        </w:tc>
      </w:tr>
      <w:tr w:rsidR="00E67F3F" w:rsidTr="001F362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3F" w:rsidRDefault="00E67F3F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7F3F" w:rsidRDefault="00E67F3F"/>
    <w:p w:rsidR="00784D42" w:rsidRDefault="00784D42"/>
    <w:p w:rsidR="00784D42" w:rsidRDefault="00784D42"/>
    <w:p w:rsidR="00784D42" w:rsidRDefault="00784D42"/>
    <w:p w:rsidR="00784D42" w:rsidRDefault="00784D42"/>
    <w:p w:rsidR="00784D42" w:rsidRDefault="00784D42" w:rsidP="00784D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ИХТ,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5-Е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96"/>
        <w:gridCol w:w="2187"/>
        <w:gridCol w:w="5795"/>
        <w:gridCol w:w="1772"/>
      </w:tblGrid>
      <w:tr w:rsidR="00784D42" w:rsidTr="001F362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784D42" w:rsidTr="001F362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скульптурных произведений и использование соответствующих материалов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3131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https://www.youtube.com/watch?v=czWWCEEuRNM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из цветных бумаг собственную скульптуру </w:t>
            </w:r>
          </w:p>
        </w:tc>
      </w:tr>
      <w:tr w:rsidR="00784D42" w:rsidTr="001F362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Иллюстрация произведений. Составление композиции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3131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https://www.youtube.com/watch?v=_BW8LRzfomA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3131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https://www.youtube.com/watch?v=lTCUWMU2No4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составлять композицию</w:t>
            </w:r>
          </w:p>
        </w:tc>
      </w:tr>
      <w:tr w:rsidR="00784D42" w:rsidTr="001F362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Загадочные природные явления в художественном творчестве.</w:t>
            </w:r>
          </w:p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 монотипии.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20" w:history="1">
              <w:r w:rsidRPr="00313195">
                <w:rPr>
                  <w:rStyle w:val="a4"/>
                  <w:rFonts w:ascii="Arial" w:hAnsi="Arial" w:cs="Arial"/>
                  <w:sz w:val="27"/>
                  <w:szCs w:val="27"/>
                </w:rPr>
                <w:t>https://wa.me/996704865115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3131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https://www.youtube.com/watch?v=yWBlXcLmfNA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монотипии </w:t>
            </w:r>
          </w:p>
        </w:tc>
      </w:tr>
      <w:tr w:rsidR="00784D42" w:rsidTr="001F362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композиция, отображающая праздничное настроение: Подарки, поздравительные открытки, стенгазеты.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3131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https://www.youtube.com/watch?v=7yolD6Y1ndQ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праздничную открытку </w:t>
            </w:r>
          </w:p>
        </w:tc>
      </w:tr>
      <w:tr w:rsidR="00784D42" w:rsidTr="001F362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композиции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23" w:history="1">
              <w:r w:rsidRPr="00313195">
                <w:rPr>
                  <w:rStyle w:val="a4"/>
                  <w:rFonts w:ascii="Arial" w:hAnsi="Arial" w:cs="Arial"/>
                  <w:sz w:val="27"/>
                  <w:szCs w:val="27"/>
                </w:rPr>
                <w:t>https://wa.me/996704865115</w:t>
              </w:r>
            </w:hyperlink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Поздравления </w:t>
            </w:r>
          </w:p>
        </w:tc>
      </w:tr>
      <w:tr w:rsidR="00784D42" w:rsidTr="001F362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2" w:rsidRDefault="00784D42" w:rsidP="001F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D42" w:rsidRDefault="00784D42" w:rsidP="00784D42"/>
    <w:p w:rsidR="00784D42" w:rsidRDefault="00784D42" w:rsidP="00784D42"/>
    <w:p w:rsidR="00784D42" w:rsidRDefault="00784D42"/>
    <w:sectPr w:rsidR="00784D42" w:rsidSect="00941274"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5A"/>
    <w:rsid w:val="00236AAC"/>
    <w:rsid w:val="00784D42"/>
    <w:rsid w:val="00941274"/>
    <w:rsid w:val="009E5A5A"/>
    <w:rsid w:val="00CA00A8"/>
    <w:rsid w:val="00E6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BA4B"/>
  <w15:chartTrackingRefBased/>
  <w15:docId w15:val="{15C3ECEF-D0C0-476B-BB03-6690CA71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5A5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7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BlXcLmfNA" TargetMode="External"/><Relationship Id="rId13" Type="http://schemas.openxmlformats.org/officeDocument/2006/relationships/hyperlink" Target="https://wa.me/996704865115" TargetMode="External"/><Relationship Id="rId18" Type="http://schemas.openxmlformats.org/officeDocument/2006/relationships/hyperlink" Target="https://www.youtube.com/watch?v=_BW8LRzfom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WBlXcLmfNA" TargetMode="External"/><Relationship Id="rId7" Type="http://schemas.openxmlformats.org/officeDocument/2006/relationships/hyperlink" Target="https://wa.me/996704865115" TargetMode="External"/><Relationship Id="rId12" Type="http://schemas.openxmlformats.org/officeDocument/2006/relationships/hyperlink" Target="https://www.youtube.com/watch?v=lTCUWMU2No4" TargetMode="External"/><Relationship Id="rId17" Type="http://schemas.openxmlformats.org/officeDocument/2006/relationships/hyperlink" Target="https://www.youtube.com/watch?v=czWWCEEuRN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a.me/996704865115" TargetMode="External"/><Relationship Id="rId20" Type="http://schemas.openxmlformats.org/officeDocument/2006/relationships/hyperlink" Target="https://wa.me/99670486511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TCUWMU2No4" TargetMode="External"/><Relationship Id="rId11" Type="http://schemas.openxmlformats.org/officeDocument/2006/relationships/hyperlink" Target="https://www.youtube.com/watch?v=_BW8LRzfom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_BW8LRzfomA" TargetMode="External"/><Relationship Id="rId15" Type="http://schemas.openxmlformats.org/officeDocument/2006/relationships/hyperlink" Target="https://www.youtube.com/watch?v=7yolD6Y1ndQ" TargetMode="External"/><Relationship Id="rId23" Type="http://schemas.openxmlformats.org/officeDocument/2006/relationships/hyperlink" Target="https://wa.me/996704865115" TargetMode="External"/><Relationship Id="rId10" Type="http://schemas.openxmlformats.org/officeDocument/2006/relationships/hyperlink" Target="https://www.youtube.com/watch?v=czWWCEEuRNM" TargetMode="External"/><Relationship Id="rId19" Type="http://schemas.openxmlformats.org/officeDocument/2006/relationships/hyperlink" Target="https://www.youtube.com/watch?v=lTCUWMU2No4" TargetMode="External"/><Relationship Id="rId4" Type="http://schemas.openxmlformats.org/officeDocument/2006/relationships/hyperlink" Target="https://www.youtube.com/watch?v=czWWCEEuRNM" TargetMode="External"/><Relationship Id="rId9" Type="http://schemas.openxmlformats.org/officeDocument/2006/relationships/hyperlink" Target="https://www.youtube.com/watch?v=7yolD6Y1ndQ" TargetMode="External"/><Relationship Id="rId14" Type="http://schemas.openxmlformats.org/officeDocument/2006/relationships/hyperlink" Target="https://www.youtube.com/watch?v=yWBlXcLmfNA" TargetMode="External"/><Relationship Id="rId22" Type="http://schemas.openxmlformats.org/officeDocument/2006/relationships/hyperlink" Target="https://www.youtube.com/watch?v=7yolD6Y1n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2021-01-12T08:29:00Z</dcterms:created>
  <dcterms:modified xsi:type="dcterms:W3CDTF">2021-01-12T08:55:00Z</dcterms:modified>
</cp:coreProperties>
</file>