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D3" w:rsidRDefault="007A75D3" w:rsidP="007A7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ИХТ,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3C0E00">
        <w:rPr>
          <w:rFonts w:ascii="Times New Roman" w:hAnsi="Times New Roman" w:cs="Times New Roman"/>
          <w:b/>
          <w:sz w:val="24"/>
          <w:szCs w:val="24"/>
          <w:u w:val="single"/>
        </w:rPr>
        <w:t>-Г,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Жайлообаева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А.Н.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293"/>
        <w:gridCol w:w="2258"/>
        <w:gridCol w:w="5771"/>
        <w:gridCol w:w="1728"/>
      </w:tblGrid>
      <w:tr w:rsidR="007A75D3" w:rsidTr="007A75D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D3" w:rsidRDefault="007A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D3" w:rsidRDefault="007A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D3" w:rsidRDefault="007A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Источник, ссылки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D3" w:rsidRDefault="007A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</w:t>
            </w:r>
          </w:p>
        </w:tc>
      </w:tr>
      <w:tr w:rsidR="007A75D3" w:rsidTr="007A75D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3" w:rsidRDefault="007A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3" w:rsidRDefault="007A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Современная архитектура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3" w:rsidRDefault="007A75D3">
            <w:pPr>
              <w:rPr>
                <w:rFonts w:ascii="Times New Roman" w:hAnsi="Times New Roman" w:cs="Times New Roman"/>
              </w:rPr>
            </w:pPr>
            <w:hyperlink r:id="rId4" w:history="1">
              <w:r w:rsidRPr="00111B23">
                <w:rPr>
                  <w:rStyle w:val="a4"/>
                  <w:rFonts w:ascii="Times New Roman" w:hAnsi="Times New Roman" w:cs="Times New Roman"/>
                </w:rPr>
                <w:t>https://www.youtube.com/watch?v=xLsPHKZU1OE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3" w:rsidRDefault="007A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</w:t>
            </w:r>
          </w:p>
        </w:tc>
      </w:tr>
      <w:tr w:rsidR="007A75D3" w:rsidTr="007A75D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3" w:rsidRDefault="007A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  <w:p w:rsidR="007A75D3" w:rsidRDefault="007A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3" w:rsidRDefault="007A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и юрта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3" w:rsidRDefault="007A75D3">
            <w:pPr>
              <w:rPr>
                <w:rFonts w:ascii="Times New Roman" w:hAnsi="Times New Roman" w:cs="Times New Roman"/>
              </w:rPr>
            </w:pPr>
            <w:hyperlink r:id="rId5" w:history="1">
              <w:r w:rsidRPr="00111B23">
                <w:rPr>
                  <w:rStyle w:val="a4"/>
                  <w:rFonts w:ascii="Times New Roman" w:hAnsi="Times New Roman" w:cs="Times New Roman"/>
                </w:rPr>
                <w:t>https://www.youtube.com/watch?v=ha_nRM_FYGg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3" w:rsidRDefault="007A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</w:t>
            </w:r>
            <w:proofErr w:type="spellStart"/>
            <w:r>
              <w:rPr>
                <w:rFonts w:ascii="Times New Roman" w:hAnsi="Times New Roman" w:cs="Times New Roman"/>
              </w:rPr>
              <w:t>Кыргызской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природы</w:t>
            </w:r>
          </w:p>
        </w:tc>
      </w:tr>
      <w:tr w:rsidR="007A75D3" w:rsidTr="007A75D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3" w:rsidRDefault="007A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3" w:rsidRDefault="007A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Архитектура, фантастические строение будущего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3" w:rsidRDefault="007A75D3">
            <w:pPr>
              <w:rPr>
                <w:rFonts w:ascii="Times New Roman" w:hAnsi="Times New Roman" w:cs="Times New Roman"/>
              </w:rPr>
            </w:pPr>
            <w:hyperlink r:id="rId6" w:history="1">
              <w:r w:rsidRPr="00111B23">
                <w:rPr>
                  <w:rStyle w:val="a4"/>
                  <w:rFonts w:ascii="Times New Roman" w:hAnsi="Times New Roman" w:cs="Times New Roman"/>
                </w:rPr>
                <w:t>https://www.youtube.com/watch?v=9XTa_xM-anY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3" w:rsidRDefault="007A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Построить фантастический проект будущего (По группам)</w:t>
            </w:r>
          </w:p>
        </w:tc>
      </w:tr>
      <w:tr w:rsidR="007A75D3" w:rsidTr="007A75D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3" w:rsidRDefault="007A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3" w:rsidRDefault="007A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Архитектура Средней Азии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3" w:rsidRDefault="007A75D3">
            <w:pPr>
              <w:rPr>
                <w:rFonts w:ascii="Times New Roman" w:hAnsi="Times New Roman" w:cs="Times New Roman"/>
              </w:rPr>
            </w:pPr>
            <w:hyperlink r:id="rId7" w:history="1">
              <w:r w:rsidRPr="00111B23">
                <w:rPr>
                  <w:rStyle w:val="a4"/>
                  <w:rFonts w:ascii="Times New Roman" w:hAnsi="Times New Roman" w:cs="Times New Roman"/>
                </w:rPr>
                <w:t>https://www.youtube.com/watch?v=3pjGTruASBo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3" w:rsidRDefault="007A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Реферат на тему Архитектура Кыргызстана </w:t>
            </w:r>
          </w:p>
        </w:tc>
      </w:tr>
      <w:tr w:rsidR="007A75D3" w:rsidTr="007A75D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3" w:rsidRDefault="007A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3" w:rsidRDefault="007A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Береги природу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3" w:rsidRDefault="007A75D3">
            <w:pPr>
              <w:rPr>
                <w:rFonts w:ascii="Times New Roman" w:hAnsi="Times New Roman" w:cs="Times New Roman"/>
              </w:rPr>
            </w:pPr>
            <w:hyperlink r:id="rId8" w:history="1">
              <w:r w:rsidRPr="00111B23">
                <w:rPr>
                  <w:rStyle w:val="a4"/>
                  <w:rFonts w:ascii="Times New Roman" w:hAnsi="Times New Roman" w:cs="Times New Roman"/>
                </w:rPr>
                <w:t>https://www.youtube.com/watch?v=kG7MzXDxi6A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3" w:rsidRDefault="007A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свой вклад в экологию Кыргызстана (Р</w:t>
            </w:r>
            <w:r w:rsidR="003C0E0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сунок</w:t>
            </w:r>
            <w:r w:rsidR="003C0E00">
              <w:rPr>
                <w:rFonts w:ascii="Times New Roman" w:hAnsi="Times New Roman" w:cs="Times New Roman"/>
              </w:rPr>
              <w:t>)</w:t>
            </w:r>
          </w:p>
        </w:tc>
      </w:tr>
      <w:tr w:rsidR="007A75D3" w:rsidTr="007A75D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3" w:rsidRDefault="007A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3" w:rsidRDefault="007A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Дизайн, бумажная пластика (открытка)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3" w:rsidRDefault="003C0E00">
            <w:pPr>
              <w:rPr>
                <w:rFonts w:ascii="Times New Roman" w:hAnsi="Times New Roman" w:cs="Times New Roman"/>
              </w:rPr>
            </w:pPr>
            <w:hyperlink r:id="rId9" w:history="1">
              <w:r w:rsidRPr="00111B23">
                <w:rPr>
                  <w:rStyle w:val="a4"/>
                  <w:rFonts w:ascii="Times New Roman" w:hAnsi="Times New Roman" w:cs="Times New Roman"/>
                </w:rPr>
                <w:t>https://www.youtube.com/watch?v=39zl59m6gSQ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3" w:rsidRDefault="003C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Открытка к праздникам </w:t>
            </w:r>
          </w:p>
        </w:tc>
      </w:tr>
      <w:tr w:rsidR="007A75D3" w:rsidTr="007A75D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3" w:rsidRDefault="007A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3" w:rsidRDefault="007A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Скульптура архитектурных сооружений (рельеф, барельеф, горельеф)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3" w:rsidRDefault="003C0E00">
            <w:pPr>
              <w:rPr>
                <w:rFonts w:ascii="Times New Roman" w:hAnsi="Times New Roman" w:cs="Times New Roman"/>
              </w:rPr>
            </w:pPr>
            <w:hyperlink r:id="rId10" w:history="1">
              <w:r w:rsidRPr="00111B23">
                <w:rPr>
                  <w:rStyle w:val="a4"/>
                  <w:rFonts w:ascii="Times New Roman" w:hAnsi="Times New Roman" w:cs="Times New Roman"/>
                </w:rPr>
                <w:t>https://www.youtube.com/watch?v=it3E25vxF5o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3" w:rsidRDefault="003C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Начертить архитектуру рельефа, барельефа, горельефа</w:t>
            </w:r>
          </w:p>
        </w:tc>
      </w:tr>
    </w:tbl>
    <w:p w:rsidR="00CA00A8" w:rsidRDefault="00CA00A8"/>
    <w:p w:rsidR="003C0E00" w:rsidRDefault="003C0E00"/>
    <w:p w:rsidR="003C0E00" w:rsidRDefault="003C0E00"/>
    <w:p w:rsidR="003C0E00" w:rsidRDefault="003C0E00"/>
    <w:p w:rsidR="003C0E00" w:rsidRDefault="003C0E00"/>
    <w:p w:rsidR="003C0E00" w:rsidRDefault="003C0E00"/>
    <w:p w:rsidR="003C0E00" w:rsidRDefault="003C0E00"/>
    <w:p w:rsidR="003C0E00" w:rsidRDefault="003C0E00"/>
    <w:p w:rsidR="003C0E00" w:rsidRDefault="003C0E00"/>
    <w:p w:rsidR="003C0E00" w:rsidRDefault="003C0E00" w:rsidP="003C0E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Предмет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ИХТ,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 </w:t>
      </w:r>
      <w:r>
        <w:rPr>
          <w:rFonts w:ascii="Times New Roman" w:hAnsi="Times New Roman" w:cs="Times New Roman"/>
          <w:b/>
          <w:sz w:val="24"/>
          <w:szCs w:val="24"/>
        </w:rPr>
        <w:t xml:space="preserve">  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Жайлообаева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А.Н.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293"/>
        <w:gridCol w:w="2258"/>
        <w:gridCol w:w="5771"/>
        <w:gridCol w:w="1728"/>
      </w:tblGrid>
      <w:tr w:rsidR="003C0E00" w:rsidTr="00F05DC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Источник, ссылки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</w:t>
            </w:r>
          </w:p>
        </w:tc>
      </w:tr>
      <w:tr w:rsidR="003C0E00" w:rsidTr="00F05DC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.01.2021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Современная архитектура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hyperlink r:id="rId11" w:history="1">
              <w:r w:rsidRPr="00111B23">
                <w:rPr>
                  <w:rStyle w:val="a4"/>
                  <w:rFonts w:ascii="Times New Roman" w:hAnsi="Times New Roman" w:cs="Times New Roman"/>
                </w:rPr>
                <w:t>https://www.youtube.com/watch?v=xLsPHKZU1OE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</w:t>
            </w:r>
          </w:p>
        </w:tc>
      </w:tr>
      <w:tr w:rsidR="003C0E00" w:rsidTr="00F05DC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.01.2021</w:t>
            </w:r>
          </w:p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и юрта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hyperlink r:id="rId12" w:history="1">
              <w:r w:rsidRPr="00111B23">
                <w:rPr>
                  <w:rStyle w:val="a4"/>
                  <w:rFonts w:ascii="Times New Roman" w:hAnsi="Times New Roman" w:cs="Times New Roman"/>
                </w:rPr>
                <w:t>https://www.youtube.com/watch?v=ha_nRM_FYGg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</w:t>
            </w:r>
            <w:proofErr w:type="spellStart"/>
            <w:r>
              <w:rPr>
                <w:rFonts w:ascii="Times New Roman" w:hAnsi="Times New Roman" w:cs="Times New Roman"/>
              </w:rPr>
              <w:t>Кыргызской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природы</w:t>
            </w:r>
          </w:p>
        </w:tc>
      </w:tr>
      <w:tr w:rsidR="003C0E00" w:rsidTr="00F05DC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.02.2021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Архитектура, фантастические строение будущего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hyperlink r:id="rId13" w:history="1">
              <w:r w:rsidRPr="00111B23">
                <w:rPr>
                  <w:rStyle w:val="a4"/>
                  <w:rFonts w:ascii="Times New Roman" w:hAnsi="Times New Roman" w:cs="Times New Roman"/>
                </w:rPr>
                <w:t>https://www.youtube.com/watch?v=9XTa_xM-anY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Построить фантастический проект будущего (По группам)</w:t>
            </w:r>
          </w:p>
        </w:tc>
      </w:tr>
      <w:tr w:rsidR="003C0E00" w:rsidTr="00F05DC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.02.2021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Архитектура Средней Азии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hyperlink r:id="rId14" w:history="1">
              <w:r w:rsidRPr="00111B23">
                <w:rPr>
                  <w:rStyle w:val="a4"/>
                  <w:rFonts w:ascii="Times New Roman" w:hAnsi="Times New Roman" w:cs="Times New Roman"/>
                </w:rPr>
                <w:t>https://www.youtube.com/watch?v=3pjGTruASBo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Реферат на тему Архитектура Кыргызстана </w:t>
            </w:r>
          </w:p>
        </w:tc>
      </w:tr>
      <w:tr w:rsidR="003C0E00" w:rsidTr="00F05DC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.02.2021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Береги природу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hyperlink r:id="rId15" w:history="1">
              <w:r w:rsidRPr="00111B23">
                <w:rPr>
                  <w:rStyle w:val="a4"/>
                  <w:rFonts w:ascii="Times New Roman" w:hAnsi="Times New Roman" w:cs="Times New Roman"/>
                </w:rPr>
                <w:t>https://www.youtube.com/watch?v=kG7MzXDxi6A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свой вклад в экологию Кыргызстана (Рисунок)</w:t>
            </w:r>
          </w:p>
        </w:tc>
      </w:tr>
      <w:tr w:rsidR="003C0E00" w:rsidTr="00F05DC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.03.2021</w:t>
            </w:r>
          </w:p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Дизайн, бумажная пластика (открытка)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hyperlink r:id="rId16" w:history="1">
              <w:r w:rsidRPr="00111B23">
                <w:rPr>
                  <w:rStyle w:val="a4"/>
                  <w:rFonts w:ascii="Times New Roman" w:hAnsi="Times New Roman" w:cs="Times New Roman"/>
                </w:rPr>
                <w:t>https://www.youtube.com/watch?v=39zl59m6gSQ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Открытка к праздникам </w:t>
            </w:r>
          </w:p>
        </w:tc>
      </w:tr>
      <w:tr w:rsidR="003C0E00" w:rsidTr="00F05DC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Скульптура архитектурных сооружений (рельеф, барельеф, горельеф)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hyperlink r:id="rId17" w:history="1">
              <w:r w:rsidRPr="00111B23">
                <w:rPr>
                  <w:rStyle w:val="a4"/>
                  <w:rFonts w:ascii="Times New Roman" w:hAnsi="Times New Roman" w:cs="Times New Roman"/>
                </w:rPr>
                <w:t>https://www.youtube.com/watch?v=it3E25vxF5o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Начертить архитектуру рельефа, барельефа, горельефа</w:t>
            </w:r>
          </w:p>
        </w:tc>
      </w:tr>
    </w:tbl>
    <w:p w:rsidR="003C0E00" w:rsidRDefault="003C0E00" w:rsidP="003C0E00"/>
    <w:p w:rsidR="003C0E00" w:rsidRDefault="003C0E00"/>
    <w:p w:rsidR="003C0E00" w:rsidRDefault="003C0E00"/>
    <w:p w:rsidR="003C0E00" w:rsidRDefault="003C0E00"/>
    <w:p w:rsidR="003C0E00" w:rsidRDefault="003C0E00"/>
    <w:p w:rsidR="003C0E00" w:rsidRDefault="003C0E00"/>
    <w:p w:rsidR="003C0E00" w:rsidRDefault="003C0E00"/>
    <w:p w:rsidR="003C0E00" w:rsidRDefault="003C0E00"/>
    <w:p w:rsidR="003C0E00" w:rsidRDefault="003C0E00" w:rsidP="003C0E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Предмет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ИХТ,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Жайлообаева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А.Н.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293"/>
        <w:gridCol w:w="2258"/>
        <w:gridCol w:w="5771"/>
        <w:gridCol w:w="1728"/>
      </w:tblGrid>
      <w:tr w:rsidR="003C0E00" w:rsidTr="00F05DC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Источник, ссылки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</w:t>
            </w:r>
          </w:p>
        </w:tc>
      </w:tr>
      <w:tr w:rsidR="003C0E00" w:rsidTr="00F05DC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.01.2021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Современная архитектура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hyperlink r:id="rId18" w:history="1">
              <w:r w:rsidRPr="00111B23">
                <w:rPr>
                  <w:rStyle w:val="a4"/>
                  <w:rFonts w:ascii="Times New Roman" w:hAnsi="Times New Roman" w:cs="Times New Roman"/>
                </w:rPr>
                <w:t>https://www.youtube.com/watch?v=xLsPHKZU1OE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</w:t>
            </w:r>
          </w:p>
        </w:tc>
      </w:tr>
      <w:tr w:rsidR="003C0E00" w:rsidTr="00F05DC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.01.2021</w:t>
            </w:r>
          </w:p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и юрта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hyperlink r:id="rId19" w:history="1">
              <w:r w:rsidRPr="00111B23">
                <w:rPr>
                  <w:rStyle w:val="a4"/>
                  <w:rFonts w:ascii="Times New Roman" w:hAnsi="Times New Roman" w:cs="Times New Roman"/>
                </w:rPr>
                <w:t>https://www.youtube.com/watch?v=ha_nRM_FYGg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</w:t>
            </w:r>
            <w:proofErr w:type="spellStart"/>
            <w:r>
              <w:rPr>
                <w:rFonts w:ascii="Times New Roman" w:hAnsi="Times New Roman" w:cs="Times New Roman"/>
              </w:rPr>
              <w:t>Кыргызской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природы</w:t>
            </w:r>
          </w:p>
        </w:tc>
      </w:tr>
      <w:tr w:rsidR="003C0E00" w:rsidTr="00F05DC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.02.2021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Архитектура, фантастические строение будущего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hyperlink r:id="rId20" w:history="1">
              <w:r w:rsidRPr="00111B23">
                <w:rPr>
                  <w:rStyle w:val="a4"/>
                  <w:rFonts w:ascii="Times New Roman" w:hAnsi="Times New Roman" w:cs="Times New Roman"/>
                </w:rPr>
                <w:t>https://www.youtube.com/watch?v=9XTa_xM-anY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Построить фантастический проект будущего (По группам)</w:t>
            </w:r>
          </w:p>
        </w:tc>
      </w:tr>
      <w:tr w:rsidR="003C0E00" w:rsidTr="00F05DC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.02.2021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Архитектура Средней Азии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hyperlink r:id="rId21" w:history="1">
              <w:r w:rsidRPr="00111B23">
                <w:rPr>
                  <w:rStyle w:val="a4"/>
                  <w:rFonts w:ascii="Times New Roman" w:hAnsi="Times New Roman" w:cs="Times New Roman"/>
                </w:rPr>
                <w:t>https://www.youtube.com/watch?v=3pjGTruASBo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Реферат на тему Архитектура Кыргызстана </w:t>
            </w:r>
          </w:p>
        </w:tc>
      </w:tr>
      <w:tr w:rsidR="003C0E00" w:rsidTr="00F05DC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.02.2021</w:t>
            </w:r>
          </w:p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Береги природу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hyperlink r:id="rId22" w:history="1">
              <w:r w:rsidRPr="00111B23">
                <w:rPr>
                  <w:rStyle w:val="a4"/>
                  <w:rFonts w:ascii="Times New Roman" w:hAnsi="Times New Roman" w:cs="Times New Roman"/>
                </w:rPr>
                <w:t>https://www.youtube.com/watch?v=kG7MzXDxi6A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свой вклад в экологию Кыргызстана (Рисунок)</w:t>
            </w:r>
          </w:p>
        </w:tc>
      </w:tr>
      <w:tr w:rsidR="003C0E00" w:rsidTr="00F05DC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Дизайн, бумажная пластика (открытка)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hyperlink r:id="rId23" w:history="1">
              <w:r w:rsidRPr="00111B23">
                <w:rPr>
                  <w:rStyle w:val="a4"/>
                  <w:rFonts w:ascii="Times New Roman" w:hAnsi="Times New Roman" w:cs="Times New Roman"/>
                </w:rPr>
                <w:t>https://www.youtube.com/watch?v=39zl59m6gSQ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Открытка к праздникам </w:t>
            </w:r>
          </w:p>
        </w:tc>
      </w:tr>
      <w:tr w:rsidR="003C0E00" w:rsidTr="00F05DC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12.03.2021</w:t>
            </w:r>
          </w:p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19.03.2021</w:t>
            </w:r>
            <w:bookmarkStart w:id="0" w:name="_GoBack"/>
            <w:bookmarkEnd w:id="0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Скульптура архитектурных сооружений (рельеф, барельеф, горельеф)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hyperlink r:id="rId24" w:history="1">
              <w:r w:rsidRPr="00111B23">
                <w:rPr>
                  <w:rStyle w:val="a4"/>
                  <w:rFonts w:ascii="Times New Roman" w:hAnsi="Times New Roman" w:cs="Times New Roman"/>
                </w:rPr>
                <w:t>https://www.youtube.com/watch?v=it3E25vxF5o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0" w:rsidRDefault="003C0E00" w:rsidP="00F0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Начертить архитектуру рельефа, барельефа, горельефа</w:t>
            </w:r>
          </w:p>
        </w:tc>
      </w:tr>
    </w:tbl>
    <w:p w:rsidR="003C0E00" w:rsidRDefault="003C0E00" w:rsidP="003C0E00"/>
    <w:p w:rsidR="003C0E00" w:rsidRDefault="003C0E00"/>
    <w:sectPr w:rsidR="003C0E00" w:rsidSect="00941274">
      <w:pgSz w:w="11906" w:h="16838"/>
      <w:pgMar w:top="1134" w:right="4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D3"/>
    <w:rsid w:val="00236AAC"/>
    <w:rsid w:val="003C0E00"/>
    <w:rsid w:val="007A75D3"/>
    <w:rsid w:val="00941274"/>
    <w:rsid w:val="00CA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EA9E"/>
  <w15:chartTrackingRefBased/>
  <w15:docId w15:val="{E45752C4-9014-4CF6-8EB8-D7198826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5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5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75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G7MzXDxi6A" TargetMode="External"/><Relationship Id="rId13" Type="http://schemas.openxmlformats.org/officeDocument/2006/relationships/hyperlink" Target="https://www.youtube.com/watch?v=9XTa_xM-anY" TargetMode="External"/><Relationship Id="rId18" Type="http://schemas.openxmlformats.org/officeDocument/2006/relationships/hyperlink" Target="https://www.youtube.com/watch?v=xLsPHKZU1O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3pjGTruASBo" TargetMode="External"/><Relationship Id="rId7" Type="http://schemas.openxmlformats.org/officeDocument/2006/relationships/hyperlink" Target="https://www.youtube.com/watch?v=3pjGTruASBo" TargetMode="External"/><Relationship Id="rId12" Type="http://schemas.openxmlformats.org/officeDocument/2006/relationships/hyperlink" Target="https://www.youtube.com/watch?v=ha_nRM_FYGg" TargetMode="External"/><Relationship Id="rId17" Type="http://schemas.openxmlformats.org/officeDocument/2006/relationships/hyperlink" Target="https://www.youtube.com/watch?v=it3E25vxF5o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39zl59m6gSQ" TargetMode="External"/><Relationship Id="rId20" Type="http://schemas.openxmlformats.org/officeDocument/2006/relationships/hyperlink" Target="https://www.youtube.com/watch?v=9XTa_xM-an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XTa_xM-anY" TargetMode="External"/><Relationship Id="rId11" Type="http://schemas.openxmlformats.org/officeDocument/2006/relationships/hyperlink" Target="https://www.youtube.com/watch?v=xLsPHKZU1OE" TargetMode="External"/><Relationship Id="rId24" Type="http://schemas.openxmlformats.org/officeDocument/2006/relationships/hyperlink" Target="https://www.youtube.com/watch?v=it3E25vxF5o" TargetMode="External"/><Relationship Id="rId5" Type="http://schemas.openxmlformats.org/officeDocument/2006/relationships/hyperlink" Target="https://www.youtube.com/watch?v=ha_nRM_FYGg" TargetMode="External"/><Relationship Id="rId15" Type="http://schemas.openxmlformats.org/officeDocument/2006/relationships/hyperlink" Target="https://www.youtube.com/watch?v=kG7MzXDxi6A" TargetMode="External"/><Relationship Id="rId23" Type="http://schemas.openxmlformats.org/officeDocument/2006/relationships/hyperlink" Target="https://www.youtube.com/watch?v=39zl59m6gSQ" TargetMode="External"/><Relationship Id="rId10" Type="http://schemas.openxmlformats.org/officeDocument/2006/relationships/hyperlink" Target="https://www.youtube.com/watch?v=it3E25vxF5o" TargetMode="External"/><Relationship Id="rId19" Type="http://schemas.openxmlformats.org/officeDocument/2006/relationships/hyperlink" Target="https://www.youtube.com/watch?v=ha_nRM_FYGg" TargetMode="External"/><Relationship Id="rId4" Type="http://schemas.openxmlformats.org/officeDocument/2006/relationships/hyperlink" Target="https://www.youtube.com/watch?v=xLsPHKZU1OE" TargetMode="External"/><Relationship Id="rId9" Type="http://schemas.openxmlformats.org/officeDocument/2006/relationships/hyperlink" Target="https://www.youtube.com/watch?v=39zl59m6gSQ" TargetMode="External"/><Relationship Id="rId14" Type="http://schemas.openxmlformats.org/officeDocument/2006/relationships/hyperlink" Target="https://www.youtube.com/watch?v=3pjGTruASBo" TargetMode="External"/><Relationship Id="rId22" Type="http://schemas.openxmlformats.org/officeDocument/2006/relationships/hyperlink" Target="https://www.youtube.com/watch?v=kG7MzXDxi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2021-01-12T09:18:00Z</dcterms:created>
  <dcterms:modified xsi:type="dcterms:W3CDTF">2021-01-12T09:38:00Z</dcterms:modified>
</cp:coreProperties>
</file>