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01" w:rsidRDefault="003D1001" w:rsidP="003D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язык,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6-Д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06"/>
        <w:gridCol w:w="2033"/>
        <w:gridCol w:w="5692"/>
        <w:gridCol w:w="2127"/>
      </w:tblGrid>
      <w:tr w:rsidR="00661081" w:rsidRPr="003D100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3D1001" w:rsidRDefault="003D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D1001" w:rsidRPr="003D1001" w:rsidRDefault="003D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01" w:rsidRPr="003D1001" w:rsidRDefault="003D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01" w:rsidRPr="003D1001" w:rsidRDefault="003D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01" w:rsidRPr="003D1001" w:rsidRDefault="003D1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3D1001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12.01.2021</w:t>
            </w:r>
          </w:p>
          <w:p w:rsidR="003D1001" w:rsidRPr="00661081" w:rsidRDefault="003D1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3D1001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Способы образования имен существительных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3D1001">
            <w:pPr>
              <w:rPr>
                <w:rFonts w:ascii="Times New Roman" w:hAnsi="Times New Roman" w:cs="Times New Roman"/>
              </w:rPr>
            </w:pPr>
            <w:hyperlink r:id="rId4" w:history="1">
              <w:r w:rsidRPr="00661081">
                <w:rPr>
                  <w:rStyle w:val="a4"/>
                  <w:rFonts w:ascii="Times New Roman" w:hAnsi="Times New Roman" w:cs="Times New Roman"/>
                </w:rPr>
                <w:t>https://www.youtube.com/watch?v=QlvQbMRu76U</w:t>
              </w:r>
            </w:hyperlink>
            <w:r w:rsidRPr="00661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3D1001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Упр.190,192,193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3D1001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691DC2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  <w:b/>
              </w:rPr>
              <w:t xml:space="preserve">НЕ </w:t>
            </w:r>
            <w:r w:rsidRPr="00661081">
              <w:rPr>
                <w:rFonts w:ascii="Times New Roman" w:hAnsi="Times New Roman" w:cs="Times New Roman"/>
              </w:rPr>
              <w:t xml:space="preserve">с именами существительными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691DC2">
            <w:pPr>
              <w:rPr>
                <w:rFonts w:ascii="Times New Roman" w:hAnsi="Times New Roman" w:cs="Times New Roman"/>
              </w:rPr>
            </w:pPr>
            <w:hyperlink r:id="rId5" w:history="1">
              <w:r w:rsidRPr="00661081">
                <w:rPr>
                  <w:rStyle w:val="a4"/>
                  <w:rFonts w:ascii="Times New Roman" w:hAnsi="Times New Roman" w:cs="Times New Roman"/>
                </w:rPr>
                <w:t>https://www.youtube.com/watch?v=jjmskFEepcI</w:t>
              </w:r>
            </w:hyperlink>
            <w:r w:rsidRPr="00661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1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Упр.199 (открытка)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  <w:b/>
              </w:rPr>
            </w:pPr>
            <w:r w:rsidRPr="00661081">
              <w:rPr>
                <w:rFonts w:ascii="Times New Roman" w:hAnsi="Times New Roman" w:cs="Times New Roman"/>
              </w:rPr>
              <w:t xml:space="preserve">Правописание суффиксов </w:t>
            </w:r>
            <w:r w:rsidRPr="00661081">
              <w:rPr>
                <w:rFonts w:ascii="Times New Roman" w:hAnsi="Times New Roman" w:cs="Times New Roman"/>
                <w:b/>
              </w:rPr>
              <w:t>чик-/-</w:t>
            </w:r>
            <w:proofErr w:type="spellStart"/>
            <w:r w:rsidRPr="00661081">
              <w:rPr>
                <w:rFonts w:ascii="Times New Roman" w:hAnsi="Times New Roman" w:cs="Times New Roman"/>
                <w:b/>
              </w:rPr>
              <w:t>щик</w:t>
            </w:r>
            <w:proofErr w:type="spellEnd"/>
            <w:r w:rsidRPr="00661081">
              <w:rPr>
                <w:rFonts w:ascii="Times New Roman" w:hAnsi="Times New Roman" w:cs="Times New Roman"/>
                <w:b/>
              </w:rPr>
              <w:t xml:space="preserve">- </w:t>
            </w:r>
            <w:r w:rsidRPr="00661081">
              <w:rPr>
                <w:rFonts w:ascii="Times New Roman" w:hAnsi="Times New Roman" w:cs="Times New Roman"/>
              </w:rPr>
              <w:t xml:space="preserve">и </w:t>
            </w:r>
            <w:r w:rsidRPr="00661081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661081"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 w:rsidRPr="00661081">
              <w:rPr>
                <w:rFonts w:ascii="Times New Roman" w:hAnsi="Times New Roman" w:cs="Times New Roman"/>
                <w:b/>
              </w:rPr>
              <w:t>-/-</w:t>
            </w:r>
            <w:proofErr w:type="spellStart"/>
            <w:r w:rsidRPr="00661081">
              <w:rPr>
                <w:rFonts w:ascii="Times New Roman" w:hAnsi="Times New Roman" w:cs="Times New Roman"/>
                <w:b/>
              </w:rPr>
              <w:t>ик</w:t>
            </w:r>
            <w:proofErr w:type="spellEnd"/>
            <w:r w:rsidRPr="006610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  <w:hyperlink r:id="rId6" w:history="1">
              <w:r w:rsidRPr="00661081">
                <w:rPr>
                  <w:rStyle w:val="a4"/>
                  <w:rFonts w:ascii="Times New Roman" w:hAnsi="Times New Roman" w:cs="Times New Roman"/>
                </w:rPr>
                <w:t>https://www.youtube.com/watch?v=OcLAPnpihCo</w:t>
              </w:r>
            </w:hyperlink>
            <w:r w:rsidRPr="00661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Упр.203, 206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13.01.2021</w:t>
            </w:r>
          </w:p>
          <w:p w:rsidR="00691DC2" w:rsidRPr="00661081" w:rsidRDefault="00691DC2" w:rsidP="00691DC2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 xml:space="preserve">Мастерская чтения и письма. Сочинение-рассуждение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  <w:hyperlink r:id="rId7" w:history="1">
              <w:r w:rsidRPr="00661081">
                <w:rPr>
                  <w:rStyle w:val="a4"/>
                  <w:rFonts w:ascii="Times New Roman" w:hAnsi="Times New Roman" w:cs="Times New Roman"/>
                </w:rPr>
                <w:t>https://www.youtube.com/watch?v=Fzc2y0R4umo</w:t>
              </w:r>
            </w:hyperlink>
            <w:r w:rsidRPr="00661081">
              <w:rPr>
                <w:rFonts w:ascii="Times New Roman" w:hAnsi="Times New Roman" w:cs="Times New Roman"/>
              </w:rPr>
              <w:t xml:space="preserve"> </w:t>
            </w:r>
          </w:p>
          <w:p w:rsidR="00691DC2" w:rsidRPr="00661081" w:rsidRDefault="00691DC2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081">
              <w:rPr>
                <w:rFonts w:ascii="Times New Roman" w:hAnsi="Times New Roman" w:cs="Times New Roman"/>
                <w:b/>
              </w:rPr>
              <w:t xml:space="preserve">Обратная связь </w:t>
            </w:r>
            <w:hyperlink r:id="rId8" w:history="1">
              <w:r w:rsidRPr="00661081">
                <w:rPr>
                  <w:rStyle w:val="a4"/>
                  <w:rFonts w:ascii="Times New Roman" w:hAnsi="Times New Roman" w:cs="Times New Roman"/>
                  <w:b/>
                </w:rPr>
                <w:t>http://wa.me/996550949609</w:t>
              </w:r>
            </w:hyperlink>
            <w:r w:rsidRPr="0066108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 xml:space="preserve">Сочинение-рассуждение на одну из тем параграфа 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Повторение по теме «Имя существительное в языке и речи»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  <w:hyperlink r:id="rId9" w:history="1">
              <w:r w:rsidRPr="00661081">
                <w:rPr>
                  <w:rStyle w:val="a4"/>
                  <w:rFonts w:ascii="Times New Roman" w:hAnsi="Times New Roman" w:cs="Times New Roman"/>
                </w:rPr>
                <w:t>https://www.youtube.com/watch?v=cJQN6O3gdIg</w:t>
              </w:r>
            </w:hyperlink>
            <w:r w:rsidRPr="00661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Творческий диктант по тексту 1.1.: передать текст от 3-го лица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 xml:space="preserve">Повторение изученного в 5 классе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91DC2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081">
              <w:rPr>
                <w:rFonts w:ascii="Times New Roman" w:hAnsi="Times New Roman" w:cs="Times New Roman"/>
                <w:b/>
              </w:rPr>
              <w:t xml:space="preserve">Обратная связь </w:t>
            </w:r>
            <w:hyperlink r:id="rId10" w:history="1">
              <w:r w:rsidRPr="00661081">
                <w:rPr>
                  <w:rStyle w:val="a4"/>
                  <w:rFonts w:ascii="Times New Roman" w:hAnsi="Times New Roman" w:cs="Times New Roman"/>
                  <w:b/>
                </w:rPr>
                <w:t>http://wa.me/996550949609</w:t>
              </w:r>
            </w:hyperlink>
            <w:r w:rsidRPr="0066108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91DC2" w:rsidRPr="00661081" w:rsidRDefault="0069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2" w:rsidRPr="00661081" w:rsidRDefault="00661081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 xml:space="preserve">Упр.216 по вариантам: одно упражнение из параграфа с последующей взаимопроверкой 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>
            <w:pPr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 xml:space="preserve">Разряды имен прилагательных по значению. Качественные прилагательные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661081">
                <w:rPr>
                  <w:rStyle w:val="a4"/>
                  <w:rFonts w:ascii="Times New Roman" w:hAnsi="Times New Roman" w:cs="Times New Roman"/>
                  <w:b/>
                </w:rPr>
                <w:t>https://www.youtube.com/watch?v=KEomHMPDlJw</w:t>
              </w:r>
            </w:hyperlink>
            <w:r w:rsidRPr="006610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661081">
                <w:rPr>
                  <w:rStyle w:val="a4"/>
                  <w:rFonts w:ascii="Times New Roman" w:hAnsi="Times New Roman" w:cs="Times New Roman"/>
                  <w:b/>
                </w:rPr>
                <w:t>https://www.youtube.com/watch?v=7FPn5x-ii5E</w:t>
              </w:r>
            </w:hyperlink>
            <w:r w:rsidRPr="006610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Упр.221: Выборочно-распределительный диктант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имен прилагательных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https://www.youtube.com/watch?v=UjgQ8CoS1kw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Упр.223,225,226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661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661081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именами прилагательными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66108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https://www.youtube.com/watch?v=1w8HM1oncdI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66108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Упр.228,229,230</w:t>
            </w:r>
          </w:p>
        </w:tc>
      </w:tr>
      <w:tr w:rsidR="0066108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661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Pr="00661081" w:rsidRDefault="00661081">
            <w:pPr>
              <w:rPr>
                <w:rFonts w:ascii="Times New Roman" w:hAnsi="Times New Roman" w:cs="Times New Roman"/>
              </w:rPr>
            </w:pPr>
            <w:r w:rsidRPr="00661081">
              <w:rPr>
                <w:rFonts w:ascii="Times New Roman" w:hAnsi="Times New Roman" w:cs="Times New Roman"/>
              </w:rPr>
              <w:t>Буквы</w:t>
            </w:r>
            <w:r>
              <w:rPr>
                <w:rFonts w:ascii="Times New Roman" w:hAnsi="Times New Roman" w:cs="Times New Roman"/>
                <w:b/>
              </w:rPr>
              <w:t xml:space="preserve"> о </w:t>
            </w:r>
            <w:r w:rsidRPr="0066108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е </w:t>
            </w:r>
            <w:r>
              <w:rPr>
                <w:rFonts w:ascii="Times New Roman" w:hAnsi="Times New Roman" w:cs="Times New Roman"/>
              </w:rPr>
              <w:t xml:space="preserve">после шипящих и </w:t>
            </w:r>
            <w:r>
              <w:rPr>
                <w:rFonts w:ascii="Times New Roman" w:hAnsi="Times New Roman" w:cs="Times New Roman"/>
                <w:b/>
              </w:rPr>
              <w:t xml:space="preserve">ц </w:t>
            </w:r>
            <w:r>
              <w:rPr>
                <w:rFonts w:ascii="Times New Roman" w:hAnsi="Times New Roman" w:cs="Times New Roman"/>
              </w:rPr>
              <w:t xml:space="preserve">в суффиксах прилагательных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F82ED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https://www.youtube.com/watch?v=u28c9OkDL14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81" w:rsidRDefault="00F82ED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Упр.236 (предупредительный диктант)</w:t>
            </w:r>
          </w:p>
        </w:tc>
      </w:tr>
      <w:tr w:rsidR="00F82ED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27.01.2021</w:t>
            </w:r>
          </w:p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Pr="00661081" w:rsidRDefault="00F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 и две буквы </w:t>
            </w:r>
            <w:r w:rsidRPr="00F82ED1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https://www.youtube.com/watch?v=q1qeQK_Wo1A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Упр.243, 246 (выборочный диктант)</w:t>
            </w:r>
          </w:p>
        </w:tc>
      </w:tr>
      <w:tr w:rsidR="00F82ED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чтения и письма. Описание картины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https://www.youtube.com/watch?v=DfvIWsjfW4s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 по картине А.М. Герасимова «После дождя. Мокрая терраса»</w:t>
            </w:r>
          </w:p>
        </w:tc>
      </w:tr>
      <w:tr w:rsidR="00F82ED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Относительные и притяжательные прилагательные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https://www.youtube.com/watch?v=oTde3mNpvFo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Упр.248,249</w:t>
            </w:r>
          </w:p>
          <w:p w:rsidR="00F82ED1" w:rsidRDefault="00F82ED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Упр.253,254</w:t>
            </w:r>
          </w:p>
        </w:tc>
      </w:tr>
      <w:tr w:rsidR="00F82ED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Pr="00F82ED1" w:rsidRDefault="00F82E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Различение на письме суффиксов </w:t>
            </w:r>
            <w:r>
              <w:rPr>
                <w:rFonts w:ascii="Times New Roman" w:hAnsi="Times New Roman" w:cs="Times New Roman"/>
                <w:b/>
              </w:rPr>
              <w:t xml:space="preserve">–К- и –СК-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19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https://www.youtube.com/watch?v=WLnQte6q7dA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Упр.256,257,258</w:t>
            </w:r>
          </w:p>
        </w:tc>
      </w:tr>
      <w:tr w:rsidR="00F82ED1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Дефисное и слитное написание сложных прилагательных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F82ED1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0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https://www.youtube.com/watch?v=PfxFXrH2Y6s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1" w:rsidRDefault="0040283C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Упр.265 (комментированное письмо)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прилагательных в тексте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https://www.youtube.com/watch?v=Z7XH797k9nk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Упр.269,271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40283C" w:rsidRDefault="0040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чтения и письма. Описание помещения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https://www.youtube.com/watch?v=SnXgeLeIrg8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– описание интерьера на основе картины М. </w:t>
            </w:r>
            <w:proofErr w:type="spellStart"/>
            <w:r>
              <w:rPr>
                <w:rFonts w:ascii="Times New Roman" w:hAnsi="Times New Roman" w:cs="Times New Roman"/>
              </w:rPr>
              <w:t>Финогеновой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«Светлый день» по данному плану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«Имя прилагательное в языке и речи»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https://www.youtube.com/watch?v=TxEToNwikw8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«Звездный час» по материалам параграфа 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числительное как часть речи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4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https://www.youtube.com/watch?v=nKC89_K1WUw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Упр.275, 276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40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Простые, сложные и составные числительные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5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https://www.youtube.com/watch?v=bR14EC94MRM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Упр.281,283,284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Ь в середине и на конце числительных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6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https://www.youtube.com/watch?v=gWkWF3FR3BU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вариантам: упр.287,289</w:t>
            </w:r>
          </w:p>
        </w:tc>
      </w:tr>
      <w:tr w:rsidR="0040283C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9021A9" w:rsidRDefault="0090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9021A9" w:rsidRDefault="0090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количественных числительных. Склонение числительных, обозначающих числа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C" w:rsidRDefault="009021A9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7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https://www.youtube.com/watch?v=lB457B-yF5g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21A9" w:rsidRDefault="009021A9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21A9" w:rsidRDefault="009021A9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21A9" w:rsidRDefault="009021A9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8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https://www.youtube.com/watch?v=QrdvIfeFW20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9" w:rsidRDefault="009021A9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одному упражнению на каждое правило параграфа</w:t>
            </w:r>
          </w:p>
          <w:p w:rsidR="0040283C" w:rsidRDefault="009021A9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Упр.298 (Выборочное письмо) </w:t>
            </w:r>
          </w:p>
        </w:tc>
      </w:tr>
      <w:tr w:rsidR="009021A9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9" w:rsidRDefault="0090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  <w:p w:rsidR="009021A9" w:rsidRDefault="0090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9" w:rsidRDefault="004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 чтения и письма. Изложение с обрамлением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9" w:rsidRDefault="00433964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9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https://www.youtube.com/watch?v=OozFaq_5ul8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9" w:rsidRDefault="00433964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2.1, 3.2-выборочное письмо.</w:t>
            </w:r>
          </w:p>
        </w:tc>
      </w:tr>
      <w:tr w:rsidR="00433964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Дробные числительные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0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https://www.youtube.com/watch?v=G3mb_2hnFBo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Упр.305,306</w:t>
            </w:r>
          </w:p>
          <w:p w:rsidR="00433964" w:rsidRDefault="00433964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Упр.309 (объяснительный диктант)</w:t>
            </w:r>
          </w:p>
        </w:tc>
      </w:tr>
      <w:tr w:rsidR="00433964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Собирательные числительные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1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https://www.youtube.com/watch?v=qKuePuxfk2Q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Упр.315</w:t>
            </w:r>
          </w:p>
        </w:tc>
      </w:tr>
      <w:tr w:rsidR="00433964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4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Порядковые числительные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2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https://www.youtube.com/watch?v=zzKOk2R-9rk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Упр.323/324</w:t>
            </w:r>
          </w:p>
        </w:tc>
      </w:tr>
      <w:tr w:rsidR="00433964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имен числительных в тексте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3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https://www.youtube.com/watch?v=nKC89_K1WUw&amp;t=3s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Упр.325,326</w:t>
            </w:r>
          </w:p>
        </w:tc>
      </w:tr>
      <w:tr w:rsidR="00433964" w:rsidRPr="00661081" w:rsidTr="00433964">
        <w:trPr>
          <w:trHeight w:val="88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  <w:p w:rsidR="00433964" w:rsidRDefault="0043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чтения и письма. Сочинение-рассуждение на тему дискуссионного характера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433964" w:rsidP="00691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34" w:history="1">
              <w:r w:rsidRPr="006D0D16">
                <w:rPr>
                  <w:rStyle w:val="a4"/>
                  <w:rFonts w:ascii="Times New Roman" w:hAnsi="Times New Roman" w:cs="Times New Roman"/>
                  <w:b/>
                </w:rPr>
                <w:t>https://www.youtube.com/watch?v=V4XGzQ8IqGo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4" w:rsidRDefault="00805D96" w:rsidP="00661081">
            <w:pPr>
              <w:ind w:righ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bookmarkStart w:id="0" w:name="_GoBack"/>
            <w:bookmarkEnd w:id="0"/>
          </w:p>
        </w:tc>
      </w:tr>
    </w:tbl>
    <w:p w:rsidR="00CA00A8" w:rsidRPr="00661081" w:rsidRDefault="00CA00A8"/>
    <w:sectPr w:rsidR="00CA00A8" w:rsidRPr="00661081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1"/>
    <w:rsid w:val="00236AAC"/>
    <w:rsid w:val="003D1001"/>
    <w:rsid w:val="0040283C"/>
    <w:rsid w:val="00433964"/>
    <w:rsid w:val="00661081"/>
    <w:rsid w:val="00691DC2"/>
    <w:rsid w:val="00805D96"/>
    <w:rsid w:val="009021A9"/>
    <w:rsid w:val="00941274"/>
    <w:rsid w:val="00CA00A8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036"/>
  <w15:chartTrackingRefBased/>
  <w15:docId w15:val="{E0FD832C-781D-43AE-BA92-F610C1F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0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jgQ8CoS1kw" TargetMode="External"/><Relationship Id="rId18" Type="http://schemas.openxmlformats.org/officeDocument/2006/relationships/hyperlink" Target="https://www.youtube.com/watch?v=oTde3mNpvFo" TargetMode="External"/><Relationship Id="rId26" Type="http://schemas.openxmlformats.org/officeDocument/2006/relationships/hyperlink" Target="https://www.youtube.com/watch?v=gWkWF3FR3B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7XH797k9nk" TargetMode="External"/><Relationship Id="rId34" Type="http://schemas.openxmlformats.org/officeDocument/2006/relationships/hyperlink" Target="https://www.youtube.com/watch?v=V4XGzQ8IqGo" TargetMode="External"/><Relationship Id="rId7" Type="http://schemas.openxmlformats.org/officeDocument/2006/relationships/hyperlink" Target="https://www.youtube.com/watch?v=Fzc2y0R4umo" TargetMode="External"/><Relationship Id="rId12" Type="http://schemas.openxmlformats.org/officeDocument/2006/relationships/hyperlink" Target="https://www.youtube.com/watch?v=7FPn5x-ii5E" TargetMode="External"/><Relationship Id="rId17" Type="http://schemas.openxmlformats.org/officeDocument/2006/relationships/hyperlink" Target="https://www.youtube.com/watch?v=DfvIWsjfW4s" TargetMode="External"/><Relationship Id="rId25" Type="http://schemas.openxmlformats.org/officeDocument/2006/relationships/hyperlink" Target="https://www.youtube.com/watch?v=bR14EC94MRM" TargetMode="External"/><Relationship Id="rId33" Type="http://schemas.openxmlformats.org/officeDocument/2006/relationships/hyperlink" Target="https://www.youtube.com/watch?v=nKC89_K1WUw&amp;t=3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1qeQK_Wo1A" TargetMode="External"/><Relationship Id="rId20" Type="http://schemas.openxmlformats.org/officeDocument/2006/relationships/hyperlink" Target="https://www.youtube.com/watch?v=PfxFXrH2Y6s" TargetMode="External"/><Relationship Id="rId29" Type="http://schemas.openxmlformats.org/officeDocument/2006/relationships/hyperlink" Target="https://www.youtube.com/watch?v=OozFaq_5ul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LAPnpihCo" TargetMode="External"/><Relationship Id="rId11" Type="http://schemas.openxmlformats.org/officeDocument/2006/relationships/hyperlink" Target="https://www.youtube.com/watch?v=KEomHMPDlJw" TargetMode="External"/><Relationship Id="rId24" Type="http://schemas.openxmlformats.org/officeDocument/2006/relationships/hyperlink" Target="https://www.youtube.com/watch?v=nKC89_K1WUw" TargetMode="External"/><Relationship Id="rId32" Type="http://schemas.openxmlformats.org/officeDocument/2006/relationships/hyperlink" Target="https://www.youtube.com/watch?v=zzKOk2R-9rk" TargetMode="External"/><Relationship Id="rId5" Type="http://schemas.openxmlformats.org/officeDocument/2006/relationships/hyperlink" Target="https://www.youtube.com/watch?v=jjmskFEepcI" TargetMode="External"/><Relationship Id="rId15" Type="http://schemas.openxmlformats.org/officeDocument/2006/relationships/hyperlink" Target="https://www.youtube.com/watch?v=u28c9OkDL14" TargetMode="External"/><Relationship Id="rId23" Type="http://schemas.openxmlformats.org/officeDocument/2006/relationships/hyperlink" Target="https://www.youtube.com/watch?v=TxEToNwikw8" TargetMode="External"/><Relationship Id="rId28" Type="http://schemas.openxmlformats.org/officeDocument/2006/relationships/hyperlink" Target="https://www.youtube.com/watch?v=QrdvIfeFW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a.me/996550949609" TargetMode="External"/><Relationship Id="rId19" Type="http://schemas.openxmlformats.org/officeDocument/2006/relationships/hyperlink" Target="https://www.youtube.com/watch?v=WLnQte6q7dA" TargetMode="External"/><Relationship Id="rId31" Type="http://schemas.openxmlformats.org/officeDocument/2006/relationships/hyperlink" Target="https://www.youtube.com/watch?v=qKuePuxfk2Q" TargetMode="External"/><Relationship Id="rId4" Type="http://schemas.openxmlformats.org/officeDocument/2006/relationships/hyperlink" Target="https://www.youtube.com/watch?v=QlvQbMRu76U" TargetMode="External"/><Relationship Id="rId9" Type="http://schemas.openxmlformats.org/officeDocument/2006/relationships/hyperlink" Target="https://www.youtube.com/watch?v=cJQN6O3gdIg" TargetMode="External"/><Relationship Id="rId14" Type="http://schemas.openxmlformats.org/officeDocument/2006/relationships/hyperlink" Target="https://www.youtube.com/watch?v=1w8HM1oncdI" TargetMode="External"/><Relationship Id="rId22" Type="http://schemas.openxmlformats.org/officeDocument/2006/relationships/hyperlink" Target="https://www.youtube.com/watch?v=SnXgeLeIrg8" TargetMode="External"/><Relationship Id="rId27" Type="http://schemas.openxmlformats.org/officeDocument/2006/relationships/hyperlink" Target="https://www.youtube.com/watch?v=lB457B-yF5g" TargetMode="External"/><Relationship Id="rId30" Type="http://schemas.openxmlformats.org/officeDocument/2006/relationships/hyperlink" Target="https://www.youtube.com/watch?v=G3mb_2hnFB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a.me/996550949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2021-01-06T09:40:00Z</dcterms:created>
  <dcterms:modified xsi:type="dcterms:W3CDTF">2021-01-06T10:54:00Z</dcterms:modified>
</cp:coreProperties>
</file>