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6" w:rsidRPr="005F5202" w:rsidRDefault="005D4BE5" w:rsidP="0046610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 класс</w:t>
      </w:r>
    </w:p>
    <w:tbl>
      <w:tblPr>
        <w:tblW w:w="11355" w:type="dxa"/>
        <w:tblInd w:w="93" w:type="dxa"/>
        <w:tblLayout w:type="fixed"/>
        <w:tblLook w:val="04A0"/>
      </w:tblPr>
      <w:tblGrid>
        <w:gridCol w:w="1240"/>
        <w:gridCol w:w="2319"/>
        <w:gridCol w:w="3969"/>
        <w:gridCol w:w="3827"/>
      </w:tblGrid>
      <w:tr w:rsidR="00466106" w:rsidRPr="005F5202" w:rsidTr="005F5202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5F52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520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466106" w:rsidP="005F52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5202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466106" w:rsidP="005F52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F5202">
              <w:rPr>
                <w:rFonts w:ascii="Times New Roman" w:hAnsi="Times New Roman" w:cs="Times New Roman"/>
                <w:b/>
                <w:color w:val="000000"/>
              </w:rPr>
              <w:t>Источник (</w:t>
            </w:r>
            <w:proofErr w:type="spellStart"/>
            <w:r w:rsidRPr="005F5202">
              <w:rPr>
                <w:rFonts w:ascii="Times New Roman" w:hAnsi="Times New Roman" w:cs="Times New Roman"/>
                <w:b/>
                <w:color w:val="000000"/>
              </w:rPr>
              <w:t>youtube</w:t>
            </w:r>
            <w:proofErr w:type="spellEnd"/>
            <w:r w:rsidRPr="005F5202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Pr="005F5202">
              <w:rPr>
                <w:rFonts w:ascii="Times New Roman" w:hAnsi="Times New Roman" w:cs="Times New Roman"/>
                <w:b/>
                <w:color w:val="000000"/>
              </w:rPr>
              <w:br/>
              <w:t>https://www.ibilim.kg/rus/music/index.html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466106" w:rsidP="005F52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5202"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466106" w:rsidRPr="005F5202" w:rsidTr="00466106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02.04.2020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Одночастная форма. Деление на фразы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https://youtu.be/yG6ryuJT3zA</w:t>
              </w:r>
              <w:r w:rsidR="00466106" w:rsidRPr="005F520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https://youtu.be/06JOnM6jYLU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09.04.2020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Куплетная форма (запев, припев)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https://youtu.be/06JOnM6jYLU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Простые музыкальные формы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https://youtu.be/06JOnM6jYLU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23.04.2020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Простые музыкальные формы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https://youtu.be/06JOnM6jYLU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30.04.2020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Трехчастная форма. Вариации. Рондо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https://youtu.be/yG6ryuJT3zA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1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07.05.2020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Элементы музыкальной речи/Музыкальная форма в музыке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https://youtu.be/2NPIzN3HlhY</w:t>
              </w:r>
              <w:r w:rsidR="00466106" w:rsidRPr="005F520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https://youtu.be/yG6ryuJT3zA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RANGE!A8"/>
            <w:r w:rsidRPr="005F5202">
              <w:rPr>
                <w:rFonts w:ascii="Times New Roman" w:hAnsi="Times New Roman" w:cs="Times New Roman"/>
                <w:color w:val="000000"/>
              </w:rPr>
              <w:t>14.05.2020</w:t>
            </w:r>
            <w:bookmarkEnd w:id="0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Музыкальные формы в музыке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F45BF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466106" w:rsidRPr="005F5202">
                <w:rPr>
                  <w:rStyle w:val="a3"/>
                  <w:rFonts w:ascii="Times New Roman" w:hAnsi="Times New Roman" w:cs="Times New Roman"/>
                </w:rPr>
                <w:t>https://youtu.be/2NPIzN3HlhY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Просмотр видеоматериала/учить песню</w:t>
            </w:r>
          </w:p>
        </w:tc>
      </w:tr>
      <w:tr w:rsidR="00466106" w:rsidRPr="005F5202" w:rsidTr="0046610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06" w:rsidRPr="005F5202" w:rsidRDefault="00466106">
            <w:pPr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Урок-концерт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06" w:rsidRPr="005F5202" w:rsidRDefault="00466106" w:rsidP="0046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202">
              <w:rPr>
                <w:rFonts w:ascii="Times New Roman" w:hAnsi="Times New Roman" w:cs="Times New Roman"/>
                <w:color w:val="000000"/>
              </w:rPr>
              <w:t>Спеть выученные песни</w:t>
            </w:r>
          </w:p>
        </w:tc>
      </w:tr>
    </w:tbl>
    <w:p w:rsidR="00CA0250" w:rsidRPr="005F5202" w:rsidRDefault="00CA0250" w:rsidP="00FA2E51">
      <w:pPr>
        <w:rPr>
          <w:rFonts w:ascii="Times New Roman" w:hAnsi="Times New Roman" w:cs="Times New Roman"/>
        </w:rPr>
      </w:pPr>
    </w:p>
    <w:sectPr w:rsidR="00CA0250" w:rsidRPr="005F5202" w:rsidSect="00350FD2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D2"/>
    <w:rsid w:val="00350FD2"/>
    <w:rsid w:val="00466106"/>
    <w:rsid w:val="005D4BE5"/>
    <w:rsid w:val="005F5202"/>
    <w:rsid w:val="006C59F5"/>
    <w:rsid w:val="00CA0250"/>
    <w:rsid w:val="00F45BF3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6ryuJT3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6JOnM6jY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6JOnM6j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6JOnM6jYLU" TargetMode="External"/><Relationship Id="rId10" Type="http://schemas.openxmlformats.org/officeDocument/2006/relationships/hyperlink" Target="https://youtu.be/2NPIzN3HlhY" TargetMode="External"/><Relationship Id="rId4" Type="http://schemas.openxmlformats.org/officeDocument/2006/relationships/hyperlink" Target="https://youtu.be/yG6ryuJT3zA" TargetMode="External"/><Relationship Id="rId9" Type="http://schemas.openxmlformats.org/officeDocument/2006/relationships/hyperlink" Target="https://youtu.be/2NPIzN3Hl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5</cp:revision>
  <dcterms:created xsi:type="dcterms:W3CDTF">2020-04-10T14:39:00Z</dcterms:created>
  <dcterms:modified xsi:type="dcterms:W3CDTF">2021-04-01T18:18:00Z</dcterms:modified>
</cp:coreProperties>
</file>