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07DF" w14:textId="2264717A" w:rsidR="00550FDE" w:rsidRPr="00695196" w:rsidRDefault="00550FDE" w:rsidP="00550F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Английский язык             Класс: 10- А, Г             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E375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E3752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014" w:type="dxa"/>
        <w:tblInd w:w="-572" w:type="dxa"/>
        <w:tblLook w:val="04A0" w:firstRow="1" w:lastRow="0" w:firstColumn="1" w:lastColumn="0" w:noHBand="0" w:noVBand="1"/>
      </w:tblPr>
      <w:tblGrid>
        <w:gridCol w:w="885"/>
        <w:gridCol w:w="2283"/>
        <w:gridCol w:w="5189"/>
        <w:gridCol w:w="1657"/>
      </w:tblGrid>
      <w:tr w:rsidR="00550FDE" w:rsidRPr="00695196" w14:paraId="2F5D32D1" w14:textId="77777777" w:rsidTr="00550FDE">
        <w:tc>
          <w:tcPr>
            <w:tcW w:w="885" w:type="dxa"/>
          </w:tcPr>
          <w:p w14:paraId="1C10C00B" w14:textId="77777777" w:rsidR="00550FDE" w:rsidRPr="00550FDE" w:rsidRDefault="00550FDE" w:rsidP="00014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83" w:type="dxa"/>
          </w:tcPr>
          <w:p w14:paraId="49A42B28" w14:textId="77777777" w:rsidR="00550FDE" w:rsidRPr="00550FDE" w:rsidRDefault="00550FDE" w:rsidP="00014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189" w:type="dxa"/>
          </w:tcPr>
          <w:p w14:paraId="3A186A1C" w14:textId="77777777" w:rsidR="00550FDE" w:rsidRPr="00550FDE" w:rsidRDefault="00550FDE" w:rsidP="00014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657" w:type="dxa"/>
          </w:tcPr>
          <w:p w14:paraId="55AB8013" w14:textId="77777777" w:rsidR="00550FDE" w:rsidRPr="00550FDE" w:rsidRDefault="00550FDE" w:rsidP="00014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Дом.зад</w:t>
            </w:r>
            <w:proofErr w:type="spellEnd"/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50FDE" w:rsidRPr="00695196" w14:paraId="5B0ACDC5" w14:textId="77777777" w:rsidTr="00550FDE">
        <w:tc>
          <w:tcPr>
            <w:tcW w:w="885" w:type="dxa"/>
          </w:tcPr>
          <w:p w14:paraId="25735491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14:paraId="548013F1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283" w:type="dxa"/>
          </w:tcPr>
          <w:p w14:paraId="5836052F" w14:textId="690755EB" w:rsidR="00550FDE" w:rsidRPr="00550FDE" w:rsidRDefault="00550FDE" w:rsidP="000147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School. Why we go to school</w:t>
            </w: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Почему мы идем в школу</w:t>
            </w:r>
          </w:p>
        </w:tc>
        <w:tc>
          <w:tcPr>
            <w:tcW w:w="5189" w:type="dxa"/>
          </w:tcPr>
          <w:p w14:paraId="2B71B9D0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tube: “Why do we go to school”</w:t>
            </w:r>
          </w:p>
        </w:tc>
        <w:tc>
          <w:tcPr>
            <w:tcW w:w="1657" w:type="dxa"/>
          </w:tcPr>
          <w:p w14:paraId="5346B7EC" w14:textId="1FD40161" w:rsidR="00550FDE" w:rsidRPr="00550FDE" w:rsidRDefault="00550FDE" w:rsidP="0055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перевод,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0FD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вопрос-ответ</w:t>
            </w:r>
          </w:p>
        </w:tc>
      </w:tr>
      <w:tr w:rsidR="00550FDE" w:rsidRPr="005013D9" w14:paraId="28BA8EA6" w14:textId="77777777" w:rsidTr="00550FDE">
        <w:tc>
          <w:tcPr>
            <w:tcW w:w="885" w:type="dxa"/>
          </w:tcPr>
          <w:p w14:paraId="4884F421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14:paraId="2F966F9B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83" w:type="dxa"/>
          </w:tcPr>
          <w:p w14:paraId="31C160AC" w14:textId="0B3C5606" w:rsidR="00550FDE" w:rsidRPr="00550FDE" w:rsidRDefault="00550FDE" w:rsidP="000147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School</w:t>
            </w: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activities</w:t>
            </w: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Школьная деятельность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Conditional</w:t>
            </w: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sentences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</w:t>
            </w:r>
          </w:p>
        </w:tc>
        <w:tc>
          <w:tcPr>
            <w:tcW w:w="5189" w:type="dxa"/>
          </w:tcPr>
          <w:p w14:paraId="62A6638D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/4605/</w:t>
            </w: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/16022/</w:t>
            </w:r>
          </w:p>
          <w:p w14:paraId="2445F37D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F475D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0700100527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8169C4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 lesson</w:t>
            </w:r>
          </w:p>
        </w:tc>
        <w:tc>
          <w:tcPr>
            <w:tcW w:w="1657" w:type="dxa"/>
          </w:tcPr>
          <w:p w14:paraId="4657C50A" w14:textId="799091E2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гр.лекс.упр</w:t>
            </w:r>
            <w:proofErr w:type="spellEnd"/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  <w:p w14:paraId="1389CE43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сост.предл</w:t>
            </w:r>
            <w:proofErr w:type="spellEnd"/>
            <w:proofErr w:type="gramEnd"/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0FDE" w:rsidRPr="00695196" w14:paraId="7F95E94F" w14:textId="77777777" w:rsidTr="00550FDE">
        <w:tc>
          <w:tcPr>
            <w:tcW w:w="885" w:type="dxa"/>
          </w:tcPr>
          <w:p w14:paraId="17FF3386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14:paraId="34685E84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83" w:type="dxa"/>
          </w:tcPr>
          <w:p w14:paraId="45C010E0" w14:textId="6F75D100" w:rsidR="00550FDE" w:rsidRPr="00550FDE" w:rsidRDefault="00550FDE" w:rsidP="000147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American schools</w:t>
            </w: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Американские</w:t>
            </w: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British schools</w:t>
            </w: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Британские</w:t>
            </w: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Types of Sentences. Reported</w:t>
            </w: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Speech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Типы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5189" w:type="dxa"/>
          </w:tcPr>
          <w:p w14:paraId="74544C98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textbook </w:t>
            </w:r>
          </w:p>
          <w:p w14:paraId="610B60A6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https://resh.edu/subject/lesson/5456/main/135811/</w:t>
            </w:r>
          </w:p>
          <w:p w14:paraId="4998CA75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https://uchebnik.mos.ru/catalogue/material_view/ </w:t>
            </w:r>
          </w:p>
          <w:p w14:paraId="27CC5331" w14:textId="64D5A112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atomic_objects</w:t>
            </w:r>
            <w:proofErr w:type="spellEnd"/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/2402592</w:t>
            </w: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</w:t>
            </w:r>
            <w:proofErr w:type="spellStart"/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“Types of Sentences”</w:t>
            </w: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0700100527</w:t>
            </w:r>
          </w:p>
          <w:p w14:paraId="64A03DE3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 lesson</w:t>
            </w:r>
          </w:p>
        </w:tc>
        <w:tc>
          <w:tcPr>
            <w:tcW w:w="1657" w:type="dxa"/>
          </w:tcPr>
          <w:p w14:paraId="72732B6B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упр.2,6 с.63</w:t>
            </w:r>
          </w:p>
          <w:p w14:paraId="47558EAC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текст с.64,65</w:t>
            </w:r>
          </w:p>
          <w:p w14:paraId="384F3E6B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A51DB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перевод,</w:t>
            </w:r>
          </w:p>
          <w:p w14:paraId="33C3273C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14:paraId="60C4F91E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сост.пред</w:t>
            </w:r>
            <w:proofErr w:type="spellEnd"/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0FDE" w:rsidRPr="00695196" w14:paraId="1ABDA47F" w14:textId="77777777" w:rsidTr="00550FDE">
        <w:trPr>
          <w:trHeight w:val="1543"/>
        </w:trPr>
        <w:tc>
          <w:tcPr>
            <w:tcW w:w="885" w:type="dxa"/>
          </w:tcPr>
          <w:p w14:paraId="35246DBE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14:paraId="5192D72E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83" w:type="dxa"/>
          </w:tcPr>
          <w:p w14:paraId="76445611" w14:textId="74DCCB93" w:rsidR="00550FDE" w:rsidRPr="00550FDE" w:rsidRDefault="00550FDE" w:rsidP="000147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Holiday and holidays</w:t>
            </w: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  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Каникулы и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American</w:t>
            </w: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holidays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Американские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Passive</w:t>
            </w: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Voice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5189" w:type="dxa"/>
          </w:tcPr>
          <w:p w14:paraId="36A6B4A6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textbook, TV lesson</w:t>
            </w:r>
          </w:p>
          <w:p w14:paraId="41518695" w14:textId="5ACBF0BF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show using WhatsApp</w:t>
            </w:r>
          </w:p>
          <w:p w14:paraId="51D531E8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 lesson</w:t>
            </w:r>
          </w:p>
        </w:tc>
        <w:tc>
          <w:tcPr>
            <w:tcW w:w="1657" w:type="dxa"/>
          </w:tcPr>
          <w:p w14:paraId="7AE872AF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текст с.67,68</w:t>
            </w:r>
          </w:p>
          <w:p w14:paraId="4284A8DF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F523E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30F8E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14:paraId="51072906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сост.предл</w:t>
            </w:r>
            <w:proofErr w:type="spellEnd"/>
            <w:proofErr w:type="gramEnd"/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0FDE" w:rsidRPr="00695196" w14:paraId="228B01CD" w14:textId="77777777" w:rsidTr="00550FDE">
        <w:tc>
          <w:tcPr>
            <w:tcW w:w="885" w:type="dxa"/>
          </w:tcPr>
          <w:p w14:paraId="785C6364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14:paraId="0B5DE992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283" w:type="dxa"/>
          </w:tcPr>
          <w:p w14:paraId="2F4CE6F1" w14:textId="676276E4" w:rsidR="00550FDE" w:rsidRPr="00550FDE" w:rsidRDefault="00550FDE" w:rsidP="000147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Holidays in our country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Праздники в нашей стране</w:t>
            </w:r>
          </w:p>
        </w:tc>
        <w:tc>
          <w:tcPr>
            <w:tcW w:w="5189" w:type="dxa"/>
          </w:tcPr>
          <w:p w14:paraId="34446612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show using WhatsApp 0700100527</w:t>
            </w:r>
          </w:p>
        </w:tc>
        <w:tc>
          <w:tcPr>
            <w:tcW w:w="1657" w:type="dxa"/>
          </w:tcPr>
          <w:p w14:paraId="3F0C950F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вопрос-ответ,</w:t>
            </w:r>
          </w:p>
          <w:p w14:paraId="60BF3617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550FDE" w:rsidRPr="00695196" w14:paraId="61744BEF" w14:textId="77777777" w:rsidTr="00550FDE">
        <w:tc>
          <w:tcPr>
            <w:tcW w:w="885" w:type="dxa"/>
          </w:tcPr>
          <w:p w14:paraId="49D0C919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14:paraId="69BFA3B0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83" w:type="dxa"/>
          </w:tcPr>
          <w:p w14:paraId="6F20A0C0" w14:textId="62868F02" w:rsidR="00550FDE" w:rsidRPr="00550FDE" w:rsidRDefault="00550FDE" w:rsidP="000147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My favorite holiday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Мой любимый праздник</w:t>
            </w:r>
          </w:p>
        </w:tc>
        <w:tc>
          <w:tcPr>
            <w:tcW w:w="5189" w:type="dxa"/>
          </w:tcPr>
          <w:p w14:paraId="51C3D0F9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14:paraId="6034B799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550FDE" w:rsidRPr="00380BF4" w14:paraId="2FCBEC14" w14:textId="77777777" w:rsidTr="00550FDE">
        <w:tc>
          <w:tcPr>
            <w:tcW w:w="885" w:type="dxa"/>
          </w:tcPr>
          <w:p w14:paraId="45920A7B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14:paraId="0EA8F7CA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83" w:type="dxa"/>
          </w:tcPr>
          <w:p w14:paraId="478CAF69" w14:textId="7DC72221" w:rsidR="00550FDE" w:rsidRPr="00550FDE" w:rsidRDefault="00550FDE" w:rsidP="000147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Test 2</w:t>
            </w: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         </w:t>
            </w: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Revision Lesson</w:t>
            </w: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0FD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189" w:type="dxa"/>
          </w:tcPr>
          <w:p w14:paraId="7B3235DE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0700100527</w:t>
            </w:r>
          </w:p>
        </w:tc>
        <w:tc>
          <w:tcPr>
            <w:tcW w:w="1657" w:type="dxa"/>
          </w:tcPr>
          <w:p w14:paraId="504986F9" w14:textId="77777777" w:rsidR="00550FDE" w:rsidRPr="00550FDE" w:rsidRDefault="00550FDE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D2C8B24" w14:textId="77777777" w:rsidR="00550FDE" w:rsidRDefault="00550FDE" w:rsidP="00550FD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E2AFAE" w14:textId="77777777" w:rsidR="00550FDE" w:rsidRDefault="00550FDE" w:rsidP="00550FD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7A8A9D" w14:textId="77777777" w:rsidR="00550FDE" w:rsidRDefault="00550FDE" w:rsidP="00550FD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249229" w14:textId="77777777" w:rsidR="00550FDE" w:rsidRDefault="00550FDE" w:rsidP="00550FD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A3BBE4" w14:textId="77777777" w:rsidR="00550FDE" w:rsidRDefault="00550FDE"/>
    <w:sectPr w:rsidR="00550FDE" w:rsidSect="00550FDE">
      <w:pgSz w:w="11906" w:h="16838"/>
      <w:pgMar w:top="48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DE"/>
    <w:rsid w:val="00550FDE"/>
    <w:rsid w:val="00E3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E4E573"/>
  <w15:chartTrackingRefBased/>
  <w15:docId w15:val="{E71B1D14-A4C8-404D-BC11-9F04EAA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FDE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FDE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Skst88@outlook.com</dc:creator>
  <cp:keywords/>
  <dc:description/>
  <cp:lastModifiedBy>Skst88@outlook.com</cp:lastModifiedBy>
  <cp:revision>2</cp:revision>
  <dcterms:created xsi:type="dcterms:W3CDTF">2021-04-04T14:50:00Z</dcterms:created>
  <dcterms:modified xsi:type="dcterms:W3CDTF">2021-04-04T14:55:00Z</dcterms:modified>
</cp:coreProperties>
</file>