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7D" w:rsidRPr="005F5D90" w:rsidRDefault="0011057D" w:rsidP="0011057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r w:rsidRPr="005F5D90">
        <w:rPr>
          <w:b/>
          <w:sz w:val="40"/>
          <w:szCs w:val="40"/>
        </w:rPr>
        <w:t xml:space="preserve"> 4 четверть</w:t>
      </w:r>
      <w:r w:rsidRPr="005F5D90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8Г, </w:t>
      </w:r>
      <w:r w:rsidRPr="005F5D90">
        <w:rPr>
          <w:b/>
          <w:sz w:val="40"/>
          <w:szCs w:val="40"/>
        </w:rPr>
        <w:t xml:space="preserve">8Д классы </w:t>
      </w:r>
      <w:r>
        <w:rPr>
          <w:b/>
          <w:sz w:val="40"/>
          <w:szCs w:val="40"/>
        </w:rPr>
        <w:t>2020-2021 г.</w:t>
      </w:r>
      <w:r w:rsidRPr="005F5D90">
        <w:rPr>
          <w:b/>
          <w:sz w:val="40"/>
          <w:szCs w:val="40"/>
        </w:rPr>
        <w:t xml:space="preserve">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827"/>
        <w:gridCol w:w="4782"/>
        <w:gridCol w:w="7470"/>
        <w:gridCol w:w="2798"/>
      </w:tblGrid>
      <w:tr w:rsidR="0011057D" w:rsidRPr="009D52C3" w:rsidTr="001C7A54">
        <w:tc>
          <w:tcPr>
            <w:tcW w:w="752" w:type="dxa"/>
          </w:tcPr>
          <w:p w:rsidR="0011057D" w:rsidRDefault="0011057D" w:rsidP="001C7A54">
            <w:r>
              <w:t xml:space="preserve">  №</w:t>
            </w:r>
          </w:p>
          <w:p w:rsidR="0011057D" w:rsidRDefault="0011057D" w:rsidP="001C7A54">
            <w:r>
              <w:t>Урока.</w:t>
            </w:r>
          </w:p>
          <w:p w:rsidR="0011057D" w:rsidRDefault="0011057D" w:rsidP="001C7A54">
            <w:r>
              <w:t>дата</w:t>
            </w:r>
          </w:p>
        </w:tc>
        <w:tc>
          <w:tcPr>
            <w:tcW w:w="4806" w:type="dxa"/>
          </w:tcPr>
          <w:p w:rsidR="0011057D" w:rsidRDefault="0011057D" w:rsidP="001C7A5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</w:p>
          <w:p w:rsidR="0011057D" w:rsidRDefault="0011057D" w:rsidP="001C7A54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val="ky-KG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ky-KG"/>
              </w:rPr>
              <w:t xml:space="preserve">             4</w:t>
            </w:r>
            <w:r w:rsidRPr="00D2316F">
              <w:rPr>
                <w:rFonts w:ascii="Arial" w:hAnsi="Arial" w:cs="Arial"/>
                <w:b/>
                <w:color w:val="000000"/>
                <w:sz w:val="32"/>
                <w:szCs w:val="32"/>
                <w:lang w:val="ky-KG"/>
              </w:rPr>
              <w:t xml:space="preserve"> четверть   </w:t>
            </w:r>
          </w:p>
          <w:p w:rsidR="0011057D" w:rsidRPr="00D2316F" w:rsidRDefault="0011057D" w:rsidP="001C7A54">
            <w:pPr>
              <w:rPr>
                <w:b/>
                <w:sz w:val="32"/>
                <w:szCs w:val="32"/>
              </w:rPr>
            </w:pPr>
            <w:r w:rsidRPr="00D2316F">
              <w:rPr>
                <w:rFonts w:ascii="Arial" w:hAnsi="Arial" w:cs="Arial"/>
                <w:b/>
                <w:color w:val="000000"/>
                <w:sz w:val="32"/>
                <w:szCs w:val="32"/>
                <w:lang w:val="ky-KG"/>
              </w:rPr>
              <w:t xml:space="preserve">  </w:t>
            </w:r>
          </w:p>
        </w:tc>
        <w:tc>
          <w:tcPr>
            <w:tcW w:w="7512" w:type="dxa"/>
          </w:tcPr>
          <w:p w:rsidR="0011057D" w:rsidRDefault="0011057D" w:rsidP="001C7A54">
            <w:r>
              <w:t xml:space="preserve">  </w:t>
            </w:r>
          </w:p>
          <w:p w:rsidR="0011057D" w:rsidRPr="00D2316F" w:rsidRDefault="0011057D" w:rsidP="001C7A54">
            <w:pPr>
              <w:rPr>
                <w:b/>
                <w:sz w:val="28"/>
                <w:szCs w:val="28"/>
              </w:rPr>
            </w:pPr>
            <w:r w:rsidRPr="00D2316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2316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</w:t>
            </w:r>
            <w:r w:rsidRPr="00D2316F">
              <w:rPr>
                <w:b/>
                <w:sz w:val="28"/>
                <w:szCs w:val="28"/>
              </w:rPr>
              <w:t>лассы  8Г,  8Д.</w:t>
            </w:r>
          </w:p>
        </w:tc>
        <w:tc>
          <w:tcPr>
            <w:tcW w:w="2807" w:type="dxa"/>
            <w:vAlign w:val="bottom"/>
          </w:tcPr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54</w:t>
            </w:r>
          </w:p>
          <w:p w:rsidR="00811563" w:rsidRPr="0011057D" w:rsidRDefault="00811563" w:rsidP="001C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  <w:p w:rsidR="0011057D" w:rsidRPr="0011057D" w:rsidRDefault="0011057D" w:rsidP="001C7A5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11057D" w:rsidRPr="00B40096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B4009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Природные ресурсы КР и их использование</w:t>
            </w:r>
          </w:p>
        </w:tc>
        <w:tc>
          <w:tcPr>
            <w:tcW w:w="7512" w:type="dxa"/>
          </w:tcPr>
          <w:p w:rsidR="0011057D" w:rsidRDefault="0011057D" w:rsidP="001C7A54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11057D" w:rsidRDefault="0011057D" w:rsidP="001C7A54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§11.1</w:t>
            </w:r>
            <w:r w:rsidRPr="009D52C3">
              <w:rPr>
                <w:rFonts w:ascii="Arial CYR" w:hAnsi="Arial CYR"/>
                <w:sz w:val="24"/>
                <w:szCs w:val="24"/>
              </w:rPr>
              <w:t xml:space="preserve"> </w:t>
            </w: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rPr>
                <w:sz w:val="20"/>
                <w:szCs w:val="20"/>
              </w:rPr>
            </w:pPr>
            <w:r w:rsidRPr="0011057D">
              <w:rPr>
                <w:sz w:val="20"/>
                <w:szCs w:val="20"/>
              </w:rPr>
              <w:t>55</w:t>
            </w:r>
          </w:p>
          <w:p w:rsidR="00811563" w:rsidRPr="0011057D" w:rsidRDefault="00811563" w:rsidP="001C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18.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Нанести на контурную карту полезных ископаемых КР.</w:t>
            </w:r>
          </w:p>
        </w:tc>
        <w:tc>
          <w:tcPr>
            <w:tcW w:w="7512" w:type="dxa"/>
          </w:tcPr>
          <w:p w:rsidR="0011057D" w:rsidRDefault="0011057D" w:rsidP="001C7A54"/>
          <w:p w:rsidR="0011057D" w:rsidRDefault="0011057D" w:rsidP="001C7A54">
            <w:r>
              <w:t xml:space="preserve">Атлас, контурные </w:t>
            </w:r>
            <w:proofErr w:type="spellStart"/>
            <w:r>
              <w:t>карты,учебник</w:t>
            </w:r>
            <w:proofErr w:type="spell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</w:rPr>
              <w:t>56-57</w:t>
            </w:r>
          </w:p>
          <w:p w:rsidR="00114190" w:rsidRDefault="00811563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</w:t>
            </w:r>
            <w:r w:rsidR="0011419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  <w:p w:rsidR="00811563" w:rsidRDefault="00811563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</w:t>
            </w:r>
          </w:p>
          <w:p w:rsidR="00114190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11057D" w:rsidRPr="004D7352" w:rsidRDefault="0011057D" w:rsidP="001C7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Геоэкологические</w:t>
            </w:r>
            <w:proofErr w:type="spellEnd"/>
            <w:r w:rsidRPr="004D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проблемы </w:t>
            </w:r>
            <w:proofErr w:type="spellStart"/>
            <w:r w:rsidRPr="004D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Кыргызской</w:t>
            </w:r>
            <w:proofErr w:type="spellEnd"/>
            <w:r w:rsidRPr="004D7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7512" w:type="dxa"/>
          </w:tcPr>
          <w:p w:rsidR="0011057D" w:rsidRDefault="0011057D" w:rsidP="001C7A54">
            <w:proofErr w:type="spellStart"/>
            <w:r>
              <w:t>Уч</w:t>
            </w:r>
            <w:proofErr w:type="spellEnd"/>
            <w:r>
              <w:t xml:space="preserve">-к Геогр.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11057D" w:rsidRDefault="005A6E80" w:rsidP="001C7A54">
            <w:hyperlink r:id="rId5" w:history="1">
              <w:r w:rsidR="0011057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1057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1057D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§11.1</w:t>
            </w:r>
            <w:r>
              <w:rPr>
                <w:rFonts w:ascii="Arial CYR" w:hAnsi="Arial CYR"/>
                <w:sz w:val="24"/>
                <w:szCs w:val="24"/>
                <w:lang w:val="ky-KG"/>
              </w:rPr>
              <w:t xml:space="preserve"> </w:t>
            </w: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>
              <w:rPr>
                <w:rFonts w:ascii="Arial CYR" w:hAnsi="Arial CYR"/>
                <w:sz w:val="24"/>
                <w:szCs w:val="24"/>
                <w:lang w:val="ky-KG"/>
              </w:rPr>
              <w:t>§11.2</w:t>
            </w:r>
          </w:p>
          <w:p w:rsidR="005A6E80" w:rsidRPr="009D52C3" w:rsidRDefault="005A6E80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81156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  <w:p w:rsidR="00114190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057D" w:rsidRPr="0011057D" w:rsidRDefault="00811563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19. 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Подготовить сообщение на тему «Современное экологическое состояние </w:t>
            </w:r>
            <w:proofErr w:type="spellStart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Кумтора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512" w:type="dxa"/>
          </w:tcPr>
          <w:p w:rsidR="0011057D" w:rsidRDefault="0011057D" w:rsidP="001C7A54">
            <w:pPr>
              <w:spacing w:line="259" w:lineRule="auto"/>
              <w:ind w:right="2"/>
              <w:rPr>
                <w:b/>
              </w:rPr>
            </w:pPr>
          </w:p>
          <w:p w:rsidR="0011057D" w:rsidRDefault="0011057D" w:rsidP="001C7A54">
            <w:proofErr w:type="spellStart"/>
            <w:r>
              <w:t>Уч</w:t>
            </w:r>
            <w:proofErr w:type="spellEnd"/>
            <w:r>
              <w:t xml:space="preserve">-к Геогр.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5A19BA" w:rsidRDefault="005A6E80" w:rsidP="005A19BA">
            <w:pPr>
              <w:spacing w:line="259" w:lineRule="auto"/>
              <w:ind w:right="2"/>
              <w:rPr>
                <w:b/>
              </w:rPr>
            </w:pPr>
            <w:hyperlink r:id="rId6" w:history="1">
              <w:r w:rsidR="005A19BA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5A19BA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5A19BA" w:rsidRPr="00574A0A">
                <w:rPr>
                  <w:rStyle w:val="a4"/>
                  <w:b/>
                </w:rPr>
                <w:t>4)</w:t>
              </w:r>
            </w:hyperlink>
          </w:p>
          <w:p w:rsidR="0011057D" w:rsidRDefault="0011057D" w:rsidP="001C7A54"/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59</w:t>
            </w:r>
          </w:p>
          <w:p w:rsidR="00114190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21.04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Нормативно-правовые документы, регулирующие управление </w:t>
            </w:r>
            <w:proofErr w:type="spellStart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геоэкологической</w:t>
            </w:r>
            <w:proofErr w:type="spellEnd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ситуацией в КР.</w:t>
            </w:r>
          </w:p>
        </w:tc>
        <w:tc>
          <w:tcPr>
            <w:tcW w:w="7512" w:type="dxa"/>
          </w:tcPr>
          <w:p w:rsidR="0011057D" w:rsidRDefault="0011057D" w:rsidP="001C7A54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11057D" w:rsidRDefault="005A6E80" w:rsidP="001C7A54">
            <w:pPr>
              <w:spacing w:line="259" w:lineRule="auto"/>
              <w:ind w:right="2"/>
              <w:rPr>
                <w:b/>
              </w:rPr>
            </w:pPr>
            <w:hyperlink r:id="rId7" w:history="1">
              <w:r w:rsidR="0011057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1057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1057D" w:rsidRPr="00574A0A">
                <w:rPr>
                  <w:rStyle w:val="a4"/>
                  <w:b/>
                </w:rPr>
                <w:t>4)</w:t>
              </w:r>
            </w:hyperlink>
          </w:p>
          <w:p w:rsidR="0011057D" w:rsidRDefault="0011057D" w:rsidP="001C7A54"/>
        </w:tc>
        <w:tc>
          <w:tcPr>
            <w:tcW w:w="2807" w:type="dxa"/>
            <w:vAlign w:val="bottom"/>
          </w:tcPr>
          <w:p w:rsidR="0011057D" w:rsidRPr="00F55954" w:rsidRDefault="0011057D" w:rsidP="001C7A54">
            <w:pPr>
              <w:rPr>
                <w:rFonts w:ascii="Arial CYR" w:hAnsi="Arial CYR"/>
                <w:sz w:val="20"/>
                <w:szCs w:val="20"/>
              </w:rPr>
            </w:pPr>
            <w:r w:rsidRPr="00F55954">
              <w:rPr>
                <w:rFonts w:ascii="Arial CYR" w:hAnsi="Arial CYR"/>
                <w:sz w:val="20"/>
                <w:szCs w:val="20"/>
              </w:rPr>
              <w:t>Дополнительный материал</w:t>
            </w: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4190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60</w:t>
            </w:r>
          </w:p>
          <w:p w:rsidR="0011057D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26.04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20. </w:t>
            </w: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Подготовить сообщение на тему «Методы очистки воды».</w:t>
            </w:r>
          </w:p>
        </w:tc>
        <w:tc>
          <w:tcPr>
            <w:tcW w:w="7512" w:type="dxa"/>
          </w:tcPr>
          <w:p w:rsidR="0011057D" w:rsidRDefault="0011057D" w:rsidP="001C7A54">
            <w:proofErr w:type="spellStart"/>
            <w:r>
              <w:t>Уч</w:t>
            </w:r>
            <w:proofErr w:type="spellEnd"/>
            <w:r>
              <w:t xml:space="preserve">-к Геогр.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11057D" w:rsidRDefault="005A6E80" w:rsidP="001C7A54">
            <w:pPr>
              <w:spacing w:line="259" w:lineRule="auto"/>
              <w:ind w:right="2"/>
              <w:rPr>
                <w:b/>
              </w:rPr>
            </w:pPr>
            <w:hyperlink r:id="rId8" w:history="1">
              <w:r w:rsidR="0011057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1057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1057D" w:rsidRPr="00574A0A">
                <w:rPr>
                  <w:rStyle w:val="a4"/>
                  <w:b/>
                </w:rPr>
                <w:t>4)</w:t>
              </w:r>
            </w:hyperlink>
          </w:p>
          <w:p w:rsidR="0011057D" w:rsidRDefault="0011057D" w:rsidP="001C7A54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 закончить работу</w:t>
            </w: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</w:pPr>
            <w:r w:rsidRPr="0011057D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61</w:t>
            </w:r>
          </w:p>
          <w:p w:rsidR="00114190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28.04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ООПТ КР. Заповедники КР</w:t>
            </w:r>
          </w:p>
        </w:tc>
        <w:tc>
          <w:tcPr>
            <w:tcW w:w="7512" w:type="dxa"/>
          </w:tcPr>
          <w:p w:rsidR="0011057D" w:rsidRDefault="0011057D" w:rsidP="001C7A54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11057D" w:rsidRDefault="005A6E80" w:rsidP="001C7A54">
            <w:hyperlink r:id="rId9" w:history="1">
              <w:r w:rsidR="0011057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1057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1057D" w:rsidRPr="00574A0A">
                <w:rPr>
                  <w:rStyle w:val="a4"/>
                  <w:b/>
                </w:rPr>
                <w:t>4)</w:t>
              </w:r>
            </w:hyperlink>
          </w:p>
          <w:p w:rsidR="0011057D" w:rsidRDefault="0011057D" w:rsidP="001C7A54"/>
        </w:tc>
        <w:tc>
          <w:tcPr>
            <w:tcW w:w="2807" w:type="dxa"/>
            <w:vAlign w:val="bottom"/>
          </w:tcPr>
          <w:p w:rsidR="0011057D" w:rsidRPr="0011057D" w:rsidRDefault="0011057D" w:rsidP="001C7A54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</w:t>
            </w:r>
            <w:r>
              <w:rPr>
                <w:rFonts w:ascii="Arial CYR" w:hAnsi="Arial CYR"/>
                <w:sz w:val="24"/>
                <w:szCs w:val="24"/>
                <w:lang w:val="ky-KG"/>
              </w:rPr>
              <w:t xml:space="preserve"> </w:t>
            </w:r>
            <w:r w:rsidRPr="0011057D">
              <w:rPr>
                <w:rFonts w:ascii="Arial CYR" w:hAnsi="Arial CYR"/>
                <w:sz w:val="20"/>
                <w:szCs w:val="20"/>
                <w:lang w:val="ky-KG"/>
              </w:rPr>
              <w:t>доп.мат. интернет ресурсы</w:t>
            </w: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  <w:p w:rsidR="00114190" w:rsidRPr="0011057D" w:rsidRDefault="00114190" w:rsidP="001141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Заказники и природные парки.</w:t>
            </w:r>
          </w:p>
        </w:tc>
        <w:tc>
          <w:tcPr>
            <w:tcW w:w="7512" w:type="dxa"/>
          </w:tcPr>
          <w:p w:rsidR="0011057D" w:rsidRPr="0011057D" w:rsidRDefault="0011057D" w:rsidP="0011057D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10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11057D" w:rsidRPr="0011057D" w:rsidRDefault="0011057D" w:rsidP="0011057D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</w:t>
            </w:r>
            <w:r>
              <w:rPr>
                <w:rFonts w:ascii="Arial CYR" w:hAnsi="Arial CYR"/>
                <w:sz w:val="24"/>
                <w:szCs w:val="24"/>
                <w:lang w:val="ky-KG"/>
              </w:rPr>
              <w:t xml:space="preserve"> </w:t>
            </w:r>
            <w:r w:rsidRPr="0011057D">
              <w:rPr>
                <w:rFonts w:ascii="Arial CYR" w:hAnsi="Arial CYR"/>
                <w:sz w:val="20"/>
                <w:szCs w:val="20"/>
                <w:lang w:val="ky-KG"/>
              </w:rPr>
              <w:t>доп.мат. интернет ресурсы</w:t>
            </w: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63</w:t>
            </w:r>
          </w:p>
          <w:p w:rsidR="00114190" w:rsidRPr="0011057D" w:rsidRDefault="00114190" w:rsidP="001141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05.05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Биосферные резерваты</w:t>
            </w:r>
          </w:p>
        </w:tc>
        <w:tc>
          <w:tcPr>
            <w:tcW w:w="7512" w:type="dxa"/>
          </w:tcPr>
          <w:p w:rsidR="0011057D" w:rsidRDefault="0011057D" w:rsidP="001C7A54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11057D" w:rsidRDefault="005A6E80" w:rsidP="001C7A54">
            <w:hyperlink r:id="rId11" w:history="1">
              <w:r w:rsidR="0011057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1057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1057D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11057D" w:rsidRPr="0011057D" w:rsidRDefault="0011057D" w:rsidP="0011057D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11057D">
              <w:rPr>
                <w:rFonts w:ascii="Arial CYR" w:hAnsi="Arial CYR"/>
                <w:sz w:val="20"/>
                <w:szCs w:val="20"/>
                <w:lang w:val="ky-KG"/>
              </w:rPr>
              <w:t>доп.мат. интернет ресурсы</w:t>
            </w:r>
          </w:p>
          <w:p w:rsidR="0011057D" w:rsidRPr="00F55954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  <w:p w:rsidR="00114190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4190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</w:t>
            </w:r>
          </w:p>
          <w:p w:rsidR="00114190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№21.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Нанесение на контурную карту ООПТ.</w:t>
            </w:r>
          </w:p>
        </w:tc>
        <w:tc>
          <w:tcPr>
            <w:tcW w:w="7512" w:type="dxa"/>
          </w:tcPr>
          <w:p w:rsidR="0011057D" w:rsidRDefault="0011057D" w:rsidP="001C7A54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12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11057D" w:rsidRDefault="0011057D" w:rsidP="001C7A54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  <w:p w:rsidR="00114190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4190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Особенности природных условий и </w:t>
            </w:r>
            <w:proofErr w:type="spellStart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геоэкологическое</w:t>
            </w:r>
            <w:proofErr w:type="spellEnd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состояние своей местности</w:t>
            </w:r>
          </w:p>
        </w:tc>
        <w:tc>
          <w:tcPr>
            <w:tcW w:w="7512" w:type="dxa"/>
          </w:tcPr>
          <w:p w:rsidR="0011057D" w:rsidRDefault="0011057D" w:rsidP="001C7A54"/>
          <w:p w:rsidR="0011057D" w:rsidRDefault="0011057D" w:rsidP="001C7A54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11057D" w:rsidRDefault="005A6E80" w:rsidP="001C7A54">
            <w:hyperlink r:id="rId13" w:history="1">
              <w:r w:rsidR="0011057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1057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1057D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11057D" w:rsidRPr="0011057D" w:rsidRDefault="0011057D" w:rsidP="0011057D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>
              <w:rPr>
                <w:rFonts w:ascii="Arial CYR" w:hAnsi="Arial CYR"/>
                <w:sz w:val="24"/>
                <w:szCs w:val="24"/>
                <w:lang w:val="ky-KG"/>
              </w:rPr>
              <w:t xml:space="preserve"> </w:t>
            </w:r>
            <w:r w:rsidRPr="0011057D">
              <w:rPr>
                <w:rFonts w:ascii="Arial CYR" w:hAnsi="Arial CYR"/>
                <w:sz w:val="20"/>
                <w:szCs w:val="20"/>
                <w:lang w:val="ky-KG"/>
              </w:rPr>
              <w:t>доп.мат. интернет ресурсы</w:t>
            </w: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</w:rPr>
              <w:t>66-67</w:t>
            </w:r>
          </w:p>
          <w:p w:rsidR="00114190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4190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17,05</w:t>
            </w:r>
          </w:p>
          <w:p w:rsidR="00114190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4806" w:type="dxa"/>
          </w:tcPr>
          <w:p w:rsidR="0011057D" w:rsidRPr="009D52C3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22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-23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Экскурсия по своей местности. Описание рельефа, климата, вод, почвенно-растительного покрова и животного мира своего края. Современное состояние использования природных ресурсов.</w:t>
            </w:r>
          </w:p>
        </w:tc>
        <w:tc>
          <w:tcPr>
            <w:tcW w:w="7512" w:type="dxa"/>
          </w:tcPr>
          <w:p w:rsidR="0011057D" w:rsidRDefault="0011057D" w:rsidP="001C7A54">
            <w:pPr>
              <w:spacing w:line="259" w:lineRule="auto"/>
              <w:ind w:right="2"/>
            </w:pPr>
          </w:p>
          <w:p w:rsidR="0011057D" w:rsidRDefault="0011057D" w:rsidP="001C7A54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11057D" w:rsidRDefault="0011057D" w:rsidP="001C7A54">
            <w:r>
              <w:t xml:space="preserve"> 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11057D" w:rsidRDefault="005A6E80" w:rsidP="001C7A54">
            <w:hyperlink r:id="rId14" w:history="1">
              <w:r w:rsidR="0011057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11057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11057D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  <w:p w:rsidR="0011057D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11057D" w:rsidRPr="009D52C3" w:rsidTr="001C7A54">
        <w:tc>
          <w:tcPr>
            <w:tcW w:w="752" w:type="dxa"/>
          </w:tcPr>
          <w:p w:rsidR="00114190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7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="00114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1057D" w:rsidRPr="0011057D" w:rsidRDefault="0011419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4806" w:type="dxa"/>
          </w:tcPr>
          <w:p w:rsidR="005A6E80" w:rsidRDefault="005A6E8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</w:p>
          <w:p w:rsidR="0011057D" w:rsidRDefault="0011057D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Итоговый урок</w:t>
            </w:r>
          </w:p>
          <w:p w:rsidR="005A6E80" w:rsidRPr="009D52C3" w:rsidRDefault="005A6E80" w:rsidP="001C7A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7512" w:type="dxa"/>
          </w:tcPr>
          <w:p w:rsidR="0011057D" w:rsidRDefault="0011057D" w:rsidP="001C7A54"/>
          <w:p w:rsidR="0011057D" w:rsidRDefault="0011057D" w:rsidP="001C7A54"/>
        </w:tc>
        <w:tc>
          <w:tcPr>
            <w:tcW w:w="2807" w:type="dxa"/>
            <w:vAlign w:val="bottom"/>
          </w:tcPr>
          <w:p w:rsidR="0011057D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  <w:p w:rsidR="0011057D" w:rsidRPr="009D52C3" w:rsidRDefault="0011057D" w:rsidP="001C7A54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F51A61" w:rsidRDefault="00F51A61"/>
    <w:sectPr w:rsidR="00F51A61" w:rsidSect="0011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D"/>
    <w:rsid w:val="0011057D"/>
    <w:rsid w:val="00114190"/>
    <w:rsid w:val="005A19BA"/>
    <w:rsid w:val="005A6E80"/>
    <w:rsid w:val="00811563"/>
    <w:rsid w:val="00F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109D"/>
  <w15:chartTrackingRefBased/>
  <w15:docId w15:val="{91AEA4E3-67E0-4EFA-9CB9-C14E9C4D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10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2021-04-02T09:25:00Z</dcterms:created>
  <dcterms:modified xsi:type="dcterms:W3CDTF">2021-04-02T12:50:00Z</dcterms:modified>
</cp:coreProperties>
</file>