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CD59" w14:textId="77777777" w:rsidR="00974B93" w:rsidRDefault="00974B93" w:rsidP="00974B93">
      <w:pPr>
        <w:rPr>
          <w:sz w:val="24"/>
          <w:szCs w:val="24"/>
          <w:lang w:val="en-US"/>
        </w:rPr>
      </w:pPr>
    </w:p>
    <w:p w14:paraId="57ABB9A7" w14:textId="77777777" w:rsidR="00974B93" w:rsidRPr="0099399E" w:rsidRDefault="00974B93" w:rsidP="00974B93">
      <w:pPr>
        <w:rPr>
          <w:sz w:val="24"/>
          <w:szCs w:val="24"/>
        </w:rPr>
      </w:pPr>
      <w:r w:rsidRPr="0099399E">
        <w:rPr>
          <w:sz w:val="24"/>
          <w:szCs w:val="24"/>
        </w:rPr>
        <w:t xml:space="preserve">Предмет: </w:t>
      </w:r>
      <w:proofErr w:type="spellStart"/>
      <w:r w:rsidRPr="0099399E">
        <w:rPr>
          <w:sz w:val="24"/>
          <w:szCs w:val="24"/>
        </w:rPr>
        <w:t>Англис</w:t>
      </w:r>
      <w:proofErr w:type="spellEnd"/>
      <w:r w:rsidRPr="0099399E">
        <w:rPr>
          <w:sz w:val="24"/>
          <w:szCs w:val="24"/>
        </w:rPr>
        <w:t xml:space="preserve"> тили                                  8- </w:t>
      </w:r>
      <w:proofErr w:type="gramStart"/>
      <w:r w:rsidRPr="0099399E">
        <w:rPr>
          <w:sz w:val="24"/>
          <w:szCs w:val="24"/>
        </w:rPr>
        <w:t>А,Б</w:t>
      </w:r>
      <w:proofErr w:type="gramEnd"/>
      <w:r w:rsidRPr="0099399E">
        <w:rPr>
          <w:sz w:val="24"/>
          <w:szCs w:val="24"/>
        </w:rPr>
        <w:t xml:space="preserve"> класс                 </w:t>
      </w:r>
      <w:proofErr w:type="spellStart"/>
      <w:r w:rsidRPr="0099399E">
        <w:rPr>
          <w:sz w:val="24"/>
          <w:szCs w:val="24"/>
        </w:rPr>
        <w:t>Мугалим</w:t>
      </w:r>
      <w:proofErr w:type="spellEnd"/>
      <w:r w:rsidRPr="0099399E">
        <w:rPr>
          <w:sz w:val="24"/>
          <w:szCs w:val="24"/>
        </w:rPr>
        <w:t xml:space="preserve">: </w:t>
      </w:r>
      <w:proofErr w:type="spellStart"/>
      <w:r w:rsidRPr="0099399E">
        <w:rPr>
          <w:sz w:val="24"/>
          <w:szCs w:val="24"/>
        </w:rPr>
        <w:t>Акматова</w:t>
      </w:r>
      <w:proofErr w:type="spellEnd"/>
      <w:r w:rsidRPr="0099399E">
        <w:rPr>
          <w:sz w:val="24"/>
          <w:szCs w:val="24"/>
        </w:rPr>
        <w:t xml:space="preserve"> Д</w:t>
      </w:r>
      <w:r>
        <w:rPr>
          <w:sz w:val="24"/>
          <w:szCs w:val="24"/>
        </w:rPr>
        <w:t>.</w:t>
      </w:r>
      <w:r w:rsidRPr="0099399E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</w:p>
    <w:tbl>
      <w:tblPr>
        <w:tblStyle w:val="a3"/>
        <w:tblW w:w="10464" w:type="dxa"/>
        <w:tblInd w:w="-998" w:type="dxa"/>
        <w:tblLook w:val="04A0" w:firstRow="1" w:lastRow="0" w:firstColumn="1" w:lastColumn="0" w:noHBand="0" w:noVBand="1"/>
      </w:tblPr>
      <w:tblGrid>
        <w:gridCol w:w="1113"/>
        <w:gridCol w:w="2044"/>
        <w:gridCol w:w="5774"/>
        <w:gridCol w:w="1533"/>
      </w:tblGrid>
      <w:tr w:rsidR="00974B93" w:rsidRPr="0099399E" w14:paraId="6593CC0B" w14:textId="77777777" w:rsidTr="00974B93">
        <w:tc>
          <w:tcPr>
            <w:tcW w:w="1113" w:type="dxa"/>
          </w:tcPr>
          <w:p w14:paraId="71FE3234" w14:textId="77777777" w:rsidR="00974B93" w:rsidRPr="00E8099C" w:rsidRDefault="00974B93" w:rsidP="000147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099C">
              <w:rPr>
                <w:b/>
                <w:bCs/>
                <w:sz w:val="24"/>
                <w:szCs w:val="24"/>
              </w:rPr>
              <w:t>Отулгон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2044" w:type="dxa"/>
          </w:tcPr>
          <w:p w14:paraId="3FD8DC5E" w14:textId="77777777" w:rsidR="00974B93" w:rsidRPr="00E8099C" w:rsidRDefault="00974B93" w:rsidP="000147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099C">
              <w:rPr>
                <w:b/>
                <w:bCs/>
                <w:sz w:val="24"/>
                <w:szCs w:val="24"/>
              </w:rPr>
              <w:t>Сабактын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774" w:type="dxa"/>
          </w:tcPr>
          <w:p w14:paraId="7D8AD624" w14:textId="77777777" w:rsidR="00974B93" w:rsidRPr="00E8099C" w:rsidRDefault="00974B93" w:rsidP="000147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099C">
              <w:rPr>
                <w:b/>
                <w:bCs/>
                <w:sz w:val="24"/>
                <w:szCs w:val="24"/>
              </w:rPr>
              <w:t>Окуу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материалдар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учун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алынган</w:t>
            </w:r>
            <w:proofErr w:type="spellEnd"/>
            <w:r w:rsidRPr="00E8099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булактар</w:t>
            </w:r>
            <w:proofErr w:type="spellEnd"/>
          </w:p>
        </w:tc>
        <w:tc>
          <w:tcPr>
            <w:tcW w:w="1533" w:type="dxa"/>
          </w:tcPr>
          <w:p w14:paraId="524614AB" w14:textId="77777777" w:rsidR="00974B93" w:rsidRPr="00E8099C" w:rsidRDefault="00974B93" w:rsidP="000147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099C">
              <w:rPr>
                <w:b/>
                <w:bCs/>
                <w:sz w:val="24"/>
                <w:szCs w:val="24"/>
              </w:rPr>
              <w:t>Уй</w:t>
            </w:r>
            <w:proofErr w:type="spellEnd"/>
            <w:r w:rsidRPr="00E809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99C">
              <w:rPr>
                <w:b/>
                <w:bCs/>
                <w:sz w:val="24"/>
                <w:szCs w:val="24"/>
              </w:rPr>
              <w:t>тапшырма</w:t>
            </w:r>
            <w:proofErr w:type="spellEnd"/>
          </w:p>
        </w:tc>
      </w:tr>
      <w:tr w:rsidR="00974B93" w:rsidRPr="0099399E" w14:paraId="7961D108" w14:textId="77777777" w:rsidTr="00974B93">
        <w:trPr>
          <w:trHeight w:val="1206"/>
        </w:trPr>
        <w:tc>
          <w:tcPr>
            <w:tcW w:w="1113" w:type="dxa"/>
          </w:tcPr>
          <w:p w14:paraId="7207BFB9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2E531478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044" w:type="dxa"/>
          </w:tcPr>
          <w:p w14:paraId="274167C7" w14:textId="2EB69460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Weather and climate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ырайы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5774" w:type="dxa"/>
          </w:tcPr>
          <w:p w14:paraId="1337060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https://uchebnik.mos.ru/catalogue/</w:t>
            </w:r>
          </w:p>
          <w:p w14:paraId="40EFE283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/3450016</w:t>
            </w:r>
          </w:p>
        </w:tc>
        <w:tc>
          <w:tcPr>
            <w:tcW w:w="1533" w:type="dxa"/>
          </w:tcPr>
          <w:p w14:paraId="4DD1817F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43бет</w:t>
            </w:r>
          </w:p>
        </w:tc>
      </w:tr>
      <w:tr w:rsidR="00974B93" w:rsidRPr="0099399E" w14:paraId="28EA5688" w14:textId="77777777" w:rsidTr="00974B93">
        <w:tc>
          <w:tcPr>
            <w:tcW w:w="1113" w:type="dxa"/>
          </w:tcPr>
          <w:p w14:paraId="389D0F53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14:paraId="7C61C0E2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044" w:type="dxa"/>
          </w:tcPr>
          <w:p w14:paraId="23225F09" w14:textId="7F34C7BA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like this weather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ырайы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жагат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Exclamatary</w:t>
            </w:r>
            <w:proofErr w:type="spellEnd"/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sentences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Илептуу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4" w:type="dxa"/>
          </w:tcPr>
          <w:p w14:paraId="78A4ABC4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text book </w:t>
            </w:r>
          </w:p>
          <w:p w14:paraId="605E73B0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891FF3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9B6E2B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0700100527, TV lesson        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42DE26A3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4,5,8-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43,44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  <w:p w14:paraId="5F7D0BD6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0721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974B93" w:rsidRPr="0099399E" w14:paraId="4157EA6E" w14:textId="77777777" w:rsidTr="00974B93">
        <w:trPr>
          <w:trHeight w:val="2122"/>
        </w:trPr>
        <w:tc>
          <w:tcPr>
            <w:tcW w:w="1113" w:type="dxa"/>
          </w:tcPr>
          <w:p w14:paraId="41065534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2AFF95C4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44" w:type="dxa"/>
          </w:tcPr>
          <w:p w14:paraId="3112C255" w14:textId="34F936EC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Weather prediction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ырайын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болжолдоо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Past Continuous Tense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Узак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откон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</w:p>
        </w:tc>
        <w:tc>
          <w:tcPr>
            <w:tcW w:w="5774" w:type="dxa"/>
          </w:tcPr>
          <w:p w14:paraId="37B6051B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https://resh.edu/ru/subject/lesson/2849/main/</w:t>
            </w:r>
          </w:p>
          <w:p w14:paraId="5CEEA88F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5684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EBFC5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4F96B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0700100527, TV lesson</w:t>
            </w:r>
          </w:p>
        </w:tc>
        <w:tc>
          <w:tcPr>
            <w:tcW w:w="1533" w:type="dxa"/>
          </w:tcPr>
          <w:p w14:paraId="64560CD9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14:paraId="5437D246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46 бет</w:t>
            </w:r>
          </w:p>
          <w:p w14:paraId="7C8AA16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F0D4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уйлом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974B93" w:rsidRPr="0099399E" w14:paraId="5B080F41" w14:textId="77777777" w:rsidTr="00974B93">
        <w:trPr>
          <w:trHeight w:val="2240"/>
        </w:trPr>
        <w:tc>
          <w:tcPr>
            <w:tcW w:w="1113" w:type="dxa"/>
          </w:tcPr>
          <w:p w14:paraId="64C949B6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191DBD76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44" w:type="dxa"/>
          </w:tcPr>
          <w:p w14:paraId="1779A762" w14:textId="71A14C1F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favourite</w:t>
            </w:r>
            <w:proofErr w:type="spellEnd"/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season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жактырган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мезгил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</w:p>
        </w:tc>
        <w:tc>
          <w:tcPr>
            <w:tcW w:w="5774" w:type="dxa"/>
          </w:tcPr>
          <w:p w14:paraId="31170E3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 “ Seasons and Weather”</w:t>
            </w:r>
          </w:p>
          <w:p w14:paraId="5C89A6A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C325C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9287C4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</w:t>
            </w:r>
          </w:p>
        </w:tc>
        <w:tc>
          <w:tcPr>
            <w:tcW w:w="1533" w:type="dxa"/>
          </w:tcPr>
          <w:p w14:paraId="746F3355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Эссе</w:t>
            </w:r>
            <w:proofErr w:type="spellEnd"/>
          </w:p>
          <w:p w14:paraId="69112881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Суроо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</w:p>
          <w:p w14:paraId="2A961749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B93" w:rsidRPr="0099399E" w14:paraId="4CB64D54" w14:textId="77777777" w:rsidTr="00974B93">
        <w:tc>
          <w:tcPr>
            <w:tcW w:w="1113" w:type="dxa"/>
          </w:tcPr>
          <w:p w14:paraId="5F3E123E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14:paraId="6B4EC85C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44" w:type="dxa"/>
          </w:tcPr>
          <w:p w14:paraId="00226A8F" w14:textId="1CE76C83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Weather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signs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Аба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ырайынын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Simple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Past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Жонокой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откон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</w:tcPr>
          <w:p w14:paraId="435EADE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textbook</w:t>
            </w:r>
          </w:p>
          <w:p w14:paraId="2242CC2B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9F4D88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DC85A" w14:textId="2306AEA0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tube: “Past Simple Tense- English Grammar”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lesson</w:t>
            </w:r>
          </w:p>
        </w:tc>
        <w:tc>
          <w:tcPr>
            <w:tcW w:w="1533" w:type="dxa"/>
          </w:tcPr>
          <w:p w14:paraId="0E3C0AC0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6,7,8-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  <w:p w14:paraId="30752A5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F79F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</w:p>
        </w:tc>
      </w:tr>
      <w:tr w:rsidR="00974B93" w:rsidRPr="0099399E" w14:paraId="7477BEDD" w14:textId="77777777" w:rsidTr="00974B93">
        <w:tc>
          <w:tcPr>
            <w:tcW w:w="1113" w:type="dxa"/>
          </w:tcPr>
          <w:p w14:paraId="08C15CB2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7D0DCF95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44" w:type="dxa"/>
          </w:tcPr>
          <w:p w14:paraId="08E3701D" w14:textId="2C3DA113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Climate change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Климаттын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озгорушу</w:t>
            </w:r>
            <w:proofErr w:type="spellEnd"/>
          </w:p>
        </w:tc>
        <w:tc>
          <w:tcPr>
            <w:tcW w:w="5774" w:type="dxa"/>
          </w:tcPr>
          <w:p w14:paraId="1850C1A2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tube:” What is climate change?”</w:t>
            </w:r>
          </w:p>
        </w:tc>
        <w:tc>
          <w:tcPr>
            <w:tcW w:w="1533" w:type="dxa"/>
          </w:tcPr>
          <w:p w14:paraId="2BE46808" w14:textId="1A67B8CD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Тушунуу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айтуу</w:t>
            </w:r>
            <w:proofErr w:type="spellEnd"/>
          </w:p>
        </w:tc>
      </w:tr>
      <w:tr w:rsidR="00974B93" w:rsidRPr="0099399E" w14:paraId="0DFF9C32" w14:textId="77777777" w:rsidTr="00974B93">
        <w:tc>
          <w:tcPr>
            <w:tcW w:w="1113" w:type="dxa"/>
          </w:tcPr>
          <w:p w14:paraId="6D2BD1E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4520DFD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44" w:type="dxa"/>
          </w:tcPr>
          <w:p w14:paraId="526F7ABF" w14:textId="4FF7C56B" w:rsidR="00974B93" w:rsidRPr="00974B93" w:rsidRDefault="00974B93" w:rsidP="00014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Natural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disasters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кырсыктар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</w:t>
            </w:r>
            <w:r w:rsidRPr="00974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</w:p>
        </w:tc>
        <w:tc>
          <w:tcPr>
            <w:tcW w:w="5774" w:type="dxa"/>
          </w:tcPr>
          <w:p w14:paraId="19C4CAA1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/2853/</w:t>
            </w: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9E42C7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021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0700100527</w:t>
            </w:r>
          </w:p>
          <w:p w14:paraId="16FBD41A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6049A73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Суйлом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5FFAD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Суроо</w:t>
            </w:r>
            <w:proofErr w:type="spellEnd"/>
            <w:r w:rsidRPr="0097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7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93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</w:p>
          <w:p w14:paraId="404E57C7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8A5585" w14:textId="77777777" w:rsidR="00974B93" w:rsidRPr="00974B93" w:rsidRDefault="00974B93" w:rsidP="0001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5B1CF0" w14:textId="77777777" w:rsidR="00974B93" w:rsidRDefault="00974B93"/>
    <w:sectPr w:rsidR="00974B93" w:rsidSect="00974B9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93"/>
    <w:rsid w:val="009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21902"/>
  <w15:chartTrackingRefBased/>
  <w15:docId w15:val="{CD076724-A6EB-E84A-B51B-877FE64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9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9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1</cp:revision>
  <dcterms:created xsi:type="dcterms:W3CDTF">2021-04-04T14:39:00Z</dcterms:created>
  <dcterms:modified xsi:type="dcterms:W3CDTF">2021-04-04T14:43:00Z</dcterms:modified>
</cp:coreProperties>
</file>