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AD3A" w14:textId="20D7C5AB" w:rsidR="008A7825" w:rsidRDefault="00B0478C" w:rsidP="00B047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78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Информационно-аналитическая </w:t>
      </w:r>
      <w:proofErr w:type="gramStart"/>
      <w:r w:rsidRPr="00B0478C">
        <w:rPr>
          <w:rFonts w:ascii="Times New Roman" w:hAnsi="Times New Roman" w:cs="Times New Roman"/>
          <w:b/>
          <w:bCs/>
          <w:sz w:val="28"/>
          <w:szCs w:val="28"/>
        </w:rPr>
        <w:t>справка  по</w:t>
      </w:r>
      <w:proofErr w:type="gramEnd"/>
      <w:r w:rsidRPr="00B0478C">
        <w:rPr>
          <w:rFonts w:ascii="Times New Roman" w:hAnsi="Times New Roman" w:cs="Times New Roman"/>
          <w:b/>
          <w:bCs/>
          <w:sz w:val="28"/>
          <w:szCs w:val="28"/>
        </w:rPr>
        <w:t xml:space="preserve"> трудоустройству  выпускников</w:t>
      </w:r>
    </w:p>
    <w:p w14:paraId="30F001BD" w14:textId="2FFD6E6C" w:rsidR="005C3948" w:rsidRPr="00002AE6" w:rsidRDefault="005C3948" w:rsidP="005C394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02AE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002AE6">
        <w:rPr>
          <w:rFonts w:ascii="Times New Roman" w:hAnsi="Times New Roman" w:cs="Times New Roman"/>
          <w:sz w:val="24"/>
          <w:szCs w:val="24"/>
        </w:rPr>
        <w:t>с  планом</w:t>
      </w:r>
      <w:proofErr w:type="gramEnd"/>
      <w:r w:rsidRPr="00002AE6">
        <w:rPr>
          <w:rFonts w:ascii="Times New Roman" w:hAnsi="Times New Roman" w:cs="Times New Roman"/>
          <w:sz w:val="24"/>
          <w:szCs w:val="24"/>
        </w:rPr>
        <w:t xml:space="preserve"> школы проводиться  анализ трудоустройства выпускников 9, 11 классов </w:t>
      </w:r>
    </w:p>
    <w:p w14:paraId="2881FE7A" w14:textId="4FA8A0AB" w:rsidR="005C3948" w:rsidRPr="00002AE6" w:rsidRDefault="005C3948" w:rsidP="005C394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02AE6">
        <w:rPr>
          <w:rFonts w:ascii="Times New Roman" w:hAnsi="Times New Roman" w:cs="Times New Roman"/>
          <w:sz w:val="24"/>
          <w:szCs w:val="24"/>
        </w:rPr>
        <w:t>СОШ № 45</w:t>
      </w:r>
    </w:p>
    <w:p w14:paraId="027F6DA1" w14:textId="77777777" w:rsidR="005C3948" w:rsidRPr="00002AE6" w:rsidRDefault="005C3948" w:rsidP="005C3948">
      <w:pPr>
        <w:spacing w:after="0"/>
        <w:ind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AE6">
        <w:rPr>
          <w:rFonts w:ascii="Times New Roman" w:hAnsi="Times New Roman" w:cs="Times New Roman"/>
          <w:b/>
          <w:i/>
          <w:sz w:val="24"/>
          <w:szCs w:val="24"/>
        </w:rPr>
        <w:t xml:space="preserve">Цель проверки: </w:t>
      </w:r>
    </w:p>
    <w:p w14:paraId="6D9D7547" w14:textId="77777777" w:rsidR="005C3948" w:rsidRPr="00002AE6" w:rsidRDefault="005C3948" w:rsidP="00EA2118">
      <w:pPr>
        <w:pStyle w:val="a4"/>
        <w:numPr>
          <w:ilvl w:val="0"/>
          <w:numId w:val="1"/>
        </w:numPr>
        <w:ind w:left="-284" w:hanging="283"/>
        <w:rPr>
          <w:sz w:val="24"/>
          <w:szCs w:val="24"/>
        </w:rPr>
      </w:pPr>
      <w:r w:rsidRPr="00002AE6">
        <w:rPr>
          <w:sz w:val="24"/>
          <w:szCs w:val="24"/>
        </w:rPr>
        <w:t>Успешность выпускников при поступлении в высшие учебные заведения;</w:t>
      </w:r>
    </w:p>
    <w:p w14:paraId="10C6EB6B" w14:textId="2582355E" w:rsidR="00B0478C" w:rsidRPr="00002AE6" w:rsidRDefault="005C3948" w:rsidP="00EA2118">
      <w:pPr>
        <w:pStyle w:val="a4"/>
        <w:numPr>
          <w:ilvl w:val="0"/>
          <w:numId w:val="1"/>
        </w:numPr>
        <w:ind w:left="-284" w:hanging="283"/>
        <w:rPr>
          <w:sz w:val="24"/>
          <w:szCs w:val="24"/>
        </w:rPr>
      </w:pPr>
      <w:r w:rsidRPr="00002AE6">
        <w:rPr>
          <w:sz w:val="24"/>
          <w:szCs w:val="24"/>
        </w:rPr>
        <w:t>Анализ количества выпускников 9 класса, продолжающих обучение в 10 классе школы за последние годы.</w:t>
      </w:r>
    </w:p>
    <w:p w14:paraId="6924578B" w14:textId="77777777" w:rsidR="00AB71EF" w:rsidRDefault="00AB71EF">
      <w:pPr>
        <w:rPr>
          <w:rFonts w:ascii="Times New Roman" w:hAnsi="Times New Roman" w:cs="Times New Roman"/>
          <w:b/>
          <w:sz w:val="28"/>
          <w:szCs w:val="28"/>
        </w:rPr>
      </w:pPr>
      <w:r w:rsidRPr="00AB71EF">
        <w:rPr>
          <w:rFonts w:ascii="Times New Roman" w:hAnsi="Times New Roman" w:cs="Times New Roman"/>
          <w:b/>
          <w:sz w:val="28"/>
          <w:szCs w:val="28"/>
        </w:rPr>
        <w:t>Основная общая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835"/>
        <w:gridCol w:w="1271"/>
        <w:gridCol w:w="1557"/>
        <w:gridCol w:w="1558"/>
        <w:gridCol w:w="1558"/>
        <w:gridCol w:w="1558"/>
      </w:tblGrid>
      <w:tr w:rsidR="00AB71EF" w14:paraId="75B3A5FC" w14:textId="77777777" w:rsidTr="00AB71EF">
        <w:tc>
          <w:tcPr>
            <w:tcW w:w="2835" w:type="dxa"/>
          </w:tcPr>
          <w:p w14:paraId="323F68A8" w14:textId="77777777" w:rsidR="00AB71EF" w:rsidRPr="00AB71EF" w:rsidRDefault="00AB71EF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459EC3DB" w14:textId="77777777" w:rsidR="00AB71EF" w:rsidRPr="00AB71EF" w:rsidRDefault="00AB71EF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EF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57" w:type="dxa"/>
          </w:tcPr>
          <w:p w14:paraId="76CC85B1" w14:textId="77777777" w:rsidR="00AB71EF" w:rsidRPr="00AB71EF" w:rsidRDefault="00AB71EF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EF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58" w:type="dxa"/>
          </w:tcPr>
          <w:p w14:paraId="1F31CF0A" w14:textId="77777777" w:rsidR="00AB71EF" w:rsidRPr="00AB71EF" w:rsidRDefault="00AB71EF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E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58" w:type="dxa"/>
          </w:tcPr>
          <w:p w14:paraId="54E0704C" w14:textId="77777777" w:rsidR="00AB71EF" w:rsidRPr="00AB71EF" w:rsidRDefault="00AB71EF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EF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58" w:type="dxa"/>
          </w:tcPr>
          <w:p w14:paraId="41410041" w14:textId="77777777" w:rsidR="00AB71EF" w:rsidRPr="00AB71EF" w:rsidRDefault="00AB71EF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EF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AB71EF" w14:paraId="1D497115" w14:textId="77777777" w:rsidTr="00AB71EF">
        <w:tc>
          <w:tcPr>
            <w:tcW w:w="2835" w:type="dxa"/>
          </w:tcPr>
          <w:p w14:paraId="07F3B5BA" w14:textId="77777777" w:rsidR="00AB71EF" w:rsidRPr="00AB71EF" w:rsidRDefault="00AB71EF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закончили школу</w:t>
            </w:r>
          </w:p>
        </w:tc>
        <w:tc>
          <w:tcPr>
            <w:tcW w:w="1271" w:type="dxa"/>
          </w:tcPr>
          <w:p w14:paraId="2B8F59BE" w14:textId="0320C15C" w:rsidR="00AB71EF" w:rsidRPr="00AB71EF" w:rsidRDefault="00A21278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7" w:type="dxa"/>
          </w:tcPr>
          <w:p w14:paraId="35729834" w14:textId="77777777" w:rsidR="00AB71EF" w:rsidRPr="00AB71EF" w:rsidRDefault="00AE25FA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8" w:type="dxa"/>
          </w:tcPr>
          <w:p w14:paraId="0845D5FD" w14:textId="172344D6" w:rsidR="00AB71EF" w:rsidRPr="00AB71EF" w:rsidRDefault="00F663D8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8" w:type="dxa"/>
          </w:tcPr>
          <w:p w14:paraId="7A2F0F3E" w14:textId="500F6D8F" w:rsidR="00AB71EF" w:rsidRPr="00AB71EF" w:rsidRDefault="00026F84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8" w:type="dxa"/>
          </w:tcPr>
          <w:p w14:paraId="7A68B089" w14:textId="61FFBBC2" w:rsidR="00AB71EF" w:rsidRPr="00AB71EF" w:rsidRDefault="00443E4D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AB71EF" w14:paraId="4BEF770F" w14:textId="77777777" w:rsidTr="00AB71EF">
        <w:tc>
          <w:tcPr>
            <w:tcW w:w="2835" w:type="dxa"/>
          </w:tcPr>
          <w:p w14:paraId="2583E91B" w14:textId="77777777" w:rsidR="00AB71EF" w:rsidRPr="00AB71EF" w:rsidRDefault="00AB71EF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особого образца</w:t>
            </w:r>
          </w:p>
        </w:tc>
        <w:tc>
          <w:tcPr>
            <w:tcW w:w="1271" w:type="dxa"/>
          </w:tcPr>
          <w:p w14:paraId="5092664F" w14:textId="1AA6A165" w:rsidR="00AB71EF" w:rsidRPr="00AB71EF" w:rsidRDefault="00A21278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14:paraId="1B6BB2B4" w14:textId="77777777" w:rsidR="00AB71EF" w:rsidRPr="00AB71EF" w:rsidRDefault="00AE25FA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0DB35A3E" w14:textId="3F1488E1" w:rsidR="00AB71EF" w:rsidRPr="00AB71EF" w:rsidRDefault="00F663D8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3499AE80" w14:textId="2442BB61" w:rsidR="00AB71EF" w:rsidRPr="00AB71EF" w:rsidRDefault="00F663D8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06C84443" w14:textId="49928447" w:rsidR="00AB71EF" w:rsidRPr="00AB71EF" w:rsidRDefault="00443E4D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1EF" w14:paraId="607D598D" w14:textId="77777777" w:rsidTr="00AB71EF">
        <w:tc>
          <w:tcPr>
            <w:tcW w:w="2835" w:type="dxa"/>
          </w:tcPr>
          <w:p w14:paraId="3CB7678C" w14:textId="77777777" w:rsidR="00AB71EF" w:rsidRPr="00AB71EF" w:rsidRDefault="00AB71EF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45</w:t>
            </w:r>
          </w:p>
        </w:tc>
        <w:tc>
          <w:tcPr>
            <w:tcW w:w="1271" w:type="dxa"/>
          </w:tcPr>
          <w:p w14:paraId="630C2B51" w14:textId="06D27E45" w:rsidR="00AB71EF" w:rsidRPr="00AB71EF" w:rsidRDefault="00AC726F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7" w:type="dxa"/>
          </w:tcPr>
          <w:p w14:paraId="64E6AAE0" w14:textId="77777777" w:rsidR="00AB71EF" w:rsidRPr="00AB71EF" w:rsidRDefault="00AE25FA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8" w:type="dxa"/>
          </w:tcPr>
          <w:p w14:paraId="00363529" w14:textId="0AAA84FF" w:rsidR="00AB71EF" w:rsidRPr="00AB71EF" w:rsidRDefault="00F663D8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8" w:type="dxa"/>
          </w:tcPr>
          <w:p w14:paraId="3AA21AF2" w14:textId="0B71AB83" w:rsidR="00AB71EF" w:rsidRPr="00AB71EF" w:rsidRDefault="00026F84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8" w:type="dxa"/>
          </w:tcPr>
          <w:p w14:paraId="77F08077" w14:textId="58E1BABB" w:rsidR="00AB71EF" w:rsidRPr="00AB71EF" w:rsidRDefault="00443E4D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B71EF" w14:paraId="069D1798" w14:textId="77777777" w:rsidTr="00AB71EF">
        <w:tc>
          <w:tcPr>
            <w:tcW w:w="2835" w:type="dxa"/>
          </w:tcPr>
          <w:p w14:paraId="43E16E08" w14:textId="77777777" w:rsidR="00AB71EF" w:rsidRPr="00AB71EF" w:rsidRDefault="00AB71EF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271" w:type="dxa"/>
          </w:tcPr>
          <w:p w14:paraId="3A4713C1" w14:textId="21EB3A4F" w:rsidR="00AB71EF" w:rsidRPr="00AB71EF" w:rsidRDefault="00AC726F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14:paraId="53CDADB3" w14:textId="77777777" w:rsidR="00AB71EF" w:rsidRPr="00AB71EF" w:rsidRDefault="00AE25FA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14:paraId="148D9D06" w14:textId="4ABCD412" w:rsidR="00AB71EF" w:rsidRPr="00AB71EF" w:rsidRDefault="00F663D8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17CD9F5D" w14:textId="46357260" w:rsidR="00AB71EF" w:rsidRPr="00AB71EF" w:rsidRDefault="00026F84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46675E65" w14:textId="66C58900" w:rsidR="00AB71EF" w:rsidRPr="00AB71EF" w:rsidRDefault="00443E4D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71EF" w14:paraId="1F8B5BCB" w14:textId="77777777" w:rsidTr="00AB71EF">
        <w:tc>
          <w:tcPr>
            <w:tcW w:w="2835" w:type="dxa"/>
          </w:tcPr>
          <w:p w14:paraId="539EDFF5" w14:textId="77777777" w:rsidR="00AB71EF" w:rsidRPr="00AB71EF" w:rsidRDefault="00AB71EF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</w:p>
        </w:tc>
        <w:tc>
          <w:tcPr>
            <w:tcW w:w="1271" w:type="dxa"/>
          </w:tcPr>
          <w:p w14:paraId="1102AD9F" w14:textId="7A4F64AB" w:rsidR="00AB71EF" w:rsidRPr="00AB71EF" w:rsidRDefault="00AC726F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14:paraId="2ECB6AA7" w14:textId="77777777" w:rsidR="00AB71EF" w:rsidRPr="00AB71EF" w:rsidRDefault="00AE25FA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4CC763DB" w14:textId="03E1ED4C" w:rsidR="00AB71EF" w:rsidRPr="00AB71EF" w:rsidRDefault="00F663D8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8" w:type="dxa"/>
          </w:tcPr>
          <w:p w14:paraId="184EA493" w14:textId="5E5D006D" w:rsidR="00AB71EF" w:rsidRPr="00AB71EF" w:rsidRDefault="00026F84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8" w:type="dxa"/>
          </w:tcPr>
          <w:p w14:paraId="1C0C50FB" w14:textId="15D84971" w:rsidR="00AB71EF" w:rsidRPr="00AB71EF" w:rsidRDefault="00443E4D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71EF" w14:paraId="4D04AA78" w14:textId="77777777" w:rsidTr="00AB71EF">
        <w:tc>
          <w:tcPr>
            <w:tcW w:w="2835" w:type="dxa"/>
          </w:tcPr>
          <w:p w14:paraId="404D2D79" w14:textId="77777777" w:rsidR="00AB71EF" w:rsidRPr="00AB71EF" w:rsidRDefault="00AB71EF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1271" w:type="dxa"/>
          </w:tcPr>
          <w:p w14:paraId="6BD653AB" w14:textId="1E99620F" w:rsidR="00AB71EF" w:rsidRPr="00AB71EF" w:rsidRDefault="00AC726F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7" w:type="dxa"/>
          </w:tcPr>
          <w:p w14:paraId="1854C9B9" w14:textId="77777777" w:rsidR="00AB71EF" w:rsidRPr="00AB71EF" w:rsidRDefault="00AE25FA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8" w:type="dxa"/>
          </w:tcPr>
          <w:p w14:paraId="07CB88C4" w14:textId="33D293EE" w:rsidR="00AB71EF" w:rsidRPr="00AB71EF" w:rsidRDefault="00F663D8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14:paraId="264A706A" w14:textId="0943B289" w:rsidR="00AB71EF" w:rsidRPr="00AB71EF" w:rsidRDefault="00026F84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14:paraId="10C7689B" w14:textId="06AE1E20" w:rsidR="00AB71EF" w:rsidRPr="00AB71EF" w:rsidRDefault="00443E4D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B71EF" w14:paraId="6EAFFE60" w14:textId="77777777" w:rsidTr="00AB71EF">
        <w:tc>
          <w:tcPr>
            <w:tcW w:w="2835" w:type="dxa"/>
          </w:tcPr>
          <w:p w14:paraId="470CA538" w14:textId="77777777" w:rsidR="00AB71EF" w:rsidRPr="00AB71EF" w:rsidRDefault="00AB71EF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271" w:type="dxa"/>
          </w:tcPr>
          <w:p w14:paraId="4B2B3733" w14:textId="2DBE6C0B" w:rsidR="00AB71EF" w:rsidRPr="00AB71EF" w:rsidRDefault="00AC726F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53F181E8" w14:textId="77777777" w:rsidR="00AB71EF" w:rsidRPr="00AB71EF" w:rsidRDefault="00AE25FA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73118E13" w14:textId="3081DC64" w:rsidR="00AB71EF" w:rsidRPr="00AB71EF" w:rsidRDefault="00F663D8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14:paraId="03846538" w14:textId="22CD83E1" w:rsidR="00AB71EF" w:rsidRPr="00AB71EF" w:rsidRDefault="00026F84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092BC1A1" w14:textId="481CB64E" w:rsidR="00AB71EF" w:rsidRPr="00AB71EF" w:rsidRDefault="00443E4D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1EF" w14:paraId="0F382E2F" w14:textId="77777777" w:rsidTr="00AB71EF">
        <w:tc>
          <w:tcPr>
            <w:tcW w:w="2835" w:type="dxa"/>
          </w:tcPr>
          <w:p w14:paraId="70BE8E40" w14:textId="77777777" w:rsidR="00AB71EF" w:rsidRPr="00AB71EF" w:rsidRDefault="00AB71EF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</w:p>
        </w:tc>
        <w:tc>
          <w:tcPr>
            <w:tcW w:w="1271" w:type="dxa"/>
          </w:tcPr>
          <w:p w14:paraId="5964244F" w14:textId="386B47EF" w:rsidR="00AB71EF" w:rsidRPr="00AB71EF" w:rsidRDefault="00AC726F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14:paraId="71D1DCAA" w14:textId="77777777" w:rsidR="00AB71EF" w:rsidRPr="00AB71EF" w:rsidRDefault="00AE25FA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14:paraId="1B0B4A2A" w14:textId="2D44D517" w:rsidR="00AB71EF" w:rsidRPr="00AB71EF" w:rsidRDefault="00F663D8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</w:tcPr>
          <w:p w14:paraId="1B28F006" w14:textId="1F0F25C3" w:rsidR="00AB71EF" w:rsidRPr="00AB71EF" w:rsidRDefault="00026F84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0C8CC397" w14:textId="343A02D0" w:rsidR="00AB71EF" w:rsidRPr="00AB71EF" w:rsidRDefault="00443E4D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71EF" w14:paraId="615F78D3" w14:textId="77777777" w:rsidTr="00AB71EF">
        <w:tc>
          <w:tcPr>
            <w:tcW w:w="2835" w:type="dxa"/>
          </w:tcPr>
          <w:p w14:paraId="795068A2" w14:textId="77777777" w:rsidR="00AB71EF" w:rsidRPr="00AB71EF" w:rsidRDefault="00AB71EF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Выехали за пределы республики</w:t>
            </w:r>
          </w:p>
        </w:tc>
        <w:tc>
          <w:tcPr>
            <w:tcW w:w="1271" w:type="dxa"/>
          </w:tcPr>
          <w:p w14:paraId="1CCB0B76" w14:textId="42968B39" w:rsidR="00AB71EF" w:rsidRPr="00AB71EF" w:rsidRDefault="00AC726F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3483640B" w14:textId="77777777" w:rsidR="00AB71EF" w:rsidRPr="00AB71EF" w:rsidRDefault="00AE25FA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2FA1B9FC" w14:textId="44AFA3C1" w:rsidR="00AB71EF" w:rsidRPr="00AB71EF" w:rsidRDefault="00F663D8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14:paraId="6A68D707" w14:textId="0524F030" w:rsidR="00AB71EF" w:rsidRPr="00AB71EF" w:rsidRDefault="00026F84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530E299E" w14:textId="308AA747" w:rsidR="00AB71EF" w:rsidRPr="00AB71EF" w:rsidRDefault="00443E4D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71EF" w14:paraId="6EF45C7D" w14:textId="77777777" w:rsidTr="00AB71EF">
        <w:tc>
          <w:tcPr>
            <w:tcW w:w="2835" w:type="dxa"/>
          </w:tcPr>
          <w:p w14:paraId="26AB1C1B" w14:textId="77777777" w:rsidR="00AB71EF" w:rsidRPr="00AB71EF" w:rsidRDefault="00AB71EF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устроены</w:t>
            </w:r>
          </w:p>
        </w:tc>
        <w:tc>
          <w:tcPr>
            <w:tcW w:w="1271" w:type="dxa"/>
          </w:tcPr>
          <w:p w14:paraId="0D620F67" w14:textId="7D43AF05" w:rsidR="00AB71EF" w:rsidRPr="00AB71EF" w:rsidRDefault="00AC726F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14:paraId="05F5A2DC" w14:textId="77777777" w:rsidR="00AB71EF" w:rsidRPr="00AB71EF" w:rsidRDefault="00AE25FA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14:paraId="3B758D7E" w14:textId="212A04A2" w:rsidR="00AB71EF" w:rsidRPr="00AB71EF" w:rsidRDefault="00F663D8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27C1DDC3" w14:textId="751F20AD" w:rsidR="00AB71EF" w:rsidRPr="00AB71EF" w:rsidRDefault="00026F84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53654427" w14:textId="60C6633A" w:rsidR="00AB71EF" w:rsidRPr="00AB71EF" w:rsidRDefault="00443E4D" w:rsidP="00AB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84CD26F" w14:textId="45AFC69D" w:rsidR="00EA2118" w:rsidRDefault="00EA2118" w:rsidP="00EA2118">
      <w:pPr>
        <w:ind w:left="-709" w:hanging="142"/>
        <w:rPr>
          <w:rFonts w:ascii="Times New Roman" w:hAnsi="Times New Roman" w:cs="Times New Roman"/>
          <w:b/>
          <w:sz w:val="28"/>
          <w:szCs w:val="28"/>
        </w:rPr>
      </w:pPr>
    </w:p>
    <w:p w14:paraId="03635399" w14:textId="7DA4CC62" w:rsidR="00EA2118" w:rsidRDefault="005E5546" w:rsidP="00EA2118">
      <w:pPr>
        <w:ind w:left="-709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A5AB202" wp14:editId="2DBF7768">
            <wp:extent cx="5940425" cy="4063040"/>
            <wp:effectExtent l="0" t="0" r="3175" b="1397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952E0DC8-7F30-45CE-BCFB-744B029218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85D6990" w14:textId="67F5A5B7" w:rsidR="00EA2118" w:rsidRPr="005E5546" w:rsidRDefault="005E5546" w:rsidP="005E5546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5 лет 48</w:t>
      </w:r>
      <w:r w:rsidRPr="00EA2118">
        <w:rPr>
          <w:rFonts w:ascii="Times New Roman" w:hAnsi="Times New Roman" w:cs="Times New Roman"/>
          <w:sz w:val="24"/>
          <w:szCs w:val="24"/>
        </w:rPr>
        <w:t xml:space="preserve">% выпускников 9 классов </w:t>
      </w:r>
      <w:r>
        <w:rPr>
          <w:rFonts w:ascii="Times New Roman" w:hAnsi="Times New Roman" w:cs="Times New Roman"/>
          <w:sz w:val="24"/>
          <w:szCs w:val="24"/>
        </w:rPr>
        <w:t>выбрали</w:t>
      </w:r>
      <w:r w:rsidRPr="00EA2118">
        <w:rPr>
          <w:rFonts w:ascii="Times New Roman" w:hAnsi="Times New Roman" w:cs="Times New Roman"/>
          <w:sz w:val="24"/>
          <w:szCs w:val="24"/>
        </w:rPr>
        <w:t xml:space="preserve"> обучение </w:t>
      </w:r>
      <w:r>
        <w:rPr>
          <w:rFonts w:ascii="Times New Roman" w:hAnsi="Times New Roman" w:cs="Times New Roman"/>
          <w:sz w:val="24"/>
          <w:szCs w:val="24"/>
        </w:rPr>
        <w:t>СОШ № 45.</w:t>
      </w:r>
      <w:r w:rsidRPr="00EA2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EA2118">
        <w:rPr>
          <w:rFonts w:ascii="Times New Roman" w:hAnsi="Times New Roman" w:cs="Times New Roman"/>
          <w:sz w:val="24"/>
          <w:szCs w:val="24"/>
        </w:rPr>
        <w:t>% обучающихся продол</w:t>
      </w:r>
      <w:r>
        <w:rPr>
          <w:rFonts w:ascii="Times New Roman" w:hAnsi="Times New Roman" w:cs="Times New Roman"/>
          <w:sz w:val="24"/>
          <w:szCs w:val="24"/>
        </w:rPr>
        <w:t>жили</w:t>
      </w:r>
      <w:r w:rsidRPr="00EA2118">
        <w:rPr>
          <w:rFonts w:ascii="Times New Roman" w:hAnsi="Times New Roman" w:cs="Times New Roman"/>
          <w:sz w:val="24"/>
          <w:szCs w:val="24"/>
        </w:rPr>
        <w:t xml:space="preserve"> обучение в колледжах и лицеях </w:t>
      </w:r>
      <w:r>
        <w:rPr>
          <w:rFonts w:ascii="Times New Roman" w:hAnsi="Times New Roman" w:cs="Times New Roman"/>
          <w:sz w:val="24"/>
          <w:szCs w:val="24"/>
        </w:rPr>
        <w:t>Кыргызстана</w:t>
      </w:r>
      <w:r w:rsidRPr="00EA2118">
        <w:rPr>
          <w:rFonts w:ascii="Times New Roman" w:hAnsi="Times New Roman" w:cs="Times New Roman"/>
          <w:sz w:val="24"/>
          <w:szCs w:val="24"/>
        </w:rPr>
        <w:t xml:space="preserve">. </w:t>
      </w:r>
      <w:r w:rsidR="007E6959">
        <w:rPr>
          <w:rFonts w:ascii="Times New Roman" w:hAnsi="Times New Roman" w:cs="Times New Roman"/>
          <w:sz w:val="24"/>
          <w:szCs w:val="24"/>
        </w:rPr>
        <w:t xml:space="preserve"> На курсах обучались 1,4%, </w:t>
      </w:r>
      <w:r>
        <w:rPr>
          <w:rFonts w:ascii="Times New Roman" w:hAnsi="Times New Roman" w:cs="Times New Roman"/>
          <w:sz w:val="24"/>
          <w:szCs w:val="24"/>
        </w:rPr>
        <w:t xml:space="preserve">2,4 </w:t>
      </w:r>
      <w:r w:rsidRPr="00EA2118">
        <w:rPr>
          <w:rFonts w:ascii="Times New Roman" w:hAnsi="Times New Roman" w:cs="Times New Roman"/>
          <w:sz w:val="24"/>
          <w:szCs w:val="24"/>
        </w:rPr>
        <w:t>% учащихся продол</w:t>
      </w:r>
      <w:r>
        <w:rPr>
          <w:rFonts w:ascii="Times New Roman" w:hAnsi="Times New Roman" w:cs="Times New Roman"/>
          <w:sz w:val="24"/>
          <w:szCs w:val="24"/>
        </w:rPr>
        <w:t>жали</w:t>
      </w:r>
      <w:r w:rsidRPr="00EA2118">
        <w:rPr>
          <w:rFonts w:ascii="Times New Roman" w:hAnsi="Times New Roman" w:cs="Times New Roman"/>
          <w:sz w:val="24"/>
          <w:szCs w:val="24"/>
        </w:rPr>
        <w:t xml:space="preserve"> обучение в других школах.</w:t>
      </w:r>
      <w:r>
        <w:rPr>
          <w:rFonts w:ascii="Times New Roman" w:hAnsi="Times New Roman" w:cs="Times New Roman"/>
          <w:sz w:val="24"/>
          <w:szCs w:val="24"/>
        </w:rPr>
        <w:t xml:space="preserve"> 7,4% работают, 2% выехали за пределы республики, 2,6%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устроены .</w:t>
      </w:r>
      <w:proofErr w:type="gramEnd"/>
    </w:p>
    <w:p w14:paraId="2F8D1CD3" w14:textId="30437E9F" w:rsidR="00AB71EF" w:rsidRDefault="00AB71EF" w:rsidP="00AB71E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Средняя </w:t>
      </w:r>
      <w:r w:rsidRPr="00AB71EF">
        <w:rPr>
          <w:rFonts w:ascii="Times New Roman" w:hAnsi="Times New Roman" w:cs="Times New Roman"/>
          <w:b/>
          <w:sz w:val="28"/>
          <w:szCs w:val="28"/>
        </w:rPr>
        <w:t xml:space="preserve"> общая</w:t>
      </w:r>
      <w:proofErr w:type="gramEnd"/>
      <w:r w:rsidRPr="00AB71EF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835"/>
        <w:gridCol w:w="1271"/>
        <w:gridCol w:w="1557"/>
        <w:gridCol w:w="1558"/>
        <w:gridCol w:w="1558"/>
        <w:gridCol w:w="1558"/>
      </w:tblGrid>
      <w:tr w:rsidR="00AB71EF" w14:paraId="08CDB738" w14:textId="77777777" w:rsidTr="00105568">
        <w:tc>
          <w:tcPr>
            <w:tcW w:w="2835" w:type="dxa"/>
          </w:tcPr>
          <w:p w14:paraId="53979667" w14:textId="77777777" w:rsidR="00AB71EF" w:rsidRPr="00AB71EF" w:rsidRDefault="00AB71EF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971DFC1" w14:textId="77777777" w:rsidR="00AB71EF" w:rsidRPr="00AB71EF" w:rsidRDefault="00AB71EF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EF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57" w:type="dxa"/>
          </w:tcPr>
          <w:p w14:paraId="20A1F65C" w14:textId="77777777" w:rsidR="00AB71EF" w:rsidRPr="00AB71EF" w:rsidRDefault="00AB71EF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EF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58" w:type="dxa"/>
          </w:tcPr>
          <w:p w14:paraId="0074FC05" w14:textId="77777777" w:rsidR="00AB71EF" w:rsidRPr="00AB71EF" w:rsidRDefault="00AB71EF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E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58" w:type="dxa"/>
          </w:tcPr>
          <w:p w14:paraId="22F50211" w14:textId="77777777" w:rsidR="00AB71EF" w:rsidRPr="00AB71EF" w:rsidRDefault="00AB71EF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EF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58" w:type="dxa"/>
          </w:tcPr>
          <w:p w14:paraId="2C5D0D23" w14:textId="77777777" w:rsidR="00AB71EF" w:rsidRPr="00AB71EF" w:rsidRDefault="00AB71EF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EF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AB71EF" w14:paraId="4826D5E6" w14:textId="77777777" w:rsidTr="00105568">
        <w:tc>
          <w:tcPr>
            <w:tcW w:w="2835" w:type="dxa"/>
          </w:tcPr>
          <w:p w14:paraId="56FAA3B7" w14:textId="77777777" w:rsidR="00AB71EF" w:rsidRPr="00AB71EF" w:rsidRDefault="00AB71EF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закончили школу</w:t>
            </w:r>
          </w:p>
        </w:tc>
        <w:tc>
          <w:tcPr>
            <w:tcW w:w="1271" w:type="dxa"/>
          </w:tcPr>
          <w:p w14:paraId="686786CC" w14:textId="78FB808F" w:rsidR="00AB71EF" w:rsidRPr="00AB71EF" w:rsidRDefault="00AC726F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7" w:type="dxa"/>
          </w:tcPr>
          <w:p w14:paraId="66AB2410" w14:textId="180F8227" w:rsidR="00AB71EF" w:rsidRPr="00AB71EF" w:rsidRDefault="00F663D8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8" w:type="dxa"/>
          </w:tcPr>
          <w:p w14:paraId="4E935F7D" w14:textId="04C84250" w:rsidR="00AB71EF" w:rsidRPr="00AB71EF" w:rsidRDefault="00F663D8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8" w:type="dxa"/>
          </w:tcPr>
          <w:p w14:paraId="06C32AE9" w14:textId="1F42F39F" w:rsidR="00AB71EF" w:rsidRPr="00AB71EF" w:rsidRDefault="00026F84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8" w:type="dxa"/>
          </w:tcPr>
          <w:p w14:paraId="0851E0B9" w14:textId="33342AA6" w:rsidR="00AB71EF" w:rsidRPr="00AB71EF" w:rsidRDefault="00443E4D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B71EF" w14:paraId="2D510E4E" w14:textId="77777777" w:rsidTr="00105568">
        <w:tc>
          <w:tcPr>
            <w:tcW w:w="2835" w:type="dxa"/>
          </w:tcPr>
          <w:p w14:paraId="14E8B758" w14:textId="77777777" w:rsidR="00AB71EF" w:rsidRPr="00AB71EF" w:rsidRDefault="00C0077F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  <w:r w:rsidR="00AB71EF">
              <w:rPr>
                <w:rFonts w:ascii="Times New Roman" w:hAnsi="Times New Roman" w:cs="Times New Roman"/>
                <w:sz w:val="24"/>
                <w:szCs w:val="24"/>
              </w:rPr>
              <w:t xml:space="preserve"> особого образца</w:t>
            </w:r>
          </w:p>
        </w:tc>
        <w:tc>
          <w:tcPr>
            <w:tcW w:w="1271" w:type="dxa"/>
          </w:tcPr>
          <w:p w14:paraId="3ECE55D4" w14:textId="289E4888" w:rsidR="00AB71EF" w:rsidRPr="00AB71EF" w:rsidRDefault="00AC726F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14:paraId="0CBF7BF6" w14:textId="2600D7A1" w:rsidR="00AB71EF" w:rsidRPr="00AB71EF" w:rsidRDefault="00F663D8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29034CF5" w14:textId="11A4B435" w:rsidR="00AB71EF" w:rsidRPr="00AB71EF" w:rsidRDefault="00F663D8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7EAC1C81" w14:textId="7016C378" w:rsidR="00AB71EF" w:rsidRPr="00AB71EF" w:rsidRDefault="00026F84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2BCE8856" w14:textId="7354F4DF" w:rsidR="00AB71EF" w:rsidRPr="00AB71EF" w:rsidRDefault="00443E4D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1EF" w14:paraId="60EC5A94" w14:textId="77777777" w:rsidTr="00105568">
        <w:tc>
          <w:tcPr>
            <w:tcW w:w="2835" w:type="dxa"/>
          </w:tcPr>
          <w:p w14:paraId="199E8F9E" w14:textId="77777777" w:rsidR="00AB71EF" w:rsidRPr="00AB71EF" w:rsidRDefault="00C0077F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</w:tc>
        <w:tc>
          <w:tcPr>
            <w:tcW w:w="1271" w:type="dxa"/>
          </w:tcPr>
          <w:p w14:paraId="72F86C99" w14:textId="349D0228" w:rsidR="00AB71EF" w:rsidRPr="00AB71EF" w:rsidRDefault="00AC726F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7" w:type="dxa"/>
          </w:tcPr>
          <w:p w14:paraId="3F6B1F5F" w14:textId="4F78D22F" w:rsidR="00AB71EF" w:rsidRPr="00AB71EF" w:rsidRDefault="00F663D8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8" w:type="dxa"/>
          </w:tcPr>
          <w:p w14:paraId="0B9F47AC" w14:textId="4277B11F" w:rsidR="00AB71EF" w:rsidRPr="00AB71EF" w:rsidRDefault="00F663D8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8" w:type="dxa"/>
          </w:tcPr>
          <w:p w14:paraId="788D41E3" w14:textId="570EDBE5" w:rsidR="00AB71EF" w:rsidRPr="00AB71EF" w:rsidRDefault="00026F84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</w:tcPr>
          <w:p w14:paraId="5E258857" w14:textId="31A2B79B" w:rsidR="00AB71EF" w:rsidRPr="00AB71EF" w:rsidRDefault="00443E4D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B71EF" w14:paraId="5C3F681D" w14:textId="77777777" w:rsidTr="00105568">
        <w:tc>
          <w:tcPr>
            <w:tcW w:w="2835" w:type="dxa"/>
          </w:tcPr>
          <w:p w14:paraId="665BCBF6" w14:textId="77777777" w:rsidR="00AB71EF" w:rsidRPr="00AB71EF" w:rsidRDefault="00C0077F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</w:p>
        </w:tc>
        <w:tc>
          <w:tcPr>
            <w:tcW w:w="1271" w:type="dxa"/>
          </w:tcPr>
          <w:p w14:paraId="6AAC814B" w14:textId="1BCA5034" w:rsidR="00AB71EF" w:rsidRPr="00AB71EF" w:rsidRDefault="00AC726F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14:paraId="76E90DC8" w14:textId="6924307C" w:rsidR="00AB71EF" w:rsidRPr="00AB71EF" w:rsidRDefault="00F663D8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14:paraId="65C2B54E" w14:textId="04D2CA9B" w:rsidR="00AB71EF" w:rsidRPr="00AB71EF" w:rsidRDefault="00F663D8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79B250B7" w14:textId="6801DA02" w:rsidR="00AB71EF" w:rsidRPr="00AB71EF" w:rsidRDefault="00026F84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14:paraId="48CF8573" w14:textId="4A6A8C86" w:rsidR="00AB71EF" w:rsidRPr="00AB71EF" w:rsidRDefault="00443E4D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1EF" w14:paraId="7607DCD3" w14:textId="77777777" w:rsidTr="00105568">
        <w:tc>
          <w:tcPr>
            <w:tcW w:w="2835" w:type="dxa"/>
          </w:tcPr>
          <w:p w14:paraId="078A0A7D" w14:textId="77777777" w:rsidR="00AB71EF" w:rsidRPr="00AB71EF" w:rsidRDefault="00C0077F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</w:p>
        </w:tc>
        <w:tc>
          <w:tcPr>
            <w:tcW w:w="1271" w:type="dxa"/>
          </w:tcPr>
          <w:p w14:paraId="55C10ABE" w14:textId="3B73A153" w:rsidR="00AB71EF" w:rsidRPr="00AB71EF" w:rsidRDefault="00AC726F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69C5F0BD" w14:textId="2C64F5F7" w:rsidR="00AB71EF" w:rsidRPr="00AB71EF" w:rsidRDefault="00F663D8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69B17B11" w14:textId="25B355B5" w:rsidR="00AB71EF" w:rsidRPr="00AB71EF" w:rsidRDefault="00F663D8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58CB3768" w14:textId="097C11BA" w:rsidR="00AB71EF" w:rsidRPr="00AB71EF" w:rsidRDefault="00026F84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14:paraId="071970C5" w14:textId="5AFAC065" w:rsidR="00AB71EF" w:rsidRPr="00AB71EF" w:rsidRDefault="00443E4D" w:rsidP="0010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77F" w14:paraId="3F6BD8C0" w14:textId="77777777" w:rsidTr="00105568">
        <w:tc>
          <w:tcPr>
            <w:tcW w:w="2835" w:type="dxa"/>
          </w:tcPr>
          <w:p w14:paraId="26AF91C0" w14:textId="77777777" w:rsidR="00C0077F" w:rsidRPr="00AB71EF" w:rsidRDefault="00C0077F" w:rsidP="00C0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271" w:type="dxa"/>
          </w:tcPr>
          <w:p w14:paraId="38773968" w14:textId="5E00BD19" w:rsidR="00C0077F" w:rsidRPr="00AB71EF" w:rsidRDefault="00AC726F" w:rsidP="00C0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14:paraId="50E22FA2" w14:textId="03BEB8AD" w:rsidR="00C0077F" w:rsidRPr="00AB71EF" w:rsidRDefault="00F663D8" w:rsidP="00C0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104A466D" w14:textId="6BEBB979" w:rsidR="00C0077F" w:rsidRPr="00AB71EF" w:rsidRDefault="00F663D8" w:rsidP="00C0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0C7C7EA5" w14:textId="77C0C058" w:rsidR="00C0077F" w:rsidRPr="00AB71EF" w:rsidRDefault="00026F84" w:rsidP="00C0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1F133884" w14:textId="60B3C48C" w:rsidR="00C0077F" w:rsidRPr="00AB71EF" w:rsidRDefault="00443E4D" w:rsidP="00C0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77F" w14:paraId="7A606CF7" w14:textId="77777777" w:rsidTr="00105568">
        <w:tc>
          <w:tcPr>
            <w:tcW w:w="2835" w:type="dxa"/>
          </w:tcPr>
          <w:p w14:paraId="27670B74" w14:textId="77777777" w:rsidR="00C0077F" w:rsidRPr="00AB71EF" w:rsidRDefault="00C0077F" w:rsidP="00C0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</w:p>
        </w:tc>
        <w:tc>
          <w:tcPr>
            <w:tcW w:w="1271" w:type="dxa"/>
          </w:tcPr>
          <w:p w14:paraId="372F227B" w14:textId="5D636104" w:rsidR="00C0077F" w:rsidRPr="00AB71EF" w:rsidRDefault="00AC726F" w:rsidP="00C0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</w:tcPr>
          <w:p w14:paraId="264A8B26" w14:textId="10A98A6F" w:rsidR="00C0077F" w:rsidRPr="00AB71EF" w:rsidRDefault="00F663D8" w:rsidP="00C0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14C8E8B4" w14:textId="4D37440D" w:rsidR="00C0077F" w:rsidRPr="00AB71EF" w:rsidRDefault="00F663D8" w:rsidP="00C0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14:paraId="7A940832" w14:textId="1CD3EEC7" w:rsidR="00C0077F" w:rsidRPr="00AB71EF" w:rsidRDefault="00026F84" w:rsidP="00C0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14:paraId="1C0B58F5" w14:textId="5E0A3DF4" w:rsidR="00C0077F" w:rsidRPr="00AB71EF" w:rsidRDefault="00443E4D" w:rsidP="00C0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0077F" w14:paraId="301B4D8B" w14:textId="77777777" w:rsidTr="00105568">
        <w:tc>
          <w:tcPr>
            <w:tcW w:w="2835" w:type="dxa"/>
          </w:tcPr>
          <w:p w14:paraId="60414840" w14:textId="77777777" w:rsidR="00C0077F" w:rsidRPr="00AB71EF" w:rsidRDefault="00C0077F" w:rsidP="00C0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Выехали за пределы республики</w:t>
            </w:r>
          </w:p>
        </w:tc>
        <w:tc>
          <w:tcPr>
            <w:tcW w:w="1271" w:type="dxa"/>
          </w:tcPr>
          <w:p w14:paraId="437D974A" w14:textId="72D7E95B" w:rsidR="00C0077F" w:rsidRPr="00AB71EF" w:rsidRDefault="00AC726F" w:rsidP="00C0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14:paraId="4421DC22" w14:textId="46BF8057" w:rsidR="00C0077F" w:rsidRPr="00AB71EF" w:rsidRDefault="00F663D8" w:rsidP="00C0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6206CD8E" w14:textId="5C3A928B" w:rsidR="00C0077F" w:rsidRPr="00AB71EF" w:rsidRDefault="00F663D8" w:rsidP="00C0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14:paraId="3A08AC2F" w14:textId="04303C26" w:rsidR="00C0077F" w:rsidRPr="00AB71EF" w:rsidRDefault="00026F84" w:rsidP="00C0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14:paraId="79C25A9E" w14:textId="516355E6" w:rsidR="00C0077F" w:rsidRPr="00AB71EF" w:rsidRDefault="00443E4D" w:rsidP="00C0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77F" w14:paraId="02174109" w14:textId="77777777" w:rsidTr="00105568">
        <w:tc>
          <w:tcPr>
            <w:tcW w:w="2835" w:type="dxa"/>
          </w:tcPr>
          <w:p w14:paraId="227AA7F0" w14:textId="77777777" w:rsidR="00C0077F" w:rsidRPr="00AB71EF" w:rsidRDefault="00C0077F" w:rsidP="00C0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Армия </w:t>
            </w:r>
          </w:p>
        </w:tc>
        <w:tc>
          <w:tcPr>
            <w:tcW w:w="1271" w:type="dxa"/>
          </w:tcPr>
          <w:p w14:paraId="56895EE1" w14:textId="60203694" w:rsidR="00C0077F" w:rsidRPr="00AB71EF" w:rsidRDefault="00AC726F" w:rsidP="00C0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14:paraId="6F09BC85" w14:textId="3BAB6BFD" w:rsidR="00C0077F" w:rsidRPr="00AB71EF" w:rsidRDefault="00F663D8" w:rsidP="00C0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639231E6" w14:textId="4E14C6F2" w:rsidR="00C0077F" w:rsidRPr="00AB71EF" w:rsidRDefault="00F663D8" w:rsidP="00C0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7A9140DC" w14:textId="10861DC1" w:rsidR="00C0077F" w:rsidRPr="00AB71EF" w:rsidRDefault="00026F84" w:rsidP="00C0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31721EE0" w14:textId="18432267" w:rsidR="00C0077F" w:rsidRPr="00AB71EF" w:rsidRDefault="00443E4D" w:rsidP="00C0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77F" w14:paraId="40122ECF" w14:textId="77777777" w:rsidTr="00105568">
        <w:tc>
          <w:tcPr>
            <w:tcW w:w="2835" w:type="dxa"/>
          </w:tcPr>
          <w:p w14:paraId="51269896" w14:textId="77777777" w:rsidR="00C0077F" w:rsidRPr="00AB71EF" w:rsidRDefault="00C0077F" w:rsidP="00C0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устроены</w:t>
            </w:r>
          </w:p>
        </w:tc>
        <w:tc>
          <w:tcPr>
            <w:tcW w:w="1271" w:type="dxa"/>
          </w:tcPr>
          <w:p w14:paraId="50B893AD" w14:textId="066876F3" w:rsidR="00C0077F" w:rsidRPr="00AB71EF" w:rsidRDefault="00AC726F" w:rsidP="00C0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14:paraId="540634E1" w14:textId="3A5A8F58" w:rsidR="00C0077F" w:rsidRPr="00AB71EF" w:rsidRDefault="00F663D8" w:rsidP="00C0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0D277E33" w14:textId="0E2113B3" w:rsidR="00C0077F" w:rsidRPr="00AB71EF" w:rsidRDefault="00F663D8" w:rsidP="00C0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3F211191" w14:textId="2A155C63" w:rsidR="00C0077F" w:rsidRPr="00AB71EF" w:rsidRDefault="00026F84" w:rsidP="00C0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72ABB380" w14:textId="628B79D2" w:rsidR="00C0077F" w:rsidRPr="00AB71EF" w:rsidRDefault="00443E4D" w:rsidP="00C0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46B2E07" w14:textId="7B697F06" w:rsidR="00E43C6C" w:rsidRDefault="00E43C6C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377C70A" w14:textId="5523E597" w:rsidR="00B0478C" w:rsidRDefault="00E43C6C" w:rsidP="00FC2609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B4FF7E4" wp14:editId="789D4AA3">
            <wp:extent cx="6120765" cy="4036060"/>
            <wp:effectExtent l="0" t="0" r="13335" b="254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7C9F1494-5943-4407-8967-823ACFB95F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5AAC6DB" w14:textId="5B003CA9" w:rsidR="005E5546" w:rsidRPr="005E5546" w:rsidRDefault="005E5546" w:rsidP="005E5546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5546">
        <w:rPr>
          <w:rFonts w:ascii="Times New Roman" w:hAnsi="Times New Roman" w:cs="Times New Roman"/>
          <w:sz w:val="24"/>
          <w:szCs w:val="24"/>
        </w:rPr>
        <w:t xml:space="preserve">Количество выпускников </w:t>
      </w:r>
      <w:r w:rsidR="000D3EA2">
        <w:rPr>
          <w:rFonts w:ascii="Times New Roman" w:hAnsi="Times New Roman" w:cs="Times New Roman"/>
          <w:sz w:val="24"/>
          <w:szCs w:val="24"/>
        </w:rPr>
        <w:t>школы</w:t>
      </w:r>
      <w:r w:rsidRPr="005E5546">
        <w:rPr>
          <w:rFonts w:ascii="Times New Roman" w:hAnsi="Times New Roman" w:cs="Times New Roman"/>
          <w:sz w:val="24"/>
          <w:szCs w:val="24"/>
        </w:rPr>
        <w:t xml:space="preserve">, поступающих в высшие учебные заведения </w:t>
      </w:r>
      <w:proofErr w:type="gramStart"/>
      <w:r w:rsidR="000D3EA2">
        <w:rPr>
          <w:rFonts w:ascii="Times New Roman" w:hAnsi="Times New Roman" w:cs="Times New Roman"/>
          <w:sz w:val="24"/>
          <w:szCs w:val="24"/>
        </w:rPr>
        <w:t>с 2016 года</w:t>
      </w:r>
      <w:proofErr w:type="gramEnd"/>
      <w:r w:rsidR="000D3EA2">
        <w:rPr>
          <w:rFonts w:ascii="Times New Roman" w:hAnsi="Times New Roman" w:cs="Times New Roman"/>
          <w:sz w:val="24"/>
          <w:szCs w:val="24"/>
        </w:rPr>
        <w:t xml:space="preserve"> составляют 67%</w:t>
      </w:r>
      <w:r w:rsidRPr="005E5546">
        <w:rPr>
          <w:rFonts w:ascii="Times New Roman" w:hAnsi="Times New Roman" w:cs="Times New Roman"/>
          <w:sz w:val="24"/>
          <w:szCs w:val="24"/>
        </w:rPr>
        <w:t xml:space="preserve">. </w:t>
      </w:r>
      <w:r w:rsidR="000D3EA2">
        <w:rPr>
          <w:rFonts w:ascii="Times New Roman" w:hAnsi="Times New Roman" w:cs="Times New Roman"/>
          <w:sz w:val="24"/>
          <w:szCs w:val="24"/>
        </w:rPr>
        <w:t xml:space="preserve"> 11</w:t>
      </w:r>
      <w:r w:rsidRPr="005E5546">
        <w:rPr>
          <w:rFonts w:ascii="Times New Roman" w:hAnsi="Times New Roman" w:cs="Times New Roman"/>
          <w:sz w:val="24"/>
          <w:szCs w:val="24"/>
        </w:rPr>
        <w:t>% учащиеся продолжают обучение после окончания</w:t>
      </w:r>
      <w:r w:rsidR="000D3E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3EA2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5E554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E5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59">
        <w:rPr>
          <w:rFonts w:ascii="Times New Roman" w:hAnsi="Times New Roman" w:cs="Times New Roman"/>
          <w:sz w:val="24"/>
          <w:szCs w:val="24"/>
        </w:rPr>
        <w:t>СУЗах</w:t>
      </w:r>
      <w:proofErr w:type="spellEnd"/>
      <w:r w:rsidR="007E6959">
        <w:rPr>
          <w:rFonts w:ascii="Times New Roman" w:hAnsi="Times New Roman" w:cs="Times New Roman"/>
          <w:sz w:val="24"/>
          <w:szCs w:val="24"/>
        </w:rPr>
        <w:t xml:space="preserve"> и профессиональных лицеях</w:t>
      </w:r>
      <w:r w:rsidRPr="005E5546">
        <w:rPr>
          <w:rFonts w:ascii="Times New Roman" w:hAnsi="Times New Roman" w:cs="Times New Roman"/>
          <w:sz w:val="24"/>
          <w:szCs w:val="24"/>
        </w:rPr>
        <w:t>.</w:t>
      </w:r>
      <w:r w:rsidR="007E6959">
        <w:rPr>
          <w:rFonts w:ascii="Times New Roman" w:hAnsi="Times New Roman" w:cs="Times New Roman"/>
          <w:sz w:val="24"/>
          <w:szCs w:val="24"/>
        </w:rPr>
        <w:t xml:space="preserve"> 3% выпускников обучались на курсах. 11% </w:t>
      </w:r>
      <w:proofErr w:type="gramStart"/>
      <w:r w:rsidR="007E6959">
        <w:rPr>
          <w:rFonts w:ascii="Times New Roman" w:hAnsi="Times New Roman" w:cs="Times New Roman"/>
          <w:sz w:val="24"/>
          <w:szCs w:val="24"/>
        </w:rPr>
        <w:t>состав</w:t>
      </w:r>
      <w:r w:rsidR="00FC2609">
        <w:rPr>
          <w:rFonts w:ascii="Times New Roman" w:hAnsi="Times New Roman" w:cs="Times New Roman"/>
          <w:sz w:val="24"/>
          <w:szCs w:val="24"/>
        </w:rPr>
        <w:t xml:space="preserve">или </w:t>
      </w:r>
      <w:r w:rsidR="007E6959">
        <w:rPr>
          <w:rFonts w:ascii="Times New Roman" w:hAnsi="Times New Roman" w:cs="Times New Roman"/>
          <w:sz w:val="24"/>
          <w:szCs w:val="24"/>
        </w:rPr>
        <w:t xml:space="preserve"> работающие</w:t>
      </w:r>
      <w:proofErr w:type="gramEnd"/>
      <w:r w:rsidR="007E6959">
        <w:rPr>
          <w:rFonts w:ascii="Times New Roman" w:hAnsi="Times New Roman" w:cs="Times New Roman"/>
          <w:sz w:val="24"/>
          <w:szCs w:val="24"/>
        </w:rPr>
        <w:t>.</w:t>
      </w:r>
      <w:r w:rsidR="00FC2609">
        <w:rPr>
          <w:rFonts w:ascii="Times New Roman" w:hAnsi="Times New Roman" w:cs="Times New Roman"/>
          <w:sz w:val="24"/>
          <w:szCs w:val="24"/>
        </w:rPr>
        <w:t xml:space="preserve"> 4% выехали за пределы страны,</w:t>
      </w:r>
      <w:r w:rsidR="00FC2609" w:rsidRPr="00FC2609">
        <w:rPr>
          <w:rFonts w:ascii="Times New Roman" w:hAnsi="Times New Roman" w:cs="Times New Roman"/>
          <w:sz w:val="24"/>
          <w:szCs w:val="24"/>
        </w:rPr>
        <w:t xml:space="preserve"> </w:t>
      </w:r>
      <w:r w:rsidR="00FC2609">
        <w:rPr>
          <w:rFonts w:ascii="Times New Roman" w:hAnsi="Times New Roman" w:cs="Times New Roman"/>
          <w:sz w:val="24"/>
          <w:szCs w:val="24"/>
        </w:rPr>
        <w:t xml:space="preserve">не устроены 3% выпускников. </w:t>
      </w:r>
    </w:p>
    <w:p w14:paraId="639BAF0D" w14:textId="20681CC1" w:rsidR="005E5546" w:rsidRPr="005E5546" w:rsidRDefault="005E5546" w:rsidP="005E5546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E5546">
        <w:rPr>
          <w:rFonts w:ascii="Times New Roman" w:hAnsi="Times New Roman" w:cs="Times New Roman"/>
          <w:sz w:val="24"/>
          <w:szCs w:val="24"/>
        </w:rPr>
        <w:t xml:space="preserve"> Области профессиональной заинтересованности у выпускников разнообразны. Учащиеся</w:t>
      </w:r>
      <w:r w:rsidR="00FC2609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5E5546">
        <w:rPr>
          <w:rFonts w:ascii="Times New Roman" w:hAnsi="Times New Roman" w:cs="Times New Roman"/>
          <w:sz w:val="24"/>
          <w:szCs w:val="24"/>
        </w:rPr>
        <w:t>продолжают обучение по всей территории России</w:t>
      </w:r>
      <w:r w:rsidR="00FC2609">
        <w:rPr>
          <w:rFonts w:ascii="Times New Roman" w:hAnsi="Times New Roman" w:cs="Times New Roman"/>
          <w:sz w:val="24"/>
          <w:szCs w:val="24"/>
        </w:rPr>
        <w:t xml:space="preserve"> и за рубежом.</w:t>
      </w:r>
    </w:p>
    <w:p w14:paraId="1CB70894" w14:textId="77777777" w:rsidR="00FC2609" w:rsidRPr="00FC2609" w:rsidRDefault="00FC2609" w:rsidP="00FC2609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2609">
        <w:rPr>
          <w:rFonts w:ascii="Times New Roman" w:hAnsi="Times New Roman" w:cs="Times New Roman"/>
          <w:b/>
          <w:i/>
          <w:sz w:val="24"/>
          <w:szCs w:val="24"/>
        </w:rPr>
        <w:t>Общие выводы:</w:t>
      </w:r>
    </w:p>
    <w:p w14:paraId="34D0D17C" w14:textId="1F77FDD1" w:rsidR="00FC2609" w:rsidRPr="00FC2609" w:rsidRDefault="00FC2609" w:rsidP="00FC2609">
      <w:pPr>
        <w:numPr>
          <w:ilvl w:val="0"/>
          <w:numId w:val="2"/>
        </w:numPr>
        <w:tabs>
          <w:tab w:val="clear" w:pos="1380"/>
        </w:tabs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609">
        <w:rPr>
          <w:rFonts w:ascii="Times New Roman" w:hAnsi="Times New Roman" w:cs="Times New Roman"/>
          <w:sz w:val="24"/>
          <w:szCs w:val="24"/>
        </w:rPr>
        <w:t xml:space="preserve">Выпускники </w:t>
      </w:r>
      <w:r w:rsidR="00002AE6">
        <w:rPr>
          <w:rFonts w:ascii="Times New Roman" w:hAnsi="Times New Roman" w:cs="Times New Roman"/>
          <w:sz w:val="24"/>
          <w:szCs w:val="24"/>
        </w:rPr>
        <w:t xml:space="preserve">СОШ № </w:t>
      </w:r>
      <w:proofErr w:type="gramStart"/>
      <w:r w:rsidR="00002AE6">
        <w:rPr>
          <w:rFonts w:ascii="Times New Roman" w:hAnsi="Times New Roman" w:cs="Times New Roman"/>
          <w:sz w:val="24"/>
          <w:szCs w:val="24"/>
        </w:rPr>
        <w:t xml:space="preserve">45 </w:t>
      </w:r>
      <w:r w:rsidRPr="00FC2609">
        <w:rPr>
          <w:rFonts w:ascii="Times New Roman" w:hAnsi="Times New Roman" w:cs="Times New Roman"/>
          <w:sz w:val="24"/>
          <w:szCs w:val="24"/>
        </w:rPr>
        <w:t xml:space="preserve"> успешно</w:t>
      </w:r>
      <w:proofErr w:type="gramEnd"/>
      <w:r w:rsidRPr="00FC2609">
        <w:rPr>
          <w:rFonts w:ascii="Times New Roman" w:hAnsi="Times New Roman" w:cs="Times New Roman"/>
          <w:sz w:val="24"/>
          <w:szCs w:val="24"/>
        </w:rPr>
        <w:t xml:space="preserve"> продолжают свое обучение в различных учебных заведениях </w:t>
      </w:r>
      <w:r w:rsidR="00002AE6">
        <w:rPr>
          <w:rFonts w:ascii="Times New Roman" w:hAnsi="Times New Roman" w:cs="Times New Roman"/>
          <w:sz w:val="24"/>
          <w:szCs w:val="24"/>
        </w:rPr>
        <w:t>Кыргызстана</w:t>
      </w:r>
      <w:r w:rsidRPr="00FC2609">
        <w:rPr>
          <w:rFonts w:ascii="Times New Roman" w:hAnsi="Times New Roman" w:cs="Times New Roman"/>
          <w:sz w:val="24"/>
          <w:szCs w:val="24"/>
        </w:rPr>
        <w:t xml:space="preserve"> и России</w:t>
      </w:r>
      <w:r w:rsidR="00002AE6">
        <w:rPr>
          <w:rFonts w:ascii="Times New Roman" w:hAnsi="Times New Roman" w:cs="Times New Roman"/>
          <w:sz w:val="24"/>
          <w:szCs w:val="24"/>
        </w:rPr>
        <w:t>, за рубежом</w:t>
      </w:r>
      <w:r w:rsidRPr="00FC2609">
        <w:rPr>
          <w:rFonts w:ascii="Times New Roman" w:hAnsi="Times New Roman" w:cs="Times New Roman"/>
          <w:sz w:val="24"/>
          <w:szCs w:val="24"/>
        </w:rPr>
        <w:t>;</w:t>
      </w:r>
    </w:p>
    <w:p w14:paraId="4A0152F8" w14:textId="4E5EE3D0" w:rsidR="00FC2609" w:rsidRPr="00FC2609" w:rsidRDefault="00FC2609" w:rsidP="00002AE6">
      <w:pPr>
        <w:numPr>
          <w:ilvl w:val="0"/>
          <w:numId w:val="2"/>
        </w:numPr>
        <w:tabs>
          <w:tab w:val="clear" w:pos="138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609">
        <w:rPr>
          <w:rFonts w:ascii="Times New Roman" w:hAnsi="Times New Roman" w:cs="Times New Roman"/>
          <w:sz w:val="24"/>
          <w:szCs w:val="24"/>
        </w:rPr>
        <w:t xml:space="preserve">Треть выпускников 9 классов продолжают обучение в 10 классе </w:t>
      </w:r>
      <w:r w:rsidR="00002AE6">
        <w:rPr>
          <w:rFonts w:ascii="Times New Roman" w:hAnsi="Times New Roman" w:cs="Times New Roman"/>
          <w:sz w:val="24"/>
          <w:szCs w:val="24"/>
        </w:rPr>
        <w:t>СОШ № 45</w:t>
      </w:r>
      <w:r w:rsidRPr="00FC2609">
        <w:rPr>
          <w:rFonts w:ascii="Times New Roman" w:hAnsi="Times New Roman" w:cs="Times New Roman"/>
          <w:sz w:val="24"/>
          <w:szCs w:val="24"/>
        </w:rPr>
        <w:t>.</w:t>
      </w:r>
    </w:p>
    <w:p w14:paraId="2FD8D487" w14:textId="77777777" w:rsidR="00FC2609" w:rsidRPr="00FC2609" w:rsidRDefault="00FC2609" w:rsidP="00FC2609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C5E101E" w14:textId="77777777" w:rsidR="00FC2609" w:rsidRPr="00FC2609" w:rsidRDefault="00FC2609" w:rsidP="00FC2609">
      <w:pPr>
        <w:ind w:left="-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2609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Рекомендации:</w:t>
      </w:r>
    </w:p>
    <w:p w14:paraId="2F9D16E8" w14:textId="6AA09DF1" w:rsidR="00FC2609" w:rsidRPr="00FC2609" w:rsidRDefault="00FC2609" w:rsidP="00002AE6">
      <w:pPr>
        <w:numPr>
          <w:ilvl w:val="0"/>
          <w:numId w:val="3"/>
        </w:numPr>
        <w:tabs>
          <w:tab w:val="clear" w:pos="825"/>
          <w:tab w:val="num" w:pos="-284"/>
        </w:tabs>
        <w:spacing w:after="0" w:line="240" w:lineRule="auto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FC2609">
        <w:rPr>
          <w:rFonts w:ascii="Times New Roman" w:hAnsi="Times New Roman" w:cs="Times New Roman"/>
          <w:sz w:val="24"/>
          <w:szCs w:val="24"/>
        </w:rPr>
        <w:t>Зам. директора по ВР, классным руководителя</w:t>
      </w:r>
      <w:r w:rsidR="00002AE6">
        <w:rPr>
          <w:rFonts w:ascii="Times New Roman" w:hAnsi="Times New Roman" w:cs="Times New Roman"/>
          <w:sz w:val="24"/>
          <w:szCs w:val="24"/>
        </w:rPr>
        <w:t>м</w:t>
      </w:r>
      <w:r w:rsidRPr="00FC2609">
        <w:rPr>
          <w:rFonts w:ascii="Times New Roman" w:hAnsi="Times New Roman" w:cs="Times New Roman"/>
          <w:sz w:val="24"/>
          <w:szCs w:val="24"/>
        </w:rPr>
        <w:t xml:space="preserve"> продолжить работу по профессиональной ориентации обучающихся.</w:t>
      </w:r>
    </w:p>
    <w:p w14:paraId="38848B1D" w14:textId="28EB364F" w:rsidR="00FC2609" w:rsidRPr="00FC2609" w:rsidRDefault="00FC2609" w:rsidP="00002AE6">
      <w:pPr>
        <w:numPr>
          <w:ilvl w:val="0"/>
          <w:numId w:val="3"/>
        </w:numPr>
        <w:tabs>
          <w:tab w:val="clear" w:pos="825"/>
          <w:tab w:val="num" w:pos="-284"/>
        </w:tabs>
        <w:spacing w:after="0" w:line="240" w:lineRule="auto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FC2609">
        <w:rPr>
          <w:rFonts w:ascii="Times New Roman" w:hAnsi="Times New Roman" w:cs="Times New Roman"/>
          <w:sz w:val="24"/>
          <w:szCs w:val="24"/>
        </w:rPr>
        <w:t>Зам. директора по ВР дополнить стенд новой информацией о ВУЗах, колледжах и П</w:t>
      </w:r>
      <w:r w:rsidR="00322803">
        <w:rPr>
          <w:rFonts w:ascii="Times New Roman" w:hAnsi="Times New Roman" w:cs="Times New Roman"/>
          <w:sz w:val="24"/>
          <w:szCs w:val="24"/>
        </w:rPr>
        <w:t>Л</w:t>
      </w:r>
      <w:r w:rsidRPr="00FC2609">
        <w:rPr>
          <w:rFonts w:ascii="Times New Roman" w:hAnsi="Times New Roman" w:cs="Times New Roman"/>
          <w:sz w:val="24"/>
          <w:szCs w:val="24"/>
        </w:rPr>
        <w:t>.</w:t>
      </w:r>
    </w:p>
    <w:p w14:paraId="4FD9A04A" w14:textId="77777777" w:rsidR="00FC2609" w:rsidRPr="00FC2609" w:rsidRDefault="00FC2609" w:rsidP="00002AE6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22BAAE19" w14:textId="03CD7196" w:rsidR="00B0478C" w:rsidRDefault="00B0478C" w:rsidP="005E5546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14:paraId="7B8B398A" w14:textId="272B703A" w:rsidR="00002AE6" w:rsidRDefault="00002AE6" w:rsidP="005E5546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14:paraId="487D15BF" w14:textId="01B80E77" w:rsidR="00002AE6" w:rsidRDefault="00002AE6" w:rsidP="005E5546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14:paraId="0D0FA90D" w14:textId="550001D1" w:rsidR="00002AE6" w:rsidRPr="00AB71EF" w:rsidRDefault="00002AE6" w:rsidP="005E5546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УВР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Исабекова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Э.Ж.</w:t>
      </w:r>
    </w:p>
    <w:sectPr w:rsidR="00002AE6" w:rsidRPr="00AB71EF" w:rsidSect="00002AE6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AC2"/>
    <w:multiLevelType w:val="hybridMultilevel"/>
    <w:tmpl w:val="4F3AF9AE"/>
    <w:lvl w:ilvl="0" w:tplc="6A02678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C753A3C"/>
    <w:multiLevelType w:val="hybridMultilevel"/>
    <w:tmpl w:val="874026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F5A131F"/>
    <w:multiLevelType w:val="hybridMultilevel"/>
    <w:tmpl w:val="B4BC4846"/>
    <w:lvl w:ilvl="0" w:tplc="D6C0138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1EF"/>
    <w:rsid w:val="00002AE6"/>
    <w:rsid w:val="00026F84"/>
    <w:rsid w:val="000D3EA2"/>
    <w:rsid w:val="00322803"/>
    <w:rsid w:val="00443E4D"/>
    <w:rsid w:val="00574596"/>
    <w:rsid w:val="005C3948"/>
    <w:rsid w:val="005E5546"/>
    <w:rsid w:val="006E4BE5"/>
    <w:rsid w:val="006F448C"/>
    <w:rsid w:val="00727D4C"/>
    <w:rsid w:val="007E6959"/>
    <w:rsid w:val="008A3C1B"/>
    <w:rsid w:val="008A7825"/>
    <w:rsid w:val="008B07C6"/>
    <w:rsid w:val="00930FF4"/>
    <w:rsid w:val="00A13BD4"/>
    <w:rsid w:val="00A21278"/>
    <w:rsid w:val="00A505D5"/>
    <w:rsid w:val="00AB71EF"/>
    <w:rsid w:val="00AC726F"/>
    <w:rsid w:val="00AE1D8B"/>
    <w:rsid w:val="00AE25FA"/>
    <w:rsid w:val="00B0478C"/>
    <w:rsid w:val="00BC432D"/>
    <w:rsid w:val="00C0077F"/>
    <w:rsid w:val="00C107A5"/>
    <w:rsid w:val="00E43C6C"/>
    <w:rsid w:val="00EA2118"/>
    <w:rsid w:val="00F65985"/>
    <w:rsid w:val="00F663D8"/>
    <w:rsid w:val="00FC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7CE8"/>
  <w15:chartTrackingRefBased/>
  <w15:docId w15:val="{E81E6EB1-1E00-4C5B-BF0C-586617A8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44;&#1080;&#1072;&#1075;&#1088;&#1072;&#1084;&#1084;&#1072;%20&#1074;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44;&#1080;&#1072;&#1075;&#1088;&#1072;&#1084;&#1084;&#1072;%20&#1074;%20Microsoft%20Word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6.8965529724957864E-3"/>
                  <c:y val="0.109368703479358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234-4DA2-8E8D-A71A8DD4B81A}"/>
                </c:ext>
              </c:extLst>
            </c:dLbl>
            <c:dLbl>
              <c:idx val="1"/>
              <c:layout>
                <c:manualLayout>
                  <c:x val="-6.8965529724958072E-3"/>
                  <c:y val="3.53839923021453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34-4DA2-8E8D-A71A8DD4B81A}"/>
                </c:ext>
              </c:extLst>
            </c:dLbl>
            <c:dLbl>
              <c:idx val="2"/>
              <c:layout>
                <c:manualLayout>
                  <c:x val="0"/>
                  <c:y val="4.18174454479899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234-4DA2-8E8D-A71A8DD4B8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Word]Лист1'!$A$2:$A$9</c:f>
              <c:strCache>
                <c:ptCount val="8"/>
                <c:pt idx="0">
                  <c:v>СОШ №45</c:v>
                </c:pt>
                <c:pt idx="1">
                  <c:v>другие</c:v>
                </c:pt>
                <c:pt idx="2">
                  <c:v>СУЗы</c:v>
                </c:pt>
                <c:pt idx="3">
                  <c:v>ПЛ</c:v>
                </c:pt>
                <c:pt idx="4">
                  <c:v>курсы</c:v>
                </c:pt>
                <c:pt idx="5">
                  <c:v>работают</c:v>
                </c:pt>
                <c:pt idx="6">
                  <c:v>Выехали за пределы республики</c:v>
                </c:pt>
                <c:pt idx="7">
                  <c:v>Не устроены</c:v>
                </c:pt>
              </c:strCache>
            </c:strRef>
          </c:cat>
          <c:val>
            <c:numRef>
              <c:f>'[Диаграмма в Microsoft Word]Лист1'!$B$2:$B$9</c:f>
              <c:numCache>
                <c:formatCode>General</c:formatCode>
                <c:ptCount val="8"/>
                <c:pt idx="0">
                  <c:v>51</c:v>
                </c:pt>
                <c:pt idx="1">
                  <c:v>4</c:v>
                </c:pt>
                <c:pt idx="2">
                  <c:v>6</c:v>
                </c:pt>
                <c:pt idx="3">
                  <c:v>20</c:v>
                </c:pt>
                <c:pt idx="4">
                  <c:v>3</c:v>
                </c:pt>
                <c:pt idx="5">
                  <c:v>11</c:v>
                </c:pt>
                <c:pt idx="6">
                  <c:v>3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234-4DA2-8E8D-A71A8DD4B81A}"/>
            </c:ext>
          </c:extLst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98920589366042E-3"/>
                  <c:y val="1.136835622750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234-4DA2-8E8D-A71A8DD4B81A}"/>
                </c:ext>
              </c:extLst>
            </c:dLbl>
            <c:dLbl>
              <c:idx val="6"/>
              <c:layout>
                <c:manualLayout>
                  <c:x val="1.9436982547732331E-3"/>
                  <c:y val="1.3616210280603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234-4DA2-8E8D-A71A8DD4B8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Word]Лист1'!$A$2:$A$9</c:f>
              <c:strCache>
                <c:ptCount val="8"/>
                <c:pt idx="0">
                  <c:v>СОШ №45</c:v>
                </c:pt>
                <c:pt idx="1">
                  <c:v>другие</c:v>
                </c:pt>
                <c:pt idx="2">
                  <c:v>СУЗы</c:v>
                </c:pt>
                <c:pt idx="3">
                  <c:v>ПЛ</c:v>
                </c:pt>
                <c:pt idx="4">
                  <c:v>курсы</c:v>
                </c:pt>
                <c:pt idx="5">
                  <c:v>работают</c:v>
                </c:pt>
                <c:pt idx="6">
                  <c:v>Выехали за пределы республики</c:v>
                </c:pt>
                <c:pt idx="7">
                  <c:v>Не устроены</c:v>
                </c:pt>
              </c:strCache>
            </c:strRef>
          </c:cat>
          <c:val>
            <c:numRef>
              <c:f>'[Диаграмма в Microsoft Word]Лист1'!$C$2:$C$9</c:f>
              <c:numCache>
                <c:formatCode>General</c:formatCode>
                <c:ptCount val="8"/>
                <c:pt idx="0">
                  <c:v>70</c:v>
                </c:pt>
                <c:pt idx="1">
                  <c:v>5</c:v>
                </c:pt>
                <c:pt idx="2">
                  <c:v>0</c:v>
                </c:pt>
                <c:pt idx="3">
                  <c:v>34</c:v>
                </c:pt>
                <c:pt idx="4">
                  <c:v>1</c:v>
                </c:pt>
                <c:pt idx="5">
                  <c:v>6</c:v>
                </c:pt>
                <c:pt idx="6">
                  <c:v>2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234-4DA2-8E8D-A71A8DD4B81A}"/>
            </c:ext>
          </c:extLst>
        </c:ser>
        <c:ser>
          <c:idx val="2"/>
          <c:order val="2"/>
          <c:tx>
            <c:strRef>
              <c:f>'[Диаграмма в Microsoft Word]Лист1'!$D$1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4.14980807137669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234-4DA2-8E8D-A71A8DD4B81A}"/>
                </c:ext>
              </c:extLst>
            </c:dLbl>
            <c:dLbl>
              <c:idx val="3"/>
              <c:layout>
                <c:manualLayout>
                  <c:x val="3.7562298176780189E-3"/>
                  <c:y val="4.9234801318439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234-4DA2-8E8D-A71A8DD4B81A}"/>
                </c:ext>
              </c:extLst>
            </c:dLbl>
            <c:dLbl>
              <c:idx val="7"/>
              <c:layout>
                <c:manualLayout>
                  <c:x val="4.2810008226095925E-3"/>
                  <c:y val="-1.065879159741208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234-4DA2-8E8D-A71A8DD4B8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Word]Лист1'!$A$2:$A$9</c:f>
              <c:strCache>
                <c:ptCount val="8"/>
                <c:pt idx="0">
                  <c:v>СОШ №45</c:v>
                </c:pt>
                <c:pt idx="1">
                  <c:v>другие</c:v>
                </c:pt>
                <c:pt idx="2">
                  <c:v>СУЗы</c:v>
                </c:pt>
                <c:pt idx="3">
                  <c:v>ПЛ</c:v>
                </c:pt>
                <c:pt idx="4">
                  <c:v>курсы</c:v>
                </c:pt>
                <c:pt idx="5">
                  <c:v>работают</c:v>
                </c:pt>
                <c:pt idx="6">
                  <c:v>Выехали за пределы республики</c:v>
                </c:pt>
                <c:pt idx="7">
                  <c:v>Не устроены</c:v>
                </c:pt>
              </c:strCache>
            </c:strRef>
          </c:cat>
          <c:val>
            <c:numRef>
              <c:f>'[Диаграмма в Microsoft Word]Лист1'!$D$2:$D$9</c:f>
              <c:numCache>
                <c:formatCode>General</c:formatCode>
                <c:ptCount val="8"/>
                <c:pt idx="0">
                  <c:v>43</c:v>
                </c:pt>
                <c:pt idx="1">
                  <c:v>3</c:v>
                </c:pt>
                <c:pt idx="2">
                  <c:v>24</c:v>
                </c:pt>
                <c:pt idx="3">
                  <c:v>30</c:v>
                </c:pt>
                <c:pt idx="4">
                  <c:v>5</c:v>
                </c:pt>
                <c:pt idx="5">
                  <c:v>12</c:v>
                </c:pt>
                <c:pt idx="6">
                  <c:v>6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234-4DA2-8E8D-A71A8DD4B81A}"/>
            </c:ext>
          </c:extLst>
        </c:ser>
        <c:ser>
          <c:idx val="3"/>
          <c:order val="3"/>
          <c:tx>
            <c:strRef>
              <c:f>'[Диаграмма в Microsoft Word]Лист1'!$E$1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5.4282576890310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234-4DA2-8E8D-A71A8DD4B81A}"/>
                </c:ext>
              </c:extLst>
            </c:dLbl>
            <c:dLbl>
              <c:idx val="1"/>
              <c:layout>
                <c:manualLayout>
                  <c:x val="3.8873965095464662E-3"/>
                  <c:y val="-9.9851055236513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234-4DA2-8E8D-A71A8DD4B81A}"/>
                </c:ext>
              </c:extLst>
            </c:dLbl>
            <c:dLbl>
              <c:idx val="3"/>
              <c:layout>
                <c:manualLayout>
                  <c:x val="0"/>
                  <c:y val="1.9300359437533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234-4DA2-8E8D-A71A8DD4B81A}"/>
                </c:ext>
              </c:extLst>
            </c:dLbl>
            <c:dLbl>
              <c:idx val="5"/>
              <c:layout>
                <c:manualLayout>
                  <c:x val="5.8310947643196998E-3"/>
                  <c:y val="5.44648411224131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234-4DA2-8E8D-A71A8DD4B81A}"/>
                </c:ext>
              </c:extLst>
            </c:dLbl>
            <c:dLbl>
              <c:idx val="6"/>
              <c:layout>
                <c:manualLayout>
                  <c:x val="5.831094764319699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234-4DA2-8E8D-A71A8DD4B8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Word]Лист1'!$A$2:$A$9</c:f>
              <c:strCache>
                <c:ptCount val="8"/>
                <c:pt idx="0">
                  <c:v>СОШ №45</c:v>
                </c:pt>
                <c:pt idx="1">
                  <c:v>другие</c:v>
                </c:pt>
                <c:pt idx="2">
                  <c:v>СУЗы</c:v>
                </c:pt>
                <c:pt idx="3">
                  <c:v>ПЛ</c:v>
                </c:pt>
                <c:pt idx="4">
                  <c:v>курсы</c:v>
                </c:pt>
                <c:pt idx="5">
                  <c:v>работают</c:v>
                </c:pt>
                <c:pt idx="6">
                  <c:v>Выехали за пределы республики</c:v>
                </c:pt>
                <c:pt idx="7">
                  <c:v>Не устроены</c:v>
                </c:pt>
              </c:strCache>
            </c:strRef>
          </c:cat>
          <c:val>
            <c:numRef>
              <c:f>'[Диаграмма в Microsoft Word]Лист1'!$E$2:$E$9</c:f>
              <c:numCache>
                <c:formatCode>General</c:formatCode>
                <c:ptCount val="8"/>
                <c:pt idx="0">
                  <c:v>66</c:v>
                </c:pt>
                <c:pt idx="1">
                  <c:v>1</c:v>
                </c:pt>
                <c:pt idx="2">
                  <c:v>34</c:v>
                </c:pt>
                <c:pt idx="3">
                  <c:v>17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5234-4DA2-8E8D-A71A8DD4B81A}"/>
            </c:ext>
          </c:extLst>
        </c:ser>
        <c:ser>
          <c:idx val="4"/>
          <c:order val="4"/>
          <c:tx>
            <c:strRef>
              <c:f>'[Диаграмма в Microsoft Word]Лист1'!$F$1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9436982547732331E-3"/>
                  <c:y val="5.58907907029802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234-4DA2-8E8D-A71A8DD4B81A}"/>
                </c:ext>
              </c:extLst>
            </c:dLbl>
            <c:dLbl>
              <c:idx val="1"/>
              <c:layout>
                <c:manualLayout>
                  <c:x val="9.1954039633277158E-3"/>
                  <c:y val="5.89726392466146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234-4DA2-8E8D-A71A8DD4B81A}"/>
                </c:ext>
              </c:extLst>
            </c:dLbl>
            <c:dLbl>
              <c:idx val="6"/>
              <c:layout>
                <c:manualLayout>
                  <c:x val="3.887396509546324E-3"/>
                  <c:y val="1.3616210280603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5234-4DA2-8E8D-A71A8DD4B81A}"/>
                </c:ext>
              </c:extLst>
            </c:dLbl>
            <c:dLbl>
              <c:idx val="7"/>
              <c:layout>
                <c:manualLayout>
                  <c:x val="9.718491273866165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5234-4DA2-8E8D-A71A8DD4B8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Word]Лист1'!$A$2:$A$9</c:f>
              <c:strCache>
                <c:ptCount val="8"/>
                <c:pt idx="0">
                  <c:v>СОШ №45</c:v>
                </c:pt>
                <c:pt idx="1">
                  <c:v>другие</c:v>
                </c:pt>
                <c:pt idx="2">
                  <c:v>СУЗы</c:v>
                </c:pt>
                <c:pt idx="3">
                  <c:v>ПЛ</c:v>
                </c:pt>
                <c:pt idx="4">
                  <c:v>курсы</c:v>
                </c:pt>
                <c:pt idx="5">
                  <c:v>работают</c:v>
                </c:pt>
                <c:pt idx="6">
                  <c:v>Выехали за пределы республики</c:v>
                </c:pt>
                <c:pt idx="7">
                  <c:v>Не устроены</c:v>
                </c:pt>
              </c:strCache>
            </c:strRef>
          </c:cat>
          <c:val>
            <c:numRef>
              <c:f>'[Диаграмма в Microsoft Word]Лист1'!$F$2:$F$9</c:f>
              <c:numCache>
                <c:formatCode>General</c:formatCode>
                <c:ptCount val="8"/>
                <c:pt idx="0">
                  <c:v>65</c:v>
                </c:pt>
                <c:pt idx="1">
                  <c:v>2</c:v>
                </c:pt>
                <c:pt idx="2">
                  <c:v>12</c:v>
                </c:pt>
                <c:pt idx="3">
                  <c:v>39</c:v>
                </c:pt>
                <c:pt idx="4">
                  <c:v>0</c:v>
                </c:pt>
                <c:pt idx="5">
                  <c:v>15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5234-4DA2-8E8D-A71A8DD4B81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1335248"/>
        <c:axId val="451335576"/>
        <c:axId val="0"/>
      </c:bar3DChart>
      <c:catAx>
        <c:axId val="45133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1335576"/>
        <c:crosses val="autoZero"/>
        <c:auto val="1"/>
        <c:lblAlgn val="ctr"/>
        <c:lblOffset val="100"/>
        <c:noMultiLvlLbl val="0"/>
      </c:catAx>
      <c:valAx>
        <c:axId val="4513355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1335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1.4650206141089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FEB-416F-BA02-C7B3010DEEA9}"/>
                </c:ext>
              </c:extLst>
            </c:dLbl>
            <c:dLbl>
              <c:idx val="1"/>
              <c:layout>
                <c:manualLayout>
                  <c:x val="3.864733123440793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FEB-416F-BA02-C7B3010DEE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Word]Лист1'!$A$2:$A$8</c:f>
              <c:strCache>
                <c:ptCount val="7"/>
                <c:pt idx="0">
                  <c:v>ВУЗы</c:v>
                </c:pt>
                <c:pt idx="1">
                  <c:v>СУЗы</c:v>
                </c:pt>
                <c:pt idx="2">
                  <c:v>ПЛ</c:v>
                </c:pt>
                <c:pt idx="3">
                  <c:v>курсы</c:v>
                </c:pt>
                <c:pt idx="4">
                  <c:v>работают</c:v>
                </c:pt>
                <c:pt idx="5">
                  <c:v>Выехали за пределы республики</c:v>
                </c:pt>
                <c:pt idx="6">
                  <c:v>Не устроены</c:v>
                </c:pt>
              </c:strCache>
            </c:strRef>
          </c:cat>
          <c:val>
            <c:numRef>
              <c:f>'[Диаграмма в Microsoft Word]Лист1'!$B$2:$B$8</c:f>
              <c:numCache>
                <c:formatCode>General</c:formatCode>
                <c:ptCount val="7"/>
                <c:pt idx="0">
                  <c:v>32</c:v>
                </c:pt>
                <c:pt idx="1">
                  <c:v>44</c:v>
                </c:pt>
                <c:pt idx="2">
                  <c:v>1</c:v>
                </c:pt>
                <c:pt idx="3">
                  <c:v>2</c:v>
                </c:pt>
                <c:pt idx="4">
                  <c:v>7</c:v>
                </c:pt>
                <c:pt idx="5">
                  <c:v>2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EB-416F-BA02-C7B3010DEEA9}"/>
            </c:ext>
          </c:extLst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0000FF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7.729466246881595E-3"/>
                  <c:y val="1.4650206141089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FEB-416F-BA02-C7B3010DEEA9}"/>
                </c:ext>
              </c:extLst>
            </c:dLbl>
            <c:dLbl>
              <c:idx val="1"/>
              <c:layout>
                <c:manualLayout>
                  <c:x val="7.729466246881550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FEB-416F-BA02-C7B3010DEEA9}"/>
                </c:ext>
              </c:extLst>
            </c:dLbl>
            <c:dLbl>
              <c:idx val="6"/>
              <c:layout>
                <c:manualLayout>
                  <c:x val="3.864733123440793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FEB-416F-BA02-C7B3010DEE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Word]Лист1'!$A$2:$A$8</c:f>
              <c:strCache>
                <c:ptCount val="7"/>
                <c:pt idx="0">
                  <c:v>ВУЗы</c:v>
                </c:pt>
                <c:pt idx="1">
                  <c:v>СУЗы</c:v>
                </c:pt>
                <c:pt idx="2">
                  <c:v>ПЛ</c:v>
                </c:pt>
                <c:pt idx="3">
                  <c:v>курсы</c:v>
                </c:pt>
                <c:pt idx="4">
                  <c:v>работают</c:v>
                </c:pt>
                <c:pt idx="5">
                  <c:v>Выехали за пределы республики</c:v>
                </c:pt>
                <c:pt idx="6">
                  <c:v>Не устроены</c:v>
                </c:pt>
              </c:strCache>
            </c:strRef>
          </c:cat>
          <c:val>
            <c:numRef>
              <c:f>'[Диаграмма в Microsoft Word]Лист1'!$C$2:$C$8</c:f>
              <c:numCache>
                <c:formatCode>General</c:formatCode>
                <c:ptCount val="7"/>
                <c:pt idx="0">
                  <c:v>38</c:v>
                </c:pt>
                <c:pt idx="1">
                  <c:v>8</c:v>
                </c:pt>
                <c:pt idx="2">
                  <c:v>0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FEB-416F-BA02-C7B3010DEEA9}"/>
            </c:ext>
          </c:extLst>
        </c:ser>
        <c:ser>
          <c:idx val="2"/>
          <c:order val="2"/>
          <c:tx>
            <c:strRef>
              <c:f>'[Диаграмма в Microsoft Word]Лист1'!$D$1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00FF00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3.864733123440793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FEB-416F-BA02-C7B3010DEEA9}"/>
                </c:ext>
              </c:extLst>
            </c:dLbl>
            <c:dLbl>
              <c:idx val="3"/>
              <c:layout>
                <c:manualLayout>
                  <c:x val="3.864733123440722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FEB-416F-BA02-C7B3010DEE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Word]Лист1'!$A$2:$A$8</c:f>
              <c:strCache>
                <c:ptCount val="7"/>
                <c:pt idx="0">
                  <c:v>ВУЗы</c:v>
                </c:pt>
                <c:pt idx="1">
                  <c:v>СУЗы</c:v>
                </c:pt>
                <c:pt idx="2">
                  <c:v>ПЛ</c:v>
                </c:pt>
                <c:pt idx="3">
                  <c:v>курсы</c:v>
                </c:pt>
                <c:pt idx="4">
                  <c:v>работают</c:v>
                </c:pt>
                <c:pt idx="5">
                  <c:v>Выехали за пределы республики</c:v>
                </c:pt>
                <c:pt idx="6">
                  <c:v>Не устроены</c:v>
                </c:pt>
              </c:strCache>
            </c:strRef>
          </c:cat>
          <c:val>
            <c:numRef>
              <c:f>'[Диаграмма в Microsoft Word]Лист1'!$D$2:$D$8</c:f>
              <c:numCache>
                <c:formatCode>General</c:formatCode>
                <c:ptCount val="7"/>
                <c:pt idx="0">
                  <c:v>42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FEB-416F-BA02-C7B3010DEEA9}"/>
            </c:ext>
          </c:extLst>
        </c:ser>
        <c:ser>
          <c:idx val="3"/>
          <c:order val="3"/>
          <c:tx>
            <c:strRef>
              <c:f>'[Диаграмма в Microsoft Word]Лист1'!$E$1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FF006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8.79012368465373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FEB-416F-BA02-C7B3010DEEA9}"/>
                </c:ext>
              </c:extLst>
            </c:dLbl>
            <c:dLbl>
              <c:idx val="4"/>
              <c:layout>
                <c:manualLayout>
                  <c:x val="1.9323665617203966E-3"/>
                  <c:y val="-1.0743360395249625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FEB-416F-BA02-C7B3010DEE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Word]Лист1'!$A$2:$A$8</c:f>
              <c:strCache>
                <c:ptCount val="7"/>
                <c:pt idx="0">
                  <c:v>ВУЗы</c:v>
                </c:pt>
                <c:pt idx="1">
                  <c:v>СУЗы</c:v>
                </c:pt>
                <c:pt idx="2">
                  <c:v>ПЛ</c:v>
                </c:pt>
                <c:pt idx="3">
                  <c:v>курсы</c:v>
                </c:pt>
                <c:pt idx="4">
                  <c:v>работают</c:v>
                </c:pt>
                <c:pt idx="5">
                  <c:v>Выехали за пределы республики</c:v>
                </c:pt>
                <c:pt idx="6">
                  <c:v>Не устроены</c:v>
                </c:pt>
              </c:strCache>
            </c:strRef>
          </c:cat>
          <c:val>
            <c:numRef>
              <c:f>'[Диаграмма в Microsoft Word]Лист1'!$E$2:$E$8</c:f>
              <c:numCache>
                <c:formatCode>General</c:formatCode>
                <c:ptCount val="7"/>
                <c:pt idx="0">
                  <c:v>40</c:v>
                </c:pt>
                <c:pt idx="1">
                  <c:v>10</c:v>
                </c:pt>
                <c:pt idx="2">
                  <c:v>5</c:v>
                </c:pt>
                <c:pt idx="3">
                  <c:v>2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FEB-416F-BA02-C7B3010DEEA9}"/>
            </c:ext>
          </c:extLst>
        </c:ser>
        <c:ser>
          <c:idx val="4"/>
          <c:order val="4"/>
          <c:tx>
            <c:strRef>
              <c:f>'[Диаграмма в Microsoft Word]Лист1'!$F$1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7713155525219484E-17"/>
                  <c:y val="1.4650206141089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FEB-416F-BA02-C7B3010DEEA9}"/>
                </c:ext>
              </c:extLst>
            </c:dLbl>
            <c:dLbl>
              <c:idx val="1"/>
              <c:layout>
                <c:manualLayout>
                  <c:x val="3.864733123440793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FEB-416F-BA02-C7B3010DEEA9}"/>
                </c:ext>
              </c:extLst>
            </c:dLbl>
            <c:dLbl>
              <c:idx val="2"/>
              <c:layout>
                <c:manualLayout>
                  <c:x val="3.8647331234407931E-3"/>
                  <c:y val="-1.0743360395249625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FEB-416F-BA02-C7B3010DEEA9}"/>
                </c:ext>
              </c:extLst>
            </c:dLbl>
            <c:dLbl>
              <c:idx val="3"/>
              <c:layout>
                <c:manualLayout>
                  <c:x val="7.72946624688158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FEB-416F-BA02-C7B3010DEEA9}"/>
                </c:ext>
              </c:extLst>
            </c:dLbl>
            <c:dLbl>
              <c:idx val="6"/>
              <c:layout>
                <c:manualLayout>
                  <c:x val="3.864733123440793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FEB-416F-BA02-C7B3010DEE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Word]Лист1'!$A$2:$A$8</c:f>
              <c:strCache>
                <c:ptCount val="7"/>
                <c:pt idx="0">
                  <c:v>ВУЗы</c:v>
                </c:pt>
                <c:pt idx="1">
                  <c:v>СУЗы</c:v>
                </c:pt>
                <c:pt idx="2">
                  <c:v>ПЛ</c:v>
                </c:pt>
                <c:pt idx="3">
                  <c:v>курсы</c:v>
                </c:pt>
                <c:pt idx="4">
                  <c:v>работают</c:v>
                </c:pt>
                <c:pt idx="5">
                  <c:v>Выехали за пределы республики</c:v>
                </c:pt>
                <c:pt idx="6">
                  <c:v>Не устроены</c:v>
                </c:pt>
              </c:strCache>
            </c:strRef>
          </c:cat>
          <c:val>
            <c:numRef>
              <c:f>'[Диаграмма в Microsoft Word]Лист1'!$F$2:$F$8</c:f>
              <c:numCache>
                <c:formatCode>General</c:formatCode>
                <c:ptCount val="7"/>
                <c:pt idx="0">
                  <c:v>47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14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FEB-416F-BA02-C7B3010DEEA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39589664"/>
        <c:axId val="539590648"/>
        <c:axId val="0"/>
      </c:bar3DChart>
      <c:catAx>
        <c:axId val="539589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39590648"/>
        <c:crosses val="autoZero"/>
        <c:auto val="1"/>
        <c:lblAlgn val="ctr"/>
        <c:lblOffset val="100"/>
        <c:noMultiLvlLbl val="0"/>
      </c:catAx>
      <c:valAx>
        <c:axId val="53959064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39589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2</cp:revision>
  <dcterms:created xsi:type="dcterms:W3CDTF">2022-03-30T17:57:00Z</dcterms:created>
  <dcterms:modified xsi:type="dcterms:W3CDTF">2022-03-30T17:57:00Z</dcterms:modified>
</cp:coreProperties>
</file>