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0D28" w14:textId="74929C5B" w:rsidR="00375936" w:rsidRPr="0072745C" w:rsidRDefault="00375936" w:rsidP="0037593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2745C">
        <w:rPr>
          <w:rFonts w:ascii="Times New Roman" w:hAnsi="Times New Roman" w:cs="Times New Roman"/>
          <w:b/>
          <w:sz w:val="24"/>
          <w:szCs w:val="24"/>
          <w:lang w:val="ky-KG"/>
        </w:rPr>
        <w:t>№45 ЖОББМнин кыргыз тили сабагы боюнча 20</w:t>
      </w:r>
      <w:r w:rsidR="00492566" w:rsidRPr="0072745C">
        <w:rPr>
          <w:rFonts w:ascii="Times New Roman" w:hAnsi="Times New Roman" w:cs="Times New Roman"/>
          <w:b/>
          <w:sz w:val="24"/>
          <w:szCs w:val="24"/>
          <w:lang w:val="ky-KG"/>
        </w:rPr>
        <w:t>18</w:t>
      </w:r>
      <w:r w:rsidRPr="0072745C">
        <w:rPr>
          <w:rFonts w:ascii="Times New Roman" w:hAnsi="Times New Roman" w:cs="Times New Roman"/>
          <w:b/>
          <w:sz w:val="24"/>
          <w:szCs w:val="24"/>
          <w:lang w:val="ky-KG"/>
        </w:rPr>
        <w:t>-20</w:t>
      </w:r>
      <w:r w:rsidR="00492566" w:rsidRPr="0072745C">
        <w:rPr>
          <w:rFonts w:ascii="Times New Roman" w:hAnsi="Times New Roman" w:cs="Times New Roman"/>
          <w:b/>
          <w:sz w:val="24"/>
          <w:szCs w:val="24"/>
          <w:lang w:val="ky-KG"/>
        </w:rPr>
        <w:t>19</w:t>
      </w:r>
      <w:r w:rsidRPr="0072745C">
        <w:rPr>
          <w:rFonts w:ascii="Times New Roman" w:hAnsi="Times New Roman" w:cs="Times New Roman"/>
          <w:b/>
          <w:sz w:val="24"/>
          <w:szCs w:val="24"/>
          <w:lang w:val="ky-KG"/>
        </w:rPr>
        <w:t>-окуу жылындагы билим сапаты жана жетишүүсүнүн жыйынтыгы жана мониторинги</w:t>
      </w:r>
    </w:p>
    <w:p w14:paraId="3752A6BC" w14:textId="1C73FBF7" w:rsidR="00375936" w:rsidRPr="0072745C" w:rsidRDefault="00375936" w:rsidP="0037593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2745C">
        <w:rPr>
          <w:rFonts w:ascii="Times New Roman" w:hAnsi="Times New Roman" w:cs="Times New Roman"/>
          <w:b/>
          <w:sz w:val="24"/>
          <w:szCs w:val="24"/>
          <w:lang w:val="ky-KG"/>
        </w:rPr>
        <w:t>Мугалим: Сардарбекова Ч. Ж.</w:t>
      </w:r>
    </w:p>
    <w:tbl>
      <w:tblPr>
        <w:tblStyle w:val="a3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375936" w:rsidRPr="0072745C" w14:paraId="08AA105A" w14:textId="77777777" w:rsidTr="0072745C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4705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8B04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1090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Окуучу. саны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44AD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497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20FD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2C01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EEA5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Б/с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F6FA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8FC9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Жп (%)</w:t>
            </w:r>
          </w:p>
        </w:tc>
      </w:tr>
      <w:tr w:rsidR="00375936" w:rsidRPr="0072745C" w14:paraId="69F2410B" w14:textId="77777777" w:rsidTr="0072745C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9C2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591B" w14:textId="1D6D65BC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D94" w14:textId="763A0711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7628" w14:textId="6D9BF726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A9A1" w14:textId="2B6B5319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822C" w14:textId="022221EE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8F0C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C0FC" w14:textId="29203B57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  <w:r w:rsidR="00375936"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66AE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E099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375936" w:rsidRPr="0072745C" w14:paraId="47014FA3" w14:textId="77777777" w:rsidTr="0072745C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5FFA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6E4" w14:textId="4433C65C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FDBA" w14:textId="650BB9DE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AB8E" w14:textId="1FE4FBC4" w:rsidR="00375936" w:rsidRPr="0072745C" w:rsidRDefault="00375936" w:rsidP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180A" w14:textId="238CBDDD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0CFA" w14:textId="2671C99B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A864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C86F" w14:textId="36602E4C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  <w:r w:rsidR="00375936"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4ECC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759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375936" w:rsidRPr="0072745C" w14:paraId="46704D70" w14:textId="77777777" w:rsidTr="0072745C">
        <w:trPr>
          <w:trHeight w:val="28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4677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0AB" w14:textId="67A24AD2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700" w14:textId="4062652E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84C2" w14:textId="19948F73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E6C2" w14:textId="1C571715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89FA" w14:textId="78F02356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0C12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D6A0" w14:textId="556C5F5F" w:rsidR="00375936" w:rsidRPr="0072745C" w:rsidRDefault="004925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  <w:r w:rsidR="00375936"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6190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95F2" w14:textId="77777777" w:rsidR="00375936" w:rsidRPr="0072745C" w:rsidRDefault="00375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</w:tbl>
    <w:p w14:paraId="1B246130" w14:textId="5DB124C2" w:rsidR="00492566" w:rsidRDefault="00492566" w:rsidP="0049256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486A056" w14:textId="1722CF91" w:rsidR="00375936" w:rsidRDefault="0072745C" w:rsidP="0037593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977C2" wp14:editId="4FE2F981">
            <wp:extent cx="4210050" cy="20383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C4E564E" w14:textId="3A0379D1" w:rsidR="00492566" w:rsidRPr="0072745C" w:rsidRDefault="00492566" w:rsidP="0049256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2745C">
        <w:rPr>
          <w:rFonts w:ascii="Times New Roman" w:hAnsi="Times New Roman" w:cs="Times New Roman"/>
          <w:b/>
          <w:sz w:val="24"/>
          <w:szCs w:val="24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0451BFB6" w14:textId="197D5B92" w:rsidR="00492566" w:rsidRPr="0072745C" w:rsidRDefault="00492566" w:rsidP="0049256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2745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Мугалим: Чоноева Н. Э. </w:t>
      </w:r>
    </w:p>
    <w:tbl>
      <w:tblPr>
        <w:tblStyle w:val="a3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492566" w:rsidRPr="0072745C" w14:paraId="55DF925E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66A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3390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E590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Окуучу. саны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C5BD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CA6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130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DB8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1BBC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Б/с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F1E9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3FB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Жп (%)</w:t>
            </w:r>
          </w:p>
        </w:tc>
      </w:tr>
      <w:tr w:rsidR="00492566" w:rsidRPr="0072745C" w14:paraId="1B067ED0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0B25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72F7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568E" w14:textId="55A2489B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3D8" w14:textId="5FAC7FE4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42A4" w14:textId="288F85E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5A01" w14:textId="66A64FB3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BCB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B475" w14:textId="16FA8278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C464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30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492566" w:rsidRPr="0072745C" w14:paraId="143A6656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60C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4F4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8E7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2D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AA0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B06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949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22C6" w14:textId="001DCF17" w:rsidR="00492566" w:rsidRPr="0072745C" w:rsidRDefault="00492566" w:rsidP="00492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3D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2A79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92566" w:rsidRPr="0072745C" w14:paraId="1AB61E5A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A6D1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74E5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4E48" w14:textId="17677C15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F8DF" w14:textId="4852985B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5F40" w14:textId="0A890A7D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E4BB" w14:textId="31C0EE63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A28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6258" w14:textId="616C21E9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BE7B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5FE8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492566" w:rsidRPr="0072745C" w14:paraId="69E27966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8B8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34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1B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15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751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E4C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4B9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ACF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9F5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62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92566" w:rsidRPr="0072745C" w14:paraId="676F6ACE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326B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1015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CDF9" w14:textId="141D16C3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82DB" w14:textId="0C7E7648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C448" w14:textId="068FB5A9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C4E3" w14:textId="1E828E42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244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ECF8" w14:textId="067FECFE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C7E0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B7DD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492566" w:rsidRPr="0072745C" w14:paraId="1824EF09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52A7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24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B4B7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9DC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70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54D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48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1C0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9CA0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2D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7048140B" w14:textId="77777777" w:rsidR="00492566" w:rsidRDefault="00492566" w:rsidP="0049256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835DC57" w14:textId="77777777" w:rsidR="00492566" w:rsidRDefault="00492566" w:rsidP="00492566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8CC9A4" wp14:editId="472CAA2C">
            <wp:extent cx="4848225" cy="1857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552B046" w14:textId="77777777" w:rsidR="00492566" w:rsidRDefault="00492566" w:rsidP="0049256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6AD008A" w14:textId="77777777" w:rsidR="00492566" w:rsidRDefault="00492566" w:rsidP="0049256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2651A2C" w14:textId="32B1D6BA" w:rsidR="00492566" w:rsidRPr="0072745C" w:rsidRDefault="00492566" w:rsidP="0049256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2745C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6BA9DC41" w14:textId="207117F1" w:rsidR="00492566" w:rsidRPr="0072745C" w:rsidRDefault="00492566" w:rsidP="0049256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2745C">
        <w:rPr>
          <w:rFonts w:ascii="Times New Roman" w:hAnsi="Times New Roman" w:cs="Times New Roman"/>
          <w:b/>
          <w:sz w:val="24"/>
          <w:szCs w:val="24"/>
          <w:lang w:val="ky-KG"/>
        </w:rPr>
        <w:t>Мугалим: Базарова М. С.</w:t>
      </w:r>
    </w:p>
    <w:tbl>
      <w:tblPr>
        <w:tblStyle w:val="a3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492566" w:rsidRPr="0072745C" w14:paraId="23AB0F60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946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6DA8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C231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Окуучу. саны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847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27E4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0FD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DBC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D9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Б/с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9BC4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917C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Жп (%)</w:t>
            </w:r>
          </w:p>
        </w:tc>
      </w:tr>
      <w:tr w:rsidR="00492566" w:rsidRPr="0072745C" w14:paraId="64B50044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ABB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F55C" w14:textId="7231EE7A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CD53" w14:textId="1851A10D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A936" w14:textId="182FDF7E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86F" w14:textId="1B3207D9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E211" w14:textId="0EEB4E0E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748C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1EE9" w14:textId="17391798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BAD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CC9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492566" w:rsidRPr="0072745C" w14:paraId="38732422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DF32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5AB3" w14:textId="2EF5F06F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878D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163F" w14:textId="5F5BF91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49A1" w14:textId="3381FCC9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57B1" w14:textId="5CB3BF01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F9B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B9AA" w14:textId="488296DC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CF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0427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492566" w:rsidRPr="0072745C" w14:paraId="34D4CE54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B111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BEDC" w14:textId="563E4725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DC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499D" w14:textId="67C9730B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D025" w14:textId="45C90833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F98D" w14:textId="027E9BBD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7574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DE2C" w14:textId="64A79578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2191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7A8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4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492566" w:rsidRPr="0072745C" w14:paraId="26486664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514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4EF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12F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5FEE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5BA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22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0F0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5E5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BA9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873" w14:textId="77777777" w:rsidR="00492566" w:rsidRPr="0072745C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5808A24D" w14:textId="77777777" w:rsidR="00492566" w:rsidRDefault="00492566" w:rsidP="0049256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89BBE95" w14:textId="0F316A85" w:rsidR="0072745C" w:rsidRDefault="00492566" w:rsidP="005C3ABE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2D1B3" wp14:editId="45A3B71B">
            <wp:extent cx="4819650" cy="1981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50E9356" w14:textId="34B46BE3" w:rsidR="00492566" w:rsidRPr="005C3ABE" w:rsidRDefault="00492566" w:rsidP="0049256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C3ABE">
        <w:rPr>
          <w:rFonts w:ascii="Times New Roman" w:hAnsi="Times New Roman" w:cs="Times New Roman"/>
          <w:b/>
          <w:sz w:val="24"/>
          <w:szCs w:val="24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5B372C79" w14:textId="4D1971CA" w:rsidR="00492566" w:rsidRPr="005C3ABE" w:rsidRDefault="00492566" w:rsidP="0049256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C3ABE">
        <w:rPr>
          <w:rFonts w:ascii="Times New Roman" w:hAnsi="Times New Roman" w:cs="Times New Roman"/>
          <w:b/>
          <w:sz w:val="24"/>
          <w:szCs w:val="24"/>
          <w:lang w:val="ky-KG"/>
        </w:rPr>
        <w:t>Мугалим: Асанова Г. К.</w:t>
      </w:r>
    </w:p>
    <w:tbl>
      <w:tblPr>
        <w:tblStyle w:val="a3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492566" w14:paraId="01C5C2B9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CD0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B61E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6ECB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500B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77DC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FCD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1CE3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F9E5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A054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A40F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492566" w14:paraId="29AC02BA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DCA5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6A95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88EE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F225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D8E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31CE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70EB" w14:textId="5FAEBB07" w:rsidR="00492566" w:rsidRDefault="00BB2542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D357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A6FF" w14:textId="3781790C" w:rsidR="00492566" w:rsidRDefault="00BB2542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95</w:t>
            </w:r>
            <w:r w:rsidR="0049256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37CF" w14:textId="1A50BA12" w:rsidR="00492566" w:rsidRDefault="00BB2542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5%</w:t>
            </w:r>
          </w:p>
        </w:tc>
      </w:tr>
      <w:tr w:rsidR="00492566" w14:paraId="60CD512E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5D3B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7B19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FAD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8A3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C134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CE8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FC9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63E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983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380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92566" w14:paraId="2504947D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4DF1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F688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B365" w14:textId="285D775F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A6D" w14:textId="2DE6785C" w:rsidR="00492566" w:rsidRDefault="00BB2542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BE2E" w14:textId="26D3D546" w:rsidR="00492566" w:rsidRDefault="00BB2542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C898" w14:textId="76659FBF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BB254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5FE9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4EAD" w14:textId="41E21E99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 w:rsidR="00BB254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254F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EEBD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92566" w14:paraId="272A08A5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525B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9D3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D22F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732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01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250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D75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1CC3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70A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813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92566" w14:paraId="2A8EB5EE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7052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AD1D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1BA2" w14:textId="374CF5B2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F77B" w14:textId="1F43395F" w:rsidR="00492566" w:rsidRDefault="00BB2542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1D86" w14:textId="3371135D" w:rsidR="00492566" w:rsidRDefault="00BB2542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707A" w14:textId="432E966E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BB254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C726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B394" w14:textId="54A62AC6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 w:rsidR="00BB254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0624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5098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92566" w14:paraId="47ED2A10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5B7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78A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613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9402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0AF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B6A4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CD7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F716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ECF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808C" w14:textId="77777777" w:rsidR="00492566" w:rsidRDefault="0049256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70739248" w14:textId="77777777" w:rsidR="00492566" w:rsidRDefault="00492566" w:rsidP="0049256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AC42CB1" w14:textId="40EF9931" w:rsidR="00492566" w:rsidRPr="005C3ABE" w:rsidRDefault="005C3ABE" w:rsidP="0049256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1FD57" wp14:editId="5340C28E">
            <wp:extent cx="4562475" cy="2152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214F7D2" w14:textId="192D2854" w:rsidR="00A51FA6" w:rsidRPr="005C3ABE" w:rsidRDefault="00A51FA6" w:rsidP="00A51FA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C3ABE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4973FFCA" w14:textId="6520B5B4" w:rsidR="00A51FA6" w:rsidRPr="005C3ABE" w:rsidRDefault="00A51FA6" w:rsidP="00A51FA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C3ABE">
        <w:rPr>
          <w:rFonts w:ascii="Times New Roman" w:hAnsi="Times New Roman" w:cs="Times New Roman"/>
          <w:b/>
          <w:sz w:val="24"/>
          <w:szCs w:val="24"/>
          <w:lang w:val="ky-KG"/>
        </w:rPr>
        <w:t>Мугалим: Чоноева Н. Э.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A51FA6" w14:paraId="182F9D26" w14:textId="77777777" w:rsidTr="00A51FA6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D3AF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983E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8129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A508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2B62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0260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0A6B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9A24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26CD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6A80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Жп (%)</w:t>
            </w:r>
          </w:p>
        </w:tc>
      </w:tr>
      <w:tr w:rsidR="00A51FA6" w14:paraId="3FC3FE7C" w14:textId="77777777" w:rsidTr="00A51FA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7CD0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8BC" w14:textId="0AE5BBF6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8A32" w14:textId="4BD5DC63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6A6C" w14:textId="60DBFB06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4EF" w14:textId="2139491A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0B66" w14:textId="333930B0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3B72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53C3" w14:textId="00F3606C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4764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A238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14:paraId="495987DD" w14:textId="77777777" w:rsidTr="00A51FA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2F4A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1794" w14:textId="4BCE80F5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F9C" w14:textId="61D0DBEE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AB28" w14:textId="713F391D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DBF3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884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857B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9E3D" w14:textId="12838E6A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335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1446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14:paraId="00D3047A" w14:textId="77777777" w:rsidTr="00A51FA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B918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C022" w14:textId="4F7933ED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C033" w14:textId="15D9D128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5B4B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BE7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9479" w14:textId="07C1B0CD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DD34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03FC" w14:textId="3C4D7C64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AA32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1D39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14:paraId="0483B77C" w14:textId="77777777" w:rsidTr="00A51FA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F613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EB46" w14:textId="19D060CC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DB5C" w14:textId="21E5AFBD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26DF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19AB" w14:textId="430AA5D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9B1A" w14:textId="52498609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F016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C50" w14:textId="240F030F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F754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292F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14:paraId="484DD187" w14:textId="77777777" w:rsidTr="00A51FA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6900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F924" w14:textId="257D1029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D99B" w14:textId="54A53480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EF25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1E35" w14:textId="452EB07E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A0D6" w14:textId="67E9C70D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374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8E72" w14:textId="4B95C33B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7511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FC39" w14:textId="77777777" w:rsidR="00A51FA6" w:rsidRPr="008D0456" w:rsidRDefault="00A51F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045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</w:tbl>
    <w:p w14:paraId="6E961BA5" w14:textId="77777777" w:rsidR="00A51FA6" w:rsidRDefault="00A51FA6" w:rsidP="00A51F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29F2FD3" w14:textId="06DB4041" w:rsidR="00A51FA6" w:rsidRDefault="00A51FA6" w:rsidP="008D045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36FCE" wp14:editId="5053D5B6">
            <wp:extent cx="4486275" cy="21145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100398" w14:textId="77777777" w:rsidR="00A51FA6" w:rsidRPr="005C3ABE" w:rsidRDefault="00A51FA6" w:rsidP="00A51FA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</w:t>
      </w:r>
      <w:r w:rsidRPr="005C3ABE">
        <w:rPr>
          <w:rFonts w:ascii="Times New Roman" w:hAnsi="Times New Roman" w:cs="Times New Roman"/>
          <w:b/>
          <w:sz w:val="24"/>
          <w:szCs w:val="24"/>
          <w:lang w:val="ky-KG"/>
        </w:rPr>
        <w:t>45 ЖОББМнин кыргыз тили сабагы боюнча 2018-2019-окуу жылындагы билим сапаты жана жетишүүсүнүн жыйынтыгы жана мониторинги</w:t>
      </w:r>
    </w:p>
    <w:p w14:paraId="1066B583" w14:textId="1B7704EE" w:rsidR="00A51FA6" w:rsidRPr="005C3ABE" w:rsidRDefault="00A51FA6" w:rsidP="00A51FA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C3ABE">
        <w:rPr>
          <w:rFonts w:ascii="Times New Roman" w:hAnsi="Times New Roman" w:cs="Times New Roman"/>
          <w:b/>
          <w:sz w:val="24"/>
          <w:szCs w:val="24"/>
          <w:lang w:val="ky-KG"/>
        </w:rPr>
        <w:t>Мугалим: Асанбаева Н.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A51FA6" w:rsidRPr="005C3ABE" w14:paraId="381AADE1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2D8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135F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E4FF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016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7C12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AC7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F040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A8E1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B39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07B6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Жп (%)</w:t>
            </w:r>
          </w:p>
        </w:tc>
      </w:tr>
      <w:tr w:rsidR="00A51FA6" w:rsidRPr="005C3ABE" w14:paraId="55DD8DDB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65A1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C9F9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324C" w14:textId="145E3135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431B" w14:textId="116517D9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572C" w14:textId="521E31BC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046" w14:textId="042C1265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0660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6C82" w14:textId="1FA9B34D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66</w:t>
            </w:r>
            <w:r w:rsidR="00A51FA6"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BD0C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5F1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:rsidRPr="005C3ABE" w14:paraId="2C045EEC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39C" w14:textId="77777777" w:rsidR="00A51FA6" w:rsidRPr="005C3ABE" w:rsidRDefault="00A51FA6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478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6C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AC2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7E1" w14:textId="77777777" w:rsidR="00A51FA6" w:rsidRPr="005C3ABE" w:rsidRDefault="00A51FA6" w:rsidP="004536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D72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590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32A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189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EFD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51FA6" w:rsidRPr="005C3ABE" w14:paraId="586136FE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4380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F1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9A57" w14:textId="19D41C9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E0E9" w14:textId="254402F5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144D" w14:textId="6496222D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96A7" w14:textId="55F48AFB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65DA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2639" w14:textId="702CD26A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  <w:r w:rsidR="00A51FA6"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443A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5803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:rsidRPr="005C3ABE" w14:paraId="58C4DE65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8830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7213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E89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C8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07C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AB1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361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A3B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2AE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FE5D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51FA6" w:rsidRPr="005C3ABE" w14:paraId="61EC845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3C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F5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B481" w14:textId="7B7FF8D2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B6E5" w14:textId="4B96A75A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36C0" w14:textId="0AE4D448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2923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DED6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7748" w14:textId="00F23AB7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</w:t>
            </w:r>
            <w:r w:rsidR="00A51FA6"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E033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AC3D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:rsidRPr="005C3ABE" w14:paraId="76BA2423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1E6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BA8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379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1D3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F77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CA77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6F3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0B72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061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1C29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51FA6" w:rsidRPr="005C3ABE" w14:paraId="4C3D99B5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4B59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8042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1F2B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A17E" w14:textId="05C61092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35C3" w14:textId="1B865D36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759F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314D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16F6" w14:textId="20E2B28F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  <w:r w:rsidR="00A51FA6"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9DA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BBE9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:rsidRPr="005C3ABE" w14:paraId="43A62922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A3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BAD8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758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3DF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B0E0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6A6C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A466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DEF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4B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96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51FA6" w:rsidRPr="005C3ABE" w14:paraId="775821E1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D77D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C3F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56E9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F872" w14:textId="492F0251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F20D" w14:textId="3E7739E2" w:rsidR="00A51FA6" w:rsidRPr="005C3ABE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9EE3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2CDB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7E7D" w14:textId="0896BAD2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453639"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4C57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71A8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C3AB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A51FA6" w:rsidRPr="005C3ABE" w14:paraId="6C3A0220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B81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2398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CBF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CA7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4E2A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D46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33A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80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A64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0865" w14:textId="77777777" w:rsidR="00A51FA6" w:rsidRPr="005C3ABE" w:rsidRDefault="00A51FA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08707400" w14:textId="77777777" w:rsidR="00A51FA6" w:rsidRPr="005C3ABE" w:rsidRDefault="00A51FA6" w:rsidP="00A51FA6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D1EC68A" w14:textId="77777777" w:rsidR="00A51FA6" w:rsidRDefault="00A51FA6" w:rsidP="00A51F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0B39239" w14:textId="77777777" w:rsidR="00A51FA6" w:rsidRDefault="00A51FA6" w:rsidP="00A51FA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3FD5261" w14:textId="77777777" w:rsidR="00A51FA6" w:rsidRDefault="00A51FA6" w:rsidP="00A51FA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EBEB9E" wp14:editId="4754039B">
            <wp:extent cx="5495925" cy="3209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4DF329" w14:textId="77777777" w:rsidR="00A51FA6" w:rsidRDefault="00A51FA6" w:rsidP="00A51FA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1763967" w14:textId="77777777" w:rsidR="00A51FA6" w:rsidRDefault="00A51FA6" w:rsidP="00A51FA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F85063D" w14:textId="77777777" w:rsidR="00A51FA6" w:rsidRDefault="00A51FA6" w:rsidP="00A51FA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D4D1DD6" w14:textId="77777777" w:rsidR="00A51FA6" w:rsidRDefault="00A51FA6" w:rsidP="00A51FA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27E861D" w14:textId="77777777" w:rsidR="00A51FA6" w:rsidRDefault="00A51FA6" w:rsidP="00A51FA6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43AE7DE4" w14:textId="77777777" w:rsidR="00453639" w:rsidRDefault="00453639" w:rsidP="00453639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182064D4" w14:textId="1AD03512" w:rsidR="00453639" w:rsidRDefault="00453639" w:rsidP="00453639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</w:t>
      </w:r>
      <w:r w:rsidR="009139FB">
        <w:rPr>
          <w:rFonts w:ascii="Times New Roman" w:hAnsi="Times New Roman" w:cs="Times New Roman"/>
          <w:b/>
          <w:sz w:val="28"/>
          <w:szCs w:val="28"/>
          <w:lang w:val="ky-KG"/>
        </w:rPr>
        <w:t>ова Г.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453639" w14:paraId="607F1C84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DA0E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180A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004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5EC3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395B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1BB8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3C81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8D4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2926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701E" w14:textId="77777777" w:rsidR="00453639" w:rsidRDefault="0045363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1F79A3" w14:paraId="0FEDE995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5EA32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2567" w14:textId="7A23AF9D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C4D2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56B" w14:textId="5E16312F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D75B" w14:textId="72666338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7B59" w14:textId="0A5E7616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F57F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061E" w14:textId="57B9B272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9139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85D7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53E3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22F17A3D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2DC" w14:textId="77777777" w:rsidR="001F79A3" w:rsidRDefault="001F79A3" w:rsidP="009139FB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192" w14:textId="7A34C5EE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B19" w14:textId="07683073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ED9" w14:textId="1469CC84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2D5" w14:textId="5CF95F71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3B7" w14:textId="64E4D646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142" w14:textId="391921A2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948" w14:textId="75CB9DD7" w:rsidR="001F79A3" w:rsidRDefault="009139FB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B3DD" w14:textId="69FCF69B" w:rsidR="001F79A3" w:rsidRDefault="009139FB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D8F" w14:textId="0EB30113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34E374C9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EB2DFC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DC62" w14:textId="31FB6F26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9284" w14:textId="42FBE468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8F9E" w14:textId="2065D6CA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8D0C" w14:textId="5DF82BFB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C785" w14:textId="3F28529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2211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BD78" w14:textId="2010EE51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9139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6F86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33BB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3CA1E98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36C" w14:textId="77777777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5E3" w14:textId="17D6072E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362" w14:textId="73494B4C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3259" w14:textId="7DEDBD26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1F6" w14:textId="14BC19C6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E48" w14:textId="08F53B7B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9EC" w14:textId="142C20C4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D71" w14:textId="3AD5E0CB" w:rsidR="001F79A3" w:rsidRDefault="009139FB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6F32" w14:textId="56FE046F" w:rsidR="001F79A3" w:rsidRDefault="009139FB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561" w14:textId="043CF8F8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309E4C82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88272D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A1FE" w14:textId="62F24553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7366" w14:textId="57F8DD56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000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C1B7" w14:textId="0FFEF41F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486C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0E4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9383" w14:textId="2A48FFDA" w:rsidR="001F79A3" w:rsidRDefault="009139F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</w:t>
            </w:r>
            <w:r w:rsidR="001F79A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C369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5D2D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76078376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E3CE" w14:textId="77777777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1BC" w14:textId="08DE3DF1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993" w14:textId="28B8CAE5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50B" w14:textId="247E5CBB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C43" w14:textId="42E803DB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B4E" w14:textId="42F7A23E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8792" w14:textId="7BF1BBAB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368" w14:textId="0FA673AA" w:rsidR="001F79A3" w:rsidRDefault="009139FB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5E7" w14:textId="101D8182" w:rsidR="001F79A3" w:rsidRDefault="009139FB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1FA" w14:textId="3227E503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66C4348C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4B386F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C9D2" w14:textId="40E24016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72C8" w14:textId="7A479448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0EF0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F470" w14:textId="51B5D1E1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5FB4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4F43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9323" w14:textId="1A848721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9139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85E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DFE6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673BF51B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F54" w14:textId="77777777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5A4" w14:textId="50FAEBF0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367" w14:textId="16F96706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C55" w14:textId="1EB84A93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F45" w14:textId="4741968E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5477" w14:textId="31180615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060" w14:textId="03B97F5E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FDE" w14:textId="5CCBCB60" w:rsidR="001F79A3" w:rsidRDefault="009139FB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0BF1" w14:textId="0A0F82E7" w:rsidR="001F79A3" w:rsidRDefault="009139FB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3A8" w14:textId="3F89704B" w:rsidR="001F79A3" w:rsidRDefault="001F79A3" w:rsidP="009139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48172829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70C0A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F72" w14:textId="0FEB13E0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9AA7" w14:textId="42C78A66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D907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ABA6" w14:textId="4F24901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B70" w14:textId="0F2D87A3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29C7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A9EF" w14:textId="4691193C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9139F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0C5E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441F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F79A3" w14:paraId="1E25A3CA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100" w14:textId="7777777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A40" w14:textId="453A4887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D81" w14:textId="76AF5DF4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90C" w14:textId="1F11BEAC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3BC" w14:textId="48B89560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F3C" w14:textId="60B9204D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C5C4" w14:textId="7E57F084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94B" w14:textId="59DEFEED" w:rsidR="001F79A3" w:rsidRDefault="009139F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1AF7" w14:textId="53E818E2" w:rsidR="001F79A3" w:rsidRDefault="009139F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B9C" w14:textId="16A5BCAC" w:rsidR="001F79A3" w:rsidRDefault="001F79A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250944FE" w14:textId="77777777" w:rsidR="00453639" w:rsidRDefault="00453639" w:rsidP="009139F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D1531C7" w14:textId="77777777" w:rsidR="00453639" w:rsidRDefault="00453639" w:rsidP="0045363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1236427" w14:textId="77777777" w:rsidR="00453639" w:rsidRDefault="00453639" w:rsidP="0045363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AD5152" wp14:editId="4B981160">
            <wp:extent cx="5495925" cy="3209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C6033C" w14:textId="77777777" w:rsidR="00453639" w:rsidRDefault="00453639" w:rsidP="0045363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876F12E" w14:textId="77777777" w:rsidR="00453639" w:rsidRDefault="00453639" w:rsidP="0045363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60F707E" w14:textId="77777777" w:rsidR="00453639" w:rsidRDefault="00453639" w:rsidP="0045363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95B5224" w14:textId="42667D82" w:rsidR="00453639" w:rsidRDefault="00453639" w:rsidP="0045363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0E9CEB2" w14:textId="77777777" w:rsidR="009139FB" w:rsidRDefault="009139FB" w:rsidP="0045363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F6AE3AD" w14:textId="23DF67B1" w:rsidR="00453639" w:rsidRDefault="00453639" w:rsidP="00453639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2FBAE73A" w14:textId="77777777" w:rsidR="001373B7" w:rsidRDefault="001373B7" w:rsidP="001373B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3045771C" w14:textId="33AE1A0E" w:rsidR="001373B7" w:rsidRDefault="001373B7" w:rsidP="001373B7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Базарова М. С.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1373B7" w14:paraId="4D2E40D3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3B3F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41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9478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A6C4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B1FA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989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B6DC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FAFF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0A1C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CF94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1373B7" w14:paraId="59E550B8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79B34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548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7976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6EE0" w14:textId="39FD816F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3408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FAA2" w14:textId="07A2BDAC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101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0F46" w14:textId="1B30BE10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EBFD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109E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14C3C391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C15" w14:textId="77777777" w:rsidR="001373B7" w:rsidRDefault="001373B7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849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626" w14:textId="2AA54750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165" w14:textId="4105F9A2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79E" w14:textId="57B895A5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FC3" w14:textId="55E6E3BC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419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160" w14:textId="5219C3A8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819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A53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7CCF0490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25B1C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0BF3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4DC1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D534" w14:textId="37B89B2C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21E7" w14:textId="5D09E8E5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780E" w14:textId="5817F2B8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75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A661" w14:textId="35F32BDF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DC4F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B351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4781BBCE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5DC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1FA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17B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5778" w14:textId="02521C9D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3FD" w14:textId="735F2C05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23D" w14:textId="2C0EA76F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C7D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AD8" w14:textId="629E1A52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55E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A21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04814B4D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0EA32E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F147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1B45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DDD1" w14:textId="2E261476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3CD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8DC8" w14:textId="55BE3649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EEE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CA35" w14:textId="257ED448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545C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FFB2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42BDC8E5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15B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C96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F280" w14:textId="1CDB5016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3A8" w14:textId="41D41088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5EA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B9D" w14:textId="047008EB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E8F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CB2" w14:textId="7E8F729E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652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72B9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1EDC7545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D0E10C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3365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7FB6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30AC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223B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12EA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80E9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45AE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18A6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7C7C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1FC7D456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91D7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A4E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7AD4" w14:textId="116667A4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E59" w14:textId="11BD1E46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32C" w14:textId="257A2C4F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CD5" w14:textId="412CEC25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A5CB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259" w14:textId="3B203E2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38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006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71180CFA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9BCE2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1B8A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7D7B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DDBA" w14:textId="516D1ED1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2721" w14:textId="0D46827A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885" w14:textId="144BAF98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849B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3CE6" w14:textId="347CC956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1082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139B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1373B7" w14:paraId="3EB26F17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3B2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DAF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39A" w14:textId="1D396D63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CB1" w14:textId="687B9D19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52A8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E78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E5A0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9F1" w14:textId="13A2881F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545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F11" w14:textId="77777777" w:rsidR="001373B7" w:rsidRDefault="001373B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5E5C9CDF" w14:textId="77777777" w:rsidR="001373B7" w:rsidRDefault="001373B7" w:rsidP="001373B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1FAF6D9" w14:textId="77777777" w:rsidR="001373B7" w:rsidRDefault="001373B7" w:rsidP="001373B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3DCA286" w14:textId="77777777" w:rsidR="001373B7" w:rsidRDefault="001373B7" w:rsidP="001373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E5FD5A" wp14:editId="455D5337">
            <wp:extent cx="5495925" cy="3209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53B14B" w14:textId="77777777" w:rsidR="001373B7" w:rsidRDefault="001373B7" w:rsidP="001373B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FC55014" w14:textId="77777777" w:rsidR="001373B7" w:rsidRDefault="001373B7" w:rsidP="001373B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F9DF431" w14:textId="77777777" w:rsidR="001373B7" w:rsidRDefault="001373B7" w:rsidP="001373B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9ADEF57" w14:textId="77777777" w:rsidR="001373B7" w:rsidRDefault="001373B7" w:rsidP="001373B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0C3B9E4" w14:textId="77777777" w:rsidR="001373B7" w:rsidRDefault="001373B7" w:rsidP="001373B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FBF3F23" w14:textId="77777777" w:rsidR="001373B7" w:rsidRDefault="001373B7" w:rsidP="001373B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1CA93057" w14:textId="1B4C0DAF" w:rsidR="0048392D" w:rsidRDefault="0048392D" w:rsidP="0048392D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21B029C9" w14:textId="1D4DD8A3" w:rsidR="0048392D" w:rsidRDefault="0048392D" w:rsidP="0048392D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65A649" wp14:editId="5D712D1D">
            <wp:simplePos x="0" y="0"/>
            <wp:positionH relativeFrom="margin">
              <wp:align>center</wp:align>
            </wp:positionH>
            <wp:positionV relativeFrom="paragraph">
              <wp:posOffset>4507865</wp:posOffset>
            </wp:positionV>
            <wp:extent cx="5498465" cy="3212465"/>
            <wp:effectExtent l="0" t="0" r="6985" b="6985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 xml:space="preserve">Мугалим: </w:t>
      </w:r>
      <w:r w:rsidR="007140FA">
        <w:rPr>
          <w:rFonts w:ascii="Times New Roman" w:hAnsi="Times New Roman" w:cs="Times New Roman"/>
          <w:b/>
          <w:sz w:val="28"/>
          <w:lang w:val="ky-KG"/>
        </w:rPr>
        <w:t>Чоноева Н. Э.</w:t>
      </w:r>
    </w:p>
    <w:tbl>
      <w:tblPr>
        <w:tblStyle w:val="a3"/>
        <w:tblW w:w="104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1"/>
        <w:gridCol w:w="1134"/>
        <w:gridCol w:w="991"/>
        <w:gridCol w:w="992"/>
        <w:gridCol w:w="991"/>
        <w:gridCol w:w="962"/>
        <w:gridCol w:w="1048"/>
        <w:gridCol w:w="964"/>
        <w:gridCol w:w="1133"/>
      </w:tblGrid>
      <w:tr w:rsidR="0048392D" w14:paraId="126A2F26" w14:textId="77777777" w:rsidTr="0048392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D5FD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402C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BC2A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6B8E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E752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3299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CA16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71CE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AE13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D842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48392D" w14:paraId="41534290" w14:textId="77777777" w:rsidTr="0048392D">
        <w:trPr>
          <w:trHeight w:val="3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901C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4AB5" w14:textId="601F173A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AEA3" w14:textId="0DACDAE6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757C" w14:textId="68C81542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00D1" w14:textId="0A619A3C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4BE8" w14:textId="09A85845" w:rsidR="0048392D" w:rsidRDefault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F864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10EF" w14:textId="2D186AB4" w:rsidR="0048392D" w:rsidRDefault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56</w:t>
            </w:r>
            <w:r w:rsidR="0048392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7D5C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18C6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129A6422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7F6" w14:textId="77777777" w:rsidR="0048392D" w:rsidRDefault="0048392D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F68E" w14:textId="1143DBC2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656D" w14:textId="355B9022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726" w14:textId="7E159B8E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8A66" w14:textId="4A190B08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2A5F" w14:textId="631BCBEF" w:rsidR="0048392D" w:rsidRDefault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44A6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4862" w14:textId="778DA166" w:rsidR="0048392D" w:rsidRDefault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47</w:t>
            </w:r>
            <w:r w:rsidR="0048392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944B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E007" w14:textId="77777777" w:rsidR="0048392D" w:rsidRDefault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7E588078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BEE" w14:textId="77777777" w:rsidR="007140FA" w:rsidRDefault="007140FA" w:rsidP="007140FA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606A" w14:textId="467CB5EB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C02" w14:textId="0774521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3032" w14:textId="1DFD8D0D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796" w14:textId="3DC90BD2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8522" w14:textId="3C6B86F6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5BEB" w14:textId="712EE153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5CB" w14:textId="532CADA8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88%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B45" w14:textId="35377490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679" w14:textId="2B7F954D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1926018D" w14:textId="77777777" w:rsidTr="0048392D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647F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lastRenderedPageBreak/>
              <w:t>2-чейрек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1B01" w14:textId="78DFD66E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B80C" w14:textId="197FACB3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9786" w14:textId="0BF2AD14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D090" w14:textId="4200FE89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F8E7" w14:textId="288EC09A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B8E4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F027" w14:textId="714F85DE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</w:t>
            </w:r>
            <w:r w:rsidR="0048392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BC3F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7993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1209D693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4F85" w14:textId="77777777" w:rsidR="0048392D" w:rsidRDefault="0048392D" w:rsidP="0048392D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7E3B" w14:textId="25DD46CD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59E7" w14:textId="750C58D4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CCD" w14:textId="3AE990E0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BBB2" w14:textId="57501E0D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707C" w14:textId="4571E9C4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1034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557B" w14:textId="3DA3E153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48392D">
              <w:rPr>
                <w:rFonts w:ascii="Times New Roman" w:hAnsi="Times New Roman" w:cs="Times New Roman"/>
                <w:sz w:val="28"/>
                <w:lang w:val="ky-KG"/>
              </w:rPr>
              <w:t>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5189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C65E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04013C1F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7163" w14:textId="77777777" w:rsidR="007140FA" w:rsidRDefault="007140FA" w:rsidP="007140FA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AE58" w14:textId="34F1FDD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3577" w14:textId="75B8BD9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BB8" w14:textId="56B24581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7D" w14:textId="379DC226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6A9" w14:textId="3E21CFCE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96EC" w14:textId="2E8724AA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A4A" w14:textId="0E6B5059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1ED" w14:textId="7013E12E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B37B" w14:textId="45B2848B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1B022174" w14:textId="77777777" w:rsidTr="0048392D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1AD9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C967" w14:textId="26AE354C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54B3" w14:textId="4D121103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4086" w14:textId="69758CF4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4B4A" w14:textId="007DF30C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4467" w14:textId="16BCA34B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A2F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C3F4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A2E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E594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461FD632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2BF1" w14:textId="77777777" w:rsidR="0048392D" w:rsidRDefault="0048392D" w:rsidP="0048392D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9D5B" w14:textId="0F4AFCD6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9FFA" w14:textId="22B2F028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ED38" w14:textId="5DAD5936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6E68" w14:textId="417214E3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8FBA" w14:textId="07DB09FA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CDD4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1036" w14:textId="02E03D92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52</w:t>
            </w:r>
            <w:r w:rsidR="0048392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CB6C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C5FA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1B5E662B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15DA" w14:textId="77777777" w:rsidR="007140FA" w:rsidRDefault="007140FA" w:rsidP="007140FA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364C" w14:textId="4AD25F2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BCE2" w14:textId="45B3E095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137" w14:textId="5E444E06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DC7" w14:textId="7707206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8A1E" w14:textId="791A71EA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7E08" w14:textId="11965CCF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F0A4" w14:textId="79EFDB55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A79B" w14:textId="1049CA56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D1F4" w14:textId="79E408C0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7961EB77" w14:textId="77777777" w:rsidTr="0048392D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4203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1E05" w14:textId="2ADD9982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70BE" w14:textId="58309E85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B71" w14:textId="1D8706B2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7F9E" w14:textId="677301D5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167" w14:textId="19BA9F0E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E51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D15C" w14:textId="7A3D8D09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7849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5565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77E35EDD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2406" w14:textId="77777777" w:rsidR="0048392D" w:rsidRDefault="0048392D" w:rsidP="0048392D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D451" w14:textId="2892A00D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14FA" w14:textId="7439CC6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5D84" w14:textId="2D059F3B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4840" w14:textId="231A864A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9B09" w14:textId="36C8C371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95AB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7C18" w14:textId="2B51DEBD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5653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6B12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60C81F8B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2F81" w14:textId="77777777" w:rsidR="007140FA" w:rsidRDefault="007140FA" w:rsidP="007140FA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655E" w14:textId="1C12E273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AA81" w14:textId="4AF386E9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EB4F" w14:textId="4BBA54A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0460" w14:textId="4B9E8CD1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613" w14:textId="4EFEA9DB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0084" w14:textId="50733CE0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AB15" w14:textId="02D1A61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2A74" w14:textId="6A9C4553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EA5" w14:textId="081C7346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5D8281C3" w14:textId="77777777" w:rsidTr="0048392D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FE38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ABAB" w14:textId="01A4C2B3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ACBE" w14:textId="55468008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4E7" w14:textId="4938F7FA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7728" w14:textId="1C8D06CB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1DEF" w14:textId="7DA22605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2F3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8380C" w14:textId="2E4F9CF1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010B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F74A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8392D" w14:paraId="1BB1D438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F24C" w14:textId="77777777" w:rsidR="0048392D" w:rsidRDefault="0048392D" w:rsidP="0048392D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535B" w14:textId="0423CD73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ACBD" w14:textId="2E3B41A9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B0F8" w14:textId="5B5EB74A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D98F" w14:textId="7EAB6FCA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1704" w14:textId="77D5BA0D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ED04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6FE6" w14:textId="70B32B4C" w:rsidR="0048392D" w:rsidRDefault="007140FA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</w:t>
            </w:r>
            <w:r w:rsidR="0048392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7BEE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E32" w14:textId="77777777" w:rsidR="0048392D" w:rsidRDefault="0048392D" w:rsidP="004839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23CC2597" w14:textId="77777777" w:rsidTr="0048392D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2C28" w14:textId="77777777" w:rsidR="007140FA" w:rsidRDefault="007140FA" w:rsidP="007140FA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CC5" w14:textId="6C8D7972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9AEC" w14:textId="2D812D55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22E8" w14:textId="5BAA81E6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E996" w14:textId="11EC91EB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E805" w14:textId="5D4F7DE1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016D" w14:textId="6FF348BF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4F2" w14:textId="57F4038D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034A" w14:textId="2A7F67D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3C0" w14:textId="74BF7D17" w:rsidR="007140FA" w:rsidRDefault="007140FA" w:rsidP="00714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</w:tbl>
    <w:p w14:paraId="181FF333" w14:textId="77777777" w:rsidR="007140FA" w:rsidRDefault="007140FA" w:rsidP="0048392D">
      <w:pPr>
        <w:rPr>
          <w:rFonts w:ascii="Times New Roman" w:hAnsi="Times New Roman" w:cs="Times New Roman"/>
          <w:b/>
          <w:sz w:val="28"/>
          <w:lang w:val="ky-KG"/>
        </w:rPr>
      </w:pPr>
    </w:p>
    <w:p w14:paraId="4649E307" w14:textId="77777777" w:rsidR="007140FA" w:rsidRDefault="007140FA" w:rsidP="0048392D">
      <w:pPr>
        <w:rPr>
          <w:rFonts w:ascii="Times New Roman" w:hAnsi="Times New Roman" w:cs="Times New Roman"/>
          <w:sz w:val="28"/>
          <w:lang w:val="ky-KG"/>
        </w:rPr>
      </w:pPr>
    </w:p>
    <w:p w14:paraId="00230DCA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078A6FB0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36EFB4BB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6F27A0C1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1A16CB7C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617EF3FE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21DB0F1E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01CBF807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01D27D99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56C14AAB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35389797" w14:textId="77777777" w:rsidR="007140FA" w:rsidRDefault="007140FA" w:rsidP="0048392D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3250FFF1" w14:textId="571C4210" w:rsidR="0048392D" w:rsidRDefault="0048392D" w:rsidP="0048392D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4DA2E068" w14:textId="77777777" w:rsidR="007140FA" w:rsidRDefault="007140FA" w:rsidP="007140FA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7C87DD41" w14:textId="3969A69F" w:rsidR="007140FA" w:rsidRDefault="007140FA" w:rsidP="007140FA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F6DC722" wp14:editId="3672EC00">
            <wp:simplePos x="0" y="0"/>
            <wp:positionH relativeFrom="margin">
              <wp:align>center</wp:align>
            </wp:positionH>
            <wp:positionV relativeFrom="paragraph">
              <wp:posOffset>4507865</wp:posOffset>
            </wp:positionV>
            <wp:extent cx="5498465" cy="3212465"/>
            <wp:effectExtent l="0" t="0" r="6985" b="6985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Асанбаева Н. К.</w:t>
      </w:r>
    </w:p>
    <w:tbl>
      <w:tblPr>
        <w:tblStyle w:val="a3"/>
        <w:tblW w:w="104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1"/>
        <w:gridCol w:w="1134"/>
        <w:gridCol w:w="991"/>
        <w:gridCol w:w="992"/>
        <w:gridCol w:w="991"/>
        <w:gridCol w:w="962"/>
        <w:gridCol w:w="1048"/>
        <w:gridCol w:w="964"/>
        <w:gridCol w:w="1133"/>
      </w:tblGrid>
      <w:tr w:rsidR="007140FA" w14:paraId="59B6B1BE" w14:textId="77777777" w:rsidTr="00E40CC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00E6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3BD0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869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FCAA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F879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1750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64B5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24F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97F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807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7140FA" w14:paraId="3CBF0D52" w14:textId="77777777" w:rsidTr="00E40CC9">
        <w:trPr>
          <w:trHeight w:val="3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B5AA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2D52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9895" w14:textId="53D774F3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2DEB" w14:textId="2D467FA8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D7F" w14:textId="672316D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4E87" w14:textId="607EB64A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6198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C1CF" w14:textId="49C0721F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6%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07E1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08F3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0DC44071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E1BA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555E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C4D9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A088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6A3B" w14:textId="7B447604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37B2" w14:textId="1CF082E1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6E79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E462" w14:textId="5C8F77AB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76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7EE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F79D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71B9EA34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F303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8A43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13D2" w14:textId="3BF722EB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0CD8" w14:textId="74B7706C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517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668" w14:textId="260B7C00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71C8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2DE" w14:textId="35EB84AA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56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6FE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7A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370A9979" w14:textId="77777777" w:rsidTr="00E40CC9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B9FD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45F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D299" w14:textId="02CDA3F8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195D" w14:textId="6CC18DEA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E047" w14:textId="51971A9C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AEF3" w14:textId="2F90B4FA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217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7942" w14:textId="3EEFB349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D150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8F7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771BE979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8436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C982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5B69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CD85" w14:textId="15FD1B2A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4342" w14:textId="5A3CA076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E996" w14:textId="69F1B58D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D238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870F" w14:textId="6788D9F0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C516FA"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26AF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F86A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71F1A2AE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C78A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A0E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285" w14:textId="04B77845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86A" w14:textId="085E179E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9B04" w14:textId="7ABE4730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C07F" w14:textId="337B0526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C05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8B63" w14:textId="303E462A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1A34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A14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63EFEBA4" w14:textId="77777777" w:rsidTr="00E40CC9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EDD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0C7A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9251" w14:textId="0CEC6852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F9C7" w14:textId="12858F43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24A7" w14:textId="42A91BE0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00F2" w14:textId="2C0269A6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1B6E" w14:textId="033B6EC8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2AC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93CC" w14:textId="4A98126D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94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E23C" w14:textId="5D68D827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6%</w:t>
            </w:r>
          </w:p>
        </w:tc>
      </w:tr>
      <w:tr w:rsidR="007140FA" w14:paraId="41E2C557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D63D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8599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3B91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C40" w14:textId="29742D85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7465" w14:textId="33D99E08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04F5" w14:textId="3A45C8B9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02A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47E4" w14:textId="5AF0F074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C516FA"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D3A4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FDF0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72D8B501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7CB0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3CD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A45A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834" w14:textId="37C2B13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A83A" w14:textId="2D3520B1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44C" w14:textId="7A721FA7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A851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E172" w14:textId="4D34CC5C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132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2B87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00CF8D56" w14:textId="77777777" w:rsidTr="00E40CC9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E04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A40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0B24" w14:textId="6DB7438A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596A" w14:textId="22DE6B19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2295" w14:textId="645E6022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7743" w14:textId="729782CB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039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28F9" w14:textId="789CC147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70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C63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CF5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29787D5F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D6E9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8B1A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3D4F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E9DF" w14:textId="4E68ECF0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F89C" w14:textId="37951B6B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6863" w14:textId="3E1E74AF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780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D4F4" w14:textId="25CD7B9E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66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6B1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DC2D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6E0FD66A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62E2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2283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CE16" w14:textId="61290C95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B4F" w14:textId="53874D12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CF6" w14:textId="1C3EE446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A2E0" w14:textId="1237D47C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5D58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B702" w14:textId="421635F1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58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0DA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EF8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6086DC18" w14:textId="77777777" w:rsidTr="00E40CC9">
        <w:trPr>
          <w:trHeight w:val="36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94C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2C5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553C" w14:textId="3B5BD9A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ECA" w14:textId="2B6F8279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7A81" w14:textId="1EACE4B6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9FDF" w14:textId="4DC9485B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1556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7097" w14:textId="05F8718F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70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1D5B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175A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4119BC3D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5D0F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E835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1856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8857" w14:textId="754D7D4B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3710" w14:textId="3DFCCE87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4943" w14:textId="3DE9B41C" w:rsidR="007140FA" w:rsidRDefault="00C516FA" w:rsidP="00C516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7120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8DAC" w14:textId="41453E13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66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F067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6F11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140FA" w14:paraId="0ECB147E" w14:textId="77777777" w:rsidTr="00E40CC9">
        <w:trPr>
          <w:trHeight w:val="36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3A91" w14:textId="77777777" w:rsidR="007140FA" w:rsidRDefault="007140FA" w:rsidP="00E40CC9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E51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165" w14:textId="68EDC8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23D5" w14:textId="1DB89FEC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AD5" w14:textId="61DE24D7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6004" w14:textId="6BE7438F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765C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7964" w14:textId="67B25297" w:rsidR="007140FA" w:rsidRDefault="00C516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58</w:t>
            </w:r>
            <w:r w:rsidR="007140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E697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308" w14:textId="77777777" w:rsidR="007140FA" w:rsidRDefault="007140F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</w:tbl>
    <w:p w14:paraId="1FDDDF8C" w14:textId="77777777" w:rsidR="007140FA" w:rsidRDefault="007140FA" w:rsidP="007140FA">
      <w:pPr>
        <w:rPr>
          <w:rFonts w:ascii="Times New Roman" w:hAnsi="Times New Roman" w:cs="Times New Roman"/>
          <w:b/>
          <w:sz w:val="28"/>
          <w:lang w:val="ky-KG"/>
        </w:rPr>
      </w:pPr>
    </w:p>
    <w:p w14:paraId="1DD5B310" w14:textId="77777777" w:rsidR="007140FA" w:rsidRDefault="007140FA" w:rsidP="007140FA">
      <w:pPr>
        <w:rPr>
          <w:rFonts w:ascii="Times New Roman" w:hAnsi="Times New Roman" w:cs="Times New Roman"/>
          <w:sz w:val="28"/>
          <w:lang w:val="ky-KG"/>
        </w:rPr>
      </w:pPr>
    </w:p>
    <w:p w14:paraId="2A431EF1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6C06CAE1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5BA216F1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74570978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4A132C57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5C98E73C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70EBDCA2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237C2C03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6DB13DFD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43A3F704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044821B5" w14:textId="77777777" w:rsidR="007140FA" w:rsidRDefault="007140FA" w:rsidP="007140FA">
      <w:pPr>
        <w:jc w:val="center"/>
        <w:rPr>
          <w:rFonts w:ascii="Times New Roman" w:hAnsi="Times New Roman" w:cs="Times New Roman"/>
          <w:sz w:val="28"/>
          <w:lang w:val="ky-KG"/>
        </w:rPr>
      </w:pPr>
    </w:p>
    <w:p w14:paraId="5E41DAA5" w14:textId="77777777" w:rsidR="007140FA" w:rsidRDefault="007140FA" w:rsidP="007140FA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4E22EF6C" w14:textId="77777777" w:rsidR="00F21043" w:rsidRDefault="00F21043" w:rsidP="00F21043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2D47D7A7" w14:textId="0878B7A2" w:rsidR="00F21043" w:rsidRDefault="00F21043" w:rsidP="00F2104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Жаныбек кызы Элм</w:t>
      </w:r>
      <w:r w:rsidR="00413025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ра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F21043" w14:paraId="12975D88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FE3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F73F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E402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FC70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3B1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ACFE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3D81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3E4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F1E7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1444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F21043" w14:paraId="1871B314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EBE24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9125" w14:textId="150D42D6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4DE" w14:textId="3C94ADC2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9CF9" w14:textId="72E52A33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04F9" w14:textId="61B54DBA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C2DD" w14:textId="10DBEB81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5C3F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D0F" w14:textId="73F7826A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FFE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FB04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58D35BB9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BF3" w14:textId="77777777" w:rsidR="00F21043" w:rsidRDefault="00F21043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044" w14:textId="3EF2A720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C7C" w14:textId="77623C2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D96" w14:textId="7BF7BBDF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37C" w14:textId="27177C5C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42B" w14:textId="250EA6AB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F15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04F" w14:textId="5B3CAE3E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5CA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DFB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2B6D5623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72A21F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57E7" w14:textId="0A3FC822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0E2F" w14:textId="55F004B5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160A" w14:textId="1FAC72FD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45DC" w14:textId="704ED893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0D05" w14:textId="4980279E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5BA6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B930" w14:textId="2402CAD8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1DA8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138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3AD99985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750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AD31" w14:textId="725E5CB5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BF6" w14:textId="0B8D7FB9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7D2" w14:textId="35C404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9C1" w14:textId="32C34C0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27B" w14:textId="0B0B79C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BB4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C1E" w14:textId="377FBB8B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20A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5C3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01533EB9" w14:textId="77777777" w:rsidTr="00F21043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E34A93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B946" w14:textId="050E0273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465" w14:textId="5086F4D4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B18" w14:textId="64880078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0D8" w14:textId="5036E1F9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C23E" w14:textId="7608F1F3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ADA" w14:textId="2E1BA801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4C2" w14:textId="0342A0B3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CB8" w14:textId="27BFC704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B4E" w14:textId="60AEAA15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21043" w14:paraId="71C2C225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FB72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461E" w14:textId="3534856A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C1A" w14:textId="63F0E0CD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4B3" w14:textId="6B554EDE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3CC" w14:textId="39550E19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881" w14:textId="7D493780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239A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144" w14:textId="5B39712C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AC4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2D4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461A184C" w14:textId="77777777" w:rsidTr="00F21043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EEB31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A6B" w14:textId="7DC6592F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C2" w14:textId="542BB38C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C06" w14:textId="521A4090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48F" w14:textId="61C15D04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786" w14:textId="2EBE9E08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4A6" w14:textId="44E8B6EE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D65" w14:textId="43F263BA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469" w14:textId="01556438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604" w14:textId="646B3ECE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21043" w14:paraId="151C2898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436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EC32" w14:textId="02E27093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851" w14:textId="7811EA38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D036" w14:textId="47B65C35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7B8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7FD" w14:textId="4F851ADB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CF3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087" w14:textId="2CEEAFD3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440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07C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4450A1A1" w14:textId="77777777" w:rsidTr="00F21043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E16FF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3549" w14:textId="1FD0A0AE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13" w14:textId="5726B444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FF9" w14:textId="2B2C2225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6DA" w14:textId="0DAFC52E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967" w14:textId="7FF5A45F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6F2" w14:textId="48ABC01B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CB9" w14:textId="66B1A8F6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A3F4" w14:textId="6199DC9F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42D" w14:textId="2B93D688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21043" w14:paraId="4DAFAED1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891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821" w14:textId="1E6B9320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195" w14:textId="742EA6A1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191" w14:textId="1A8454C8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99B" w14:textId="291337D4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8A9" w14:textId="60B71D59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DB4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913" w14:textId="7C96E6A5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350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61B" w14:textId="77777777" w:rsidR="00F21043" w:rsidRDefault="00F21043" w:rsidP="00F210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67D26CED" w14:textId="77777777" w:rsidR="00F21043" w:rsidRDefault="00F21043" w:rsidP="00F2104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EA9BA9C" w14:textId="77777777" w:rsidR="00F21043" w:rsidRDefault="00F21043" w:rsidP="00F2104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068A57A" w14:textId="77777777" w:rsidR="00F21043" w:rsidRDefault="00F21043" w:rsidP="00F2104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3E7437" wp14:editId="537A15A2">
            <wp:extent cx="5495925" cy="32099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A0F2A3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E8955B1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5A95884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CB5AB66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07D5407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30D6092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5195EC12" w14:textId="2D7FEC90" w:rsidR="00F21043" w:rsidRDefault="00F21043" w:rsidP="00F21043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7F8E4EE5" w14:textId="79A9CCE3" w:rsidR="00F21043" w:rsidRDefault="00F21043" w:rsidP="00F21043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Жаныбек кызы Элм</w:t>
      </w:r>
      <w:r w:rsidR="00413025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ра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F21043" w14:paraId="467E9B73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97A9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FA98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8F01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07E3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3FDE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0E86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1394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F9FE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6E52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32F3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F21043" w14:paraId="2668A42F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1E585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847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5CD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586F" w14:textId="6790B2E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858D" w14:textId="3DB4ECE5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22EE" w14:textId="405B6D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BA7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FF76" w14:textId="284C8944" w:rsidR="00F21043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</w:t>
            </w:r>
            <w:r w:rsidR="00F210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898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FA2F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6F5C81BE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104" w14:textId="77777777" w:rsidR="00F21043" w:rsidRDefault="00F21043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3F0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B7A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77C" w14:textId="7BA743A9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CD07" w14:textId="14D62FD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E7B" w14:textId="6E67F2E3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5D3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422" w14:textId="01177B3C" w:rsidR="00F21043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</w:t>
            </w:r>
            <w:r w:rsidR="00F210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628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6327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2F706D58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EA472A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FAE4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AE22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15C1" w14:textId="3546E2B2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14A" w14:textId="345F5E5A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873E" w14:textId="6C8ADC5F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AA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E0EE" w14:textId="22B65580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7F52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DB62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1F09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0255AF27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0FB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FA6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26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163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48E0" w14:textId="2C9B6B80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7EE9" w14:textId="5F28B482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79B3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5AF" w14:textId="7A338132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7F52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CBA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A2A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23EC2C42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2D18A7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7BF6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D2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4E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56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56F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A0B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89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92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A9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21043" w14:paraId="6E3AB0C6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28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52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F94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C103" w14:textId="1D37AE2B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E89" w14:textId="4ECAB399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DB9" w14:textId="51C438AB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E6B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8CB" w14:textId="69E31567" w:rsidR="00F21043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  <w:r w:rsidR="00F210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6E1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C59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63024C9E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C923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272A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3DF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78B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7C5" w14:textId="77777777" w:rsidR="00F21043" w:rsidRDefault="00F21043" w:rsidP="00F210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3DA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761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7B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F1B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9A9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21043" w14:paraId="116914C2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3A63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E4E0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0F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271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385" w14:textId="5741736A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292" w14:textId="058407D0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8EE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DA5" w14:textId="1FEAEA84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 w:rsidR="007F52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552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05D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21043" w14:paraId="045CC4D7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E093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E89B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E8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B56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136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EE8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F67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31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D19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B6E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21043" w14:paraId="63F42EE1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128A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F4E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0E3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E3B" w14:textId="28938A0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822" w14:textId="5A3E192F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439" w14:textId="0293E2D4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92EC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3702" w14:textId="3DDA8274" w:rsidR="00F21043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</w:t>
            </w:r>
            <w:r w:rsidR="00F210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84E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DB5" w14:textId="77777777" w:rsidR="00F21043" w:rsidRDefault="00F21043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29B75DC2" w14:textId="77777777" w:rsidR="00F21043" w:rsidRDefault="00F21043" w:rsidP="00F2104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A94A427" w14:textId="77777777" w:rsidR="00F21043" w:rsidRDefault="00F21043" w:rsidP="00F21043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36A73B7" w14:textId="77777777" w:rsidR="00F21043" w:rsidRDefault="00F21043" w:rsidP="00F2104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E2899" wp14:editId="3CF94AE3">
            <wp:extent cx="5495925" cy="32099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E5FD96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33E2F9F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3B5AF37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3D0814E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0FD5F50" w14:textId="77777777" w:rsidR="00F21043" w:rsidRDefault="00F21043" w:rsidP="00F210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4F82EEFF" w14:textId="0FF424AE" w:rsidR="007F52C4" w:rsidRDefault="007F52C4" w:rsidP="007F52C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6D177F51" w14:textId="62C0CAAE" w:rsidR="007F52C4" w:rsidRPr="00375936" w:rsidRDefault="007F52C4" w:rsidP="007F52C4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Сардарбекова Ч. Ж.</w:t>
      </w:r>
    </w:p>
    <w:tbl>
      <w:tblPr>
        <w:tblStyle w:val="a3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7F52C4" w14:paraId="4BCA5FC4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444E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42B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0BAD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Окуучу.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саны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AE9B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“5”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6A70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4DBC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19A9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459A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23A7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7724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7F52C4" w14:paraId="732553F0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CB2E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698C" w14:textId="3CC8F010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DE6E" w14:textId="3F3A0445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8C7" w14:textId="5E639AA5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3139" w14:textId="17D82CCE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14A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6CD1" w14:textId="454F6948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6E35" w14:textId="200C8BDB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D0C0" w14:textId="361D58DC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4C5E" w14:textId="1EE6C412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F52C4" w14:paraId="098C2E42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B51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974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7B1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EE4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681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F6F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B6BC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2DE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DCE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BE7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F52C4" w14:paraId="6574B4A4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5C70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12F3" w14:textId="2CC8C053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B15" w14:textId="70CF70E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076B" w14:textId="2E309332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7834" w14:textId="0BACF46E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1EAF" w14:textId="05C339EB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F776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6C8B" w14:textId="6071208C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E1F2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C567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F52C4" w14:paraId="7B562F9E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892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FF95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C91A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959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913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B28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5B6C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96B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040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CD3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F52C4" w14:paraId="13D88AB9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BFDA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E6FC" w14:textId="6BC24C80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34C0" w14:textId="4733AE60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9678" w14:textId="40264956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6904" w14:textId="3B86606E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75C0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228A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CF2B" w14:textId="285C9839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F96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FBD2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F52C4" w14:paraId="205BDC62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902E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1EA8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0D3D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0D1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BE1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2B4B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D19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B30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F45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1B3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7F225298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2C79DDB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8220064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B75DE43" w14:textId="77777777" w:rsidR="007F52C4" w:rsidRDefault="007F52C4" w:rsidP="007F52C4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EAFA3" wp14:editId="3F4D7310">
            <wp:extent cx="5200650" cy="32099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3DC7353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B411FD4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C6ED857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36E50A8" w14:textId="77777777" w:rsidR="007F52C4" w:rsidRDefault="007F52C4" w:rsidP="007F52C4">
      <w:pPr>
        <w:ind w:right="282"/>
        <w:rPr>
          <w:rFonts w:ascii="Times New Roman" w:hAnsi="Times New Roman" w:cs="Times New Roman"/>
          <w:sz w:val="28"/>
          <w:szCs w:val="28"/>
          <w:lang w:val="ky-KG"/>
        </w:rPr>
      </w:pPr>
    </w:p>
    <w:p w14:paraId="2A1908B6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D6FF321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ACEF7A0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68039AA3" w14:textId="419E0146" w:rsidR="007F52C4" w:rsidRDefault="007F52C4" w:rsidP="007F52C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6D505F44" w14:textId="343A7DF5" w:rsidR="007F52C4" w:rsidRPr="00375936" w:rsidRDefault="007F52C4" w:rsidP="007F52C4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Сардарбекова Ч. Ж.</w:t>
      </w:r>
    </w:p>
    <w:tbl>
      <w:tblPr>
        <w:tblStyle w:val="a3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7F52C4" w14:paraId="1406D5C6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9DCD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A31A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1048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9377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18FF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9D2A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4CBE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F1DB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60CA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CD2B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7F52C4" w14:paraId="28E127C6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B6AA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7843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0BE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835A" w14:textId="216F54B8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BD95" w14:textId="20DE23C2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C536" w14:textId="17C5016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86A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6581" w14:textId="32EE724D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EE64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4B7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F52C4" w14:paraId="4F1B9A6A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A1DB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0FA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84F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F19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781A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501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CC0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CDF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68D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A42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F52C4" w14:paraId="75EC8617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B8AF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C29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AAB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6751" w14:textId="11DBCE55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8D48" w14:textId="180A6C3F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CA90" w14:textId="34C46A93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D41F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92FC" w14:textId="25218CFF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B2B3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5F1C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F52C4" w14:paraId="6663679A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2728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452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666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9221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532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465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099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7BB9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68DB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51D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F52C4" w14:paraId="128249D2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8B5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7199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DD1E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75FB" w14:textId="7903E7D0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ECDD" w14:textId="62F54F9C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31F" w14:textId="2A171968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15E1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1581" w14:textId="4C70BD5D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DB9D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0980" w14:textId="77777777" w:rsidR="007F52C4" w:rsidRDefault="007F52C4" w:rsidP="007F52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F52C4" w14:paraId="5F6E9AEB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A5B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052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CC5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961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9F3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E8F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F06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988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604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89A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313A1472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C2F228C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74D1320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2E38A4B" w14:textId="77777777" w:rsidR="007F52C4" w:rsidRDefault="007F52C4" w:rsidP="007F52C4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B12647" wp14:editId="4233EEE8">
            <wp:extent cx="5200650" cy="32099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E3D26A7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B00B27A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4CBDC0B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BC57739" w14:textId="77777777" w:rsidR="007F52C4" w:rsidRDefault="007F52C4" w:rsidP="007F52C4">
      <w:pPr>
        <w:ind w:right="282"/>
        <w:rPr>
          <w:rFonts w:ascii="Times New Roman" w:hAnsi="Times New Roman" w:cs="Times New Roman"/>
          <w:sz w:val="28"/>
          <w:szCs w:val="28"/>
          <w:lang w:val="ky-KG"/>
        </w:rPr>
      </w:pPr>
    </w:p>
    <w:p w14:paraId="617BAEC1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0EC156D" w14:textId="25FB9FC3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12CB2B0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9D6AA4D" w14:textId="44289D8D" w:rsidR="00F12C76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2544A22D" w14:textId="2723F076" w:rsidR="007F52C4" w:rsidRDefault="007F52C4" w:rsidP="007F52C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№45 ЖОББМнин кыргыз </w:t>
      </w:r>
      <w:r w:rsidR="00B32F5E">
        <w:rPr>
          <w:rFonts w:ascii="Times New Roman" w:hAnsi="Times New Roman" w:cs="Times New Roman"/>
          <w:b/>
          <w:sz w:val="28"/>
          <w:lang w:val="ky-KG"/>
        </w:rPr>
        <w:t>тили</w:t>
      </w:r>
      <w:r>
        <w:rPr>
          <w:rFonts w:ascii="Times New Roman" w:hAnsi="Times New Roman" w:cs="Times New Roman"/>
          <w:b/>
          <w:sz w:val="28"/>
          <w:lang w:val="ky-KG"/>
        </w:rPr>
        <w:t xml:space="preserve"> сабагы боюнча 2018-2019-окуу жылындагы билим сапаты жана жетишүүсүнүн жыйынтыгы жана мониторинги</w:t>
      </w:r>
    </w:p>
    <w:p w14:paraId="550E5590" w14:textId="17239A33" w:rsidR="007F52C4" w:rsidRDefault="007F52C4" w:rsidP="007F52C4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Мугалим: </w:t>
      </w:r>
      <w:r w:rsidR="00B32F5E">
        <w:rPr>
          <w:rFonts w:ascii="Times New Roman" w:hAnsi="Times New Roman" w:cs="Times New Roman"/>
          <w:b/>
          <w:sz w:val="28"/>
          <w:szCs w:val="28"/>
          <w:lang w:val="ky-KG"/>
        </w:rPr>
        <w:t>Асанбаева Н.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7F52C4" w14:paraId="6F49E475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5E84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A254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4915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78ED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152E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73EF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52CC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0DB6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265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3062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7F52C4" w14:paraId="3CBDEA0B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CE59F0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025D" w14:textId="4F7A61CB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</w:t>
            </w:r>
            <w:r w:rsidR="00B32F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69C7" w14:textId="576C337A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BAEA" w14:textId="087B8055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8D5E" w14:textId="4232F281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B32F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5F3" w14:textId="1145A533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8D35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139A" w14:textId="0576B07B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78</w:t>
            </w:r>
            <w:r w:rsidR="007F52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E39E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1B16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F52C4" w14:paraId="5E45F77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3AC" w14:textId="77777777" w:rsidR="007F52C4" w:rsidRDefault="007F52C4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78DC" w14:textId="084AA975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</w:t>
            </w:r>
            <w:r w:rsidR="00B32F5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E90" w14:textId="2E5FE2FD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E74" w14:textId="0E059F7E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7AB" w14:textId="37233C95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ACE" w14:textId="1D4AF8BA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8F4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337F" w14:textId="3C2471E3" w:rsidR="007F52C4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</w:t>
            </w:r>
            <w:r w:rsidR="007F52C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439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451" w14:textId="77777777" w:rsidR="007F52C4" w:rsidRDefault="007F52C4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B32F5E" w14:paraId="6586517C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2D051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8F96" w14:textId="7450A736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575D" w14:textId="33CCABD1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7DE1" w14:textId="6E7A8C6E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D437" w14:textId="078C036A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13A8" w14:textId="384F6993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70F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58AC" w14:textId="6864874F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B09A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CFFF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B32F5E" w14:paraId="29E4D84C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8CE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337" w14:textId="07B32882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2E6" w14:textId="6E65EE8D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D60" w14:textId="22373B2F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467" w14:textId="05C32BD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5E1" w14:textId="7BB349D5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700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1CF" w14:textId="3F2024AB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7EA1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475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B32F5E" w14:paraId="1E94D5D9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AB380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11D1" w14:textId="67882A69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A03" w14:textId="04D428A1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993" w14:textId="3BE6458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D6FE" w14:textId="2B758E6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8E8" w14:textId="282471B5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C76" w14:textId="639E4E73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CD7" w14:textId="2014D8D8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301" w14:textId="0B45E9BC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178" w14:textId="2C4C23D6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B32F5E" w14:paraId="6C4FE4FA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A3B9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B66" w14:textId="5CAB8D0A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DB3" w14:textId="014EABFB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E55" w14:textId="6266C69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D1A" w14:textId="60C052DA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717" w14:textId="6BAC5D55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37B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95B3" w14:textId="3B38DC21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312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AE0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B32F5E" w14:paraId="08885A68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102E1A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68D9" w14:textId="31C84A6B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8AA" w14:textId="256D0B44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DE57" w14:textId="1BDD883E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C5F" w14:textId="4D374D2A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70B" w14:textId="4E856A48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C31E" w14:textId="4B3470DC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2BC" w14:textId="3417560C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228" w14:textId="1424757E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CE5" w14:textId="000793D3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B32F5E" w14:paraId="0B70D662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9C1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73D" w14:textId="65EBB042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808" w14:textId="14D13F4D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F93" w14:textId="1D914E9A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FDFC" w14:textId="0A68F625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F63" w14:textId="674006EF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D57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B2B" w14:textId="2A1F9692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548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43E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B32F5E" w14:paraId="57534FF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D2880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6122" w14:textId="2B17E9FA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CC2" w14:textId="61AADA3C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C25" w14:textId="6A813C70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DBA" w14:textId="599E79F5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A96" w14:textId="1E56DAB0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0F1" w14:textId="35DA9505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D16" w14:textId="7286A665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CF2C" w14:textId="55BC1A5C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E16" w14:textId="3DBEB94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B32F5E" w14:paraId="48203060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362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4EF" w14:textId="455505E1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D8F7" w14:textId="482D1F1A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440A" w14:textId="2D60A168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1F9" w14:textId="5C5DFF88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C17" w14:textId="2C4EBC66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A801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C8C" w14:textId="6E3E338E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3D10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F5B" w14:textId="77777777" w:rsidR="00B32F5E" w:rsidRDefault="00B32F5E" w:rsidP="00B32F5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15ECB8B5" w14:textId="77777777" w:rsidR="007F52C4" w:rsidRDefault="007F52C4" w:rsidP="007F52C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576A576" w14:textId="29919025" w:rsidR="007F52C4" w:rsidRDefault="007F52C4" w:rsidP="007F52C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0539270" w14:textId="77777777" w:rsidR="00B32F5E" w:rsidRDefault="00B32F5E" w:rsidP="007F52C4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3B67211" w14:textId="77777777" w:rsidR="007F52C4" w:rsidRDefault="007F52C4" w:rsidP="007F52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93EF3" wp14:editId="149EC252">
            <wp:extent cx="5495925" cy="32099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942B39E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EF18C23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39A0F75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D3B4761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3F8A4DB" w14:textId="77777777" w:rsidR="007F52C4" w:rsidRDefault="007F52C4" w:rsidP="007F52C4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00F83DAD" w14:textId="1FE39712" w:rsidR="00B32F5E" w:rsidRDefault="00B32F5E" w:rsidP="00B32F5E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№45 ЖОББМнин кыргыз </w:t>
      </w:r>
      <w:r w:rsidR="002E27A7">
        <w:rPr>
          <w:rFonts w:ascii="Times New Roman" w:hAnsi="Times New Roman" w:cs="Times New Roman"/>
          <w:b/>
          <w:sz w:val="28"/>
          <w:lang w:val="ky-KG"/>
        </w:rPr>
        <w:t>адабияты</w:t>
      </w:r>
      <w:r>
        <w:rPr>
          <w:rFonts w:ascii="Times New Roman" w:hAnsi="Times New Roman" w:cs="Times New Roman"/>
          <w:b/>
          <w:sz w:val="28"/>
          <w:lang w:val="ky-KG"/>
        </w:rPr>
        <w:t xml:space="preserve"> сабагы боюнча 2018-2019-окуу жылындагы билим сапаты жана жетишүүсүнүн жыйынтыгы жана мониторинги</w:t>
      </w:r>
    </w:p>
    <w:p w14:paraId="4E62C9D9" w14:textId="77777777" w:rsidR="00B32F5E" w:rsidRDefault="00B32F5E" w:rsidP="00B32F5E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Асанбаева Н.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B32F5E" w14:paraId="7D54D375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65EC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6BE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FFDA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3D51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0E49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F9C3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6F40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DA0B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B223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AFE6" w14:textId="77777777" w:rsidR="00B32F5E" w:rsidRDefault="00B32F5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3F108D" w14:paraId="4141E4AB" w14:textId="77777777" w:rsidTr="003F108D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12597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5E2" w14:textId="59BB047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CBC0" w14:textId="76A82EDC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46E9" w14:textId="2D1AAD0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165" w14:textId="736BB53C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722" w14:textId="0614AFA5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C37" w14:textId="62A2EF55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427" w14:textId="1FC47808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74D8" w14:textId="4F3D90D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2DF" w14:textId="07E96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3F108D" w14:paraId="2BCD4171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BAE" w14:textId="77777777" w:rsidR="003F108D" w:rsidRDefault="003F108D" w:rsidP="003F108D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799" w14:textId="0286481D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3B3" w14:textId="346ADBFD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FEF" w14:textId="1BD0CD9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A881" w14:textId="16FA4FB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492" w14:textId="141223F6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F95" w14:textId="26793C7C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B6D" w14:textId="7F778012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556" w14:textId="0E76D28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BAF" w14:textId="653A73BC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F108D" w14:paraId="71AC99BF" w14:textId="77777777" w:rsidTr="003F108D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544FDC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386" w14:textId="2032E2ED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50A" w14:textId="5B385565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D71" w14:textId="1B30DF7B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35C" w14:textId="3CFA38B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296" w14:textId="665EA5CF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1A" w14:textId="580BF48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DCA" w14:textId="5DB0C252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01F" w14:textId="611BB77A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0B20" w14:textId="7F5AAE8A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3F108D" w14:paraId="1C3E1F14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D66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304" w14:textId="1B9A9445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7CCD" w14:textId="2E3753E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121" w14:textId="72AE9281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B7E" w14:textId="3AEEB55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CED" w14:textId="6CB3707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F8E" w14:textId="49841F5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D04" w14:textId="335E739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8F4B" w14:textId="4E94892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1CF8" w14:textId="748933C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F108D" w14:paraId="0988826F" w14:textId="77777777" w:rsidTr="003F108D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AF299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120" w14:textId="54E6E19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5A5" w14:textId="38682DDA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FDF" w14:textId="0FB3C43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B30" w14:textId="7E7A1D8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6DBA" w14:textId="2DCCD2AA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185" w14:textId="25BA83D3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097" w14:textId="7F5FF4BD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3050" w14:textId="1F3CF49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56A3" w14:textId="008111EA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3F108D" w14:paraId="6282AA79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049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0B2" w14:textId="708336D8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DC8" w14:textId="1CE0A0BD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1F36" w14:textId="3B0A8016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3E" w14:textId="425B1391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134" w14:textId="0A06CFB5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53F" w14:textId="28BA316C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761" w14:textId="5064090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7BF" w14:textId="17AC8481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640" w14:textId="1436DC42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F108D" w14:paraId="2358D38A" w14:textId="77777777" w:rsidTr="003F108D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2BC4C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F5E" w14:textId="7299008B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83B" w14:textId="72B6B9B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C88" w14:textId="66FFE2D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2DD" w14:textId="01AF57D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0BD" w14:textId="3EC86F06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E14" w14:textId="2A581652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0AE" w14:textId="105D09C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DC3" w14:textId="5C4DD84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7C6" w14:textId="316F480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3F108D" w14:paraId="05236B0C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B4F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5B1" w14:textId="082946DD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F6D" w14:textId="5445786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DF3" w14:textId="6BA5D76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358" w14:textId="2CCDBBA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E60F" w14:textId="2838F9A3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50B" w14:textId="12036B53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76F" w14:textId="70DE0F72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F42" w14:textId="3268930C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9F7" w14:textId="74DBE18B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F108D" w14:paraId="35E42AD5" w14:textId="77777777" w:rsidTr="003F108D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CE5552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F9D7" w14:textId="152C0B45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8C9" w14:textId="55B902CC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7C07" w14:textId="35AD36CF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D8C" w14:textId="511C6FDA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801" w14:textId="4AFBD111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787" w14:textId="39904EF8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5BA" w14:textId="7032591B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F8AF" w14:textId="569158EB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2CA" w14:textId="210D0FC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3F108D" w14:paraId="432B3B29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324" w14:textId="77777777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3AD" w14:textId="316896A3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524" w14:textId="67D354C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95B" w14:textId="6CD5F98C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486" w14:textId="400A7923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8EC" w14:textId="4B275C3D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352" w14:textId="518A8BF0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59B" w14:textId="289404D8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CD3" w14:textId="6372076E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B9B" w14:textId="32904349" w:rsidR="003F108D" w:rsidRDefault="003F108D" w:rsidP="003F10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6E076531" w14:textId="77777777" w:rsidR="00B32F5E" w:rsidRDefault="00B32F5E" w:rsidP="00B32F5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CC20183" w14:textId="77777777" w:rsidR="00B32F5E" w:rsidRDefault="00B32F5E" w:rsidP="00B32F5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9C0CA0B" w14:textId="77777777" w:rsidR="00B32F5E" w:rsidRDefault="00B32F5E" w:rsidP="00B32F5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76D55" wp14:editId="40415574">
            <wp:extent cx="5495925" cy="32099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413DE76" w14:textId="77777777" w:rsidR="00B32F5E" w:rsidRDefault="00B32F5E" w:rsidP="00B32F5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94A463B" w14:textId="5CFBADDB" w:rsidR="00B32F5E" w:rsidRDefault="00B32F5E" w:rsidP="00B32F5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76D5BC3" w14:textId="77777777" w:rsidR="002E27A7" w:rsidRDefault="002E27A7" w:rsidP="00B32F5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9F7BBA7" w14:textId="77777777" w:rsidR="00B32F5E" w:rsidRDefault="00B32F5E" w:rsidP="00B32F5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FE6ECCD" w14:textId="77777777" w:rsidR="00B32F5E" w:rsidRDefault="00B32F5E" w:rsidP="00B32F5E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4F64FAED" w14:textId="77777777" w:rsidR="002E27A7" w:rsidRDefault="002E27A7" w:rsidP="002E27A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6FFB3E05" w14:textId="1FA15C12" w:rsidR="002E27A7" w:rsidRDefault="002E27A7" w:rsidP="002E27A7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Чоноева Н. Э.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2E27A7" w14:paraId="0ABBA1CB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438D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23E8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5125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FECA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5916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254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1958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FCDD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9774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2FEF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2E27A7" w14:paraId="6F7FCA54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AA48A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3104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0C7" w14:textId="754FD635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B28A" w14:textId="1C2BB73E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695" w14:textId="31436D71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BB6" w14:textId="694B5F2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E0D" w14:textId="1F926D24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927" w14:textId="2AC078E3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49A" w14:textId="7BBE80B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7651" w14:textId="035665A2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27A7" w14:paraId="2E35067A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E9B" w14:textId="77777777" w:rsidR="002E27A7" w:rsidRDefault="002E27A7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6DF9" w14:textId="0BE416EE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D61A" w14:textId="17D2D74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BD2" w14:textId="735826BB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21A" w14:textId="704A742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EFA" w14:textId="159AD783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D5D" w14:textId="4909BCB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BE1" w14:textId="75A4A98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16F" w14:textId="3514AFA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257" w14:textId="65B03CAD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E27A7" w14:paraId="2023FD3F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64C1D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D8C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BF8" w14:textId="4127B01D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986" w14:textId="226C9F46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11D" w14:textId="25EF9DF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93E7" w14:textId="6B6EAA0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41D" w14:textId="4F71B18E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54A" w14:textId="45B34054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009" w14:textId="0D6EA59D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F2D" w14:textId="24859D78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27A7" w14:paraId="24660E9F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2F2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536" w14:textId="4850507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468" w14:textId="1AB0B74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60D1" w14:textId="326653FC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ECE5" w14:textId="5FC8B8CC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528" w14:textId="3985DEF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2D1" w14:textId="5E5D39F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82E3" w14:textId="78AB4AB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9B0" w14:textId="3DA832A2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C13" w14:textId="0E99CF0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E27A7" w14:paraId="0AC722F4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BBE34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C5EE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AD0" w14:textId="444C9E1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EBF" w14:textId="3C270C1C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6A4" w14:textId="3D7702E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1CA" w14:textId="1233864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5C5" w14:textId="57B56642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C48" w14:textId="7C62C96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76C" w14:textId="692058E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5BA" w14:textId="34F6BF1D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27A7" w14:paraId="713D95C4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B114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5DA" w14:textId="4C2C0BA5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EC4" w14:textId="78D3B81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57C" w14:textId="53D3A0FC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F8B" w14:textId="2EE64AE3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7E1C" w14:textId="039CBC0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041" w14:textId="07953EF4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D69" w14:textId="357C960D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024" w14:textId="5E5672BD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D9A" w14:textId="0873D246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E27A7" w14:paraId="3BDE565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784E6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5FC5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7D8" w14:textId="1E10B13B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3B1" w14:textId="776BF0B6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5F3" w14:textId="7D622DC4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B0A" w14:textId="0EC27334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E94" w14:textId="6520CB5D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57B" w14:textId="3D4529B5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EA0" w14:textId="54A8B69E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99C8" w14:textId="790E900D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27A7" w14:paraId="3FF1480D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026C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D9A1" w14:textId="50C7A30A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AA6" w14:textId="6FC10F3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3EE2" w14:textId="017B3C33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000" w14:textId="32019343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048" w14:textId="71F7298A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2C6F" w14:textId="33F25016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7398" w14:textId="70B6E815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CD2" w14:textId="2D3BF872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C85" w14:textId="6D4939D1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E27A7" w14:paraId="48988100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5FD7B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1A99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1AED" w14:textId="2121790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A8B" w14:textId="02FE70A1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52B" w14:textId="45A9AB5A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82F" w14:textId="7052479E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3CC3" w14:textId="3626A36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EEF0" w14:textId="320176F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ED1" w14:textId="48506AC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BC4" w14:textId="3EB93EBB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27A7" w14:paraId="2E07A244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BD4" w14:textId="7777777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9ACA" w14:textId="15C69844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8C1" w14:textId="7947F2FE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7FE" w14:textId="6658D74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69FC" w14:textId="5963D7C0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2CC" w14:textId="0BD73047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C8A" w14:textId="43B82E5B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A7E" w14:textId="12117B69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519" w14:textId="3B9D068F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ADB5" w14:textId="5C72CFDC" w:rsidR="002E27A7" w:rsidRDefault="002E27A7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75E8D64E" w14:textId="77777777" w:rsidR="002E27A7" w:rsidRDefault="002E27A7" w:rsidP="002E27A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07252BE" w14:textId="77777777" w:rsidR="002E27A7" w:rsidRDefault="002E27A7" w:rsidP="002E27A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CDD05C9" w14:textId="77777777" w:rsidR="002E27A7" w:rsidRDefault="002E27A7" w:rsidP="002E27A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8F1C9" wp14:editId="438E7498">
            <wp:extent cx="5495925" cy="3209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633C3CB" w14:textId="77777777" w:rsidR="002E27A7" w:rsidRDefault="002E27A7" w:rsidP="002E27A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AEB0489" w14:textId="77777777" w:rsidR="002E27A7" w:rsidRDefault="002E27A7" w:rsidP="002E27A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519C1AD" w14:textId="77777777" w:rsidR="002E27A7" w:rsidRDefault="002E27A7" w:rsidP="002E27A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827F5BE" w14:textId="77777777" w:rsidR="002E27A7" w:rsidRDefault="002E27A7" w:rsidP="002E27A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00B6971" w14:textId="77777777" w:rsidR="002E27A7" w:rsidRDefault="002E27A7" w:rsidP="002E27A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2C72AC72" w14:textId="77777777" w:rsidR="00F1252C" w:rsidRDefault="00F1252C" w:rsidP="00F1252C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464E68C8" w14:textId="32F11C00" w:rsidR="00F1252C" w:rsidRDefault="00F1252C" w:rsidP="00F1252C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Чоноева Н. Э.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F1252C" w14:paraId="2CF7DB21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928D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1985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C52D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4297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7359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E4A9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2499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EF80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D3F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6B5E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F1252C" w14:paraId="6B714ACB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E3CA2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DCCE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AF63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006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B812" w14:textId="055770D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7F9" w14:textId="5F4CEADF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A8B5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D4EF" w14:textId="22688468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C2F7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E61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031E7B4C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BD0" w14:textId="77777777" w:rsidR="00F1252C" w:rsidRDefault="00F1252C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453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EE12" w14:textId="4A8DF39F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120B" w14:textId="78646F3D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9E2" w14:textId="75992A31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B30" w14:textId="0C08E18F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9E0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B03" w14:textId="186214AD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440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3FF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60EC1397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6CB740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546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82CE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BA2D" w14:textId="36358006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4A08" w14:textId="36CD5E3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0526" w14:textId="06576F3F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608A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70E4" w14:textId="362DACE9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9DBD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3D5D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557E881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CE4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C64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1F1" w14:textId="09FF190B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DAF" w14:textId="065910A9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11F6" w14:textId="56CB422A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DD4" w14:textId="13E61EA9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AB3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219" w14:textId="25674961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DFB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929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09C2C84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37163E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4474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0C5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4E3" w14:textId="48EAE2D5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F75" w14:textId="3CF90690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7EE" w14:textId="2DF0DF6D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292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FBDA" w14:textId="196A67AF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89B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70D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4E944DDC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426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A8F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2EA2" w14:textId="64454ACD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68B" w14:textId="6574E92E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ED74" w14:textId="153C90C0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7D4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2DF0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CCB" w14:textId="1C4FACE1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448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482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62FAEA1C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7BDA93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F139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FDEA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431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FC2" w14:textId="7321F170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4CB" w14:textId="112BF319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5E2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32E" w14:textId="3FEDB430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867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634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528810B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7A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F47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9F0" w14:textId="0FE59D92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6EF" w14:textId="31B90E38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F1E3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ABF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D98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949" w14:textId="645461D0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752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5D3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3CDA170A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58868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CE68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058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B29" w14:textId="34A160BF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0C4" w14:textId="42EE9431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61E" w14:textId="398D9B13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1B7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3DA" w14:textId="73F4783E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B8C7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82F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1252C" w14:paraId="3EEDC202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BAC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38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2AE" w14:textId="78686612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9DD" w14:textId="379F9885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628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253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32B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9A5F" w14:textId="4E9FE426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881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D55" w14:textId="77777777" w:rsidR="00F1252C" w:rsidRDefault="00F1252C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42388F2F" w14:textId="77777777" w:rsidR="00F1252C" w:rsidRDefault="00F1252C" w:rsidP="00F1252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ED9CA5B" w14:textId="77777777" w:rsidR="00F1252C" w:rsidRDefault="00F1252C" w:rsidP="00F1252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434B516" w14:textId="77777777" w:rsidR="00F1252C" w:rsidRDefault="00F1252C" w:rsidP="00F1252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513F765" w14:textId="77777777" w:rsidR="00F1252C" w:rsidRDefault="00F1252C" w:rsidP="00F1252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4852F" wp14:editId="349C2C85">
            <wp:extent cx="5495925" cy="32099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A068E78" w14:textId="77777777" w:rsidR="00F1252C" w:rsidRDefault="00F1252C" w:rsidP="00F1252C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89474F4" w14:textId="77777777" w:rsidR="00F1252C" w:rsidRDefault="00F1252C" w:rsidP="00F1252C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2576293" w14:textId="77777777" w:rsidR="00F1252C" w:rsidRDefault="00F1252C" w:rsidP="00F1252C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D6D6224" w14:textId="77777777" w:rsidR="00F1252C" w:rsidRDefault="00F1252C" w:rsidP="00F1252C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85AD685" w14:textId="77777777" w:rsidR="00F1252C" w:rsidRDefault="00F1252C" w:rsidP="00F1252C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7737F392" w14:textId="77777777" w:rsidR="00413025" w:rsidRDefault="00413025" w:rsidP="00413025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3888204D" w14:textId="652922B0" w:rsidR="00413025" w:rsidRDefault="00413025" w:rsidP="00413025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Жаныбек кызы Элмара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413025" w14:paraId="1FA85C34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F1FA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F303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A935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3E67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E1D7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C893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694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8A41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94F7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87CB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413025" w14:paraId="157F876A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E5E81F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ADB3" w14:textId="0C2DA37C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8DF5" w14:textId="20B2AF9F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D95B" w14:textId="15237A63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3A5E" w14:textId="6C21471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1ED5" w14:textId="09410B58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C6CB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580" w14:textId="091B32DB" w:rsidR="00413025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69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6B7B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0834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626065EC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CC9" w14:textId="77777777" w:rsidR="00413025" w:rsidRDefault="00413025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C75" w14:textId="4684A10D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4DB" w14:textId="0F44A0E9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53E" w14:textId="53D40330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3A3" w14:textId="516E0A74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D56E" w14:textId="5DBBEB27" w:rsidR="00413025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87B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99F" w14:textId="083DB4C0" w:rsidR="00413025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B2D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533" w14:textId="77777777" w:rsidR="00413025" w:rsidRDefault="004130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1F320246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30B1E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4574" w14:textId="26AA9B84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5EE4" w14:textId="15D14869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0C18" w14:textId="3D3320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E88F" w14:textId="1344E88B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88BF" w14:textId="57B52808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D637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B2C1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677D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F190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3C6EFA6D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C8D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D51C" w14:textId="40A52C12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EA1" w14:textId="6445561B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698" w14:textId="2BC2DBF1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038" w14:textId="1A2FFF05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DBB" w14:textId="7A30D402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C4E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6BF" w14:textId="629733BE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FE3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16C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752F9ACE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9F84D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4723" w14:textId="428A2761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727" w14:textId="092C7259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8A0D" w14:textId="5A5C9D1B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81E" w14:textId="4E2BB4EA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71C" w14:textId="116109A0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956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2FB" w14:textId="34024AB4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8AE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61B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18A83110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B83D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91E" w14:textId="5C965450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5EA" w14:textId="5E079A4F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DAE" w14:textId="6ABB8762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86CC" w14:textId="7B26BE11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3119" w14:textId="0FA54697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8FC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3E2" w14:textId="2CF9009C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400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81B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06D29AE2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6EF0B5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0494" w14:textId="0001BF31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DC7" w14:textId="78138990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73B" w14:textId="08A387F1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767" w14:textId="315792AA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382" w14:textId="5291BAD6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AF0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BC9" w14:textId="1176123F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EEF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CD6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28753500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B1C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50E" w14:textId="39C4D00D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26E" w14:textId="541316A6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694" w14:textId="48C75D61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5E8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C77" w14:textId="31181AFC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A22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070" w14:textId="4A550EFE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CB8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521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1CC33760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7F1BD0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DA19" w14:textId="78720E0C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BB42" w14:textId="15B43415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C70" w14:textId="3D0AFFBF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91A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7B4" w14:textId="103DCD12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A24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A8A" w14:textId="64EEB055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CE3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AF1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13025" w14:paraId="716CF6E4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DB8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D08" w14:textId="55A58E69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6CC" w14:textId="0DAA52EB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903F" w14:textId="360026AA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D4F" w14:textId="56572314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8340" w14:textId="6B4BEA15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FAA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D69" w14:textId="77D6AA2B" w:rsidR="00413025" w:rsidRDefault="00D21BAA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</w:t>
            </w:r>
            <w:r w:rsidR="0041302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5BA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F94" w14:textId="77777777" w:rsidR="00413025" w:rsidRDefault="00413025" w:rsidP="004130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7C4878C5" w14:textId="77777777" w:rsidR="00413025" w:rsidRDefault="00413025" w:rsidP="0041302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34E05CC" w14:textId="77777777" w:rsidR="00413025" w:rsidRDefault="00413025" w:rsidP="0041302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34109B2" w14:textId="77777777" w:rsidR="00413025" w:rsidRDefault="00413025" w:rsidP="0041302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11DE069" w14:textId="77777777" w:rsidR="00413025" w:rsidRDefault="00413025" w:rsidP="004130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CA5BA7" wp14:editId="49BBE6B9">
            <wp:extent cx="5495925" cy="32099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236F876" w14:textId="77777777" w:rsidR="00413025" w:rsidRDefault="00413025" w:rsidP="0041302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1E671F4" w14:textId="77777777" w:rsidR="00413025" w:rsidRDefault="00413025" w:rsidP="0041302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0AE6220" w14:textId="77777777" w:rsidR="00413025" w:rsidRDefault="00413025" w:rsidP="0041302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CF75737" w14:textId="77777777" w:rsidR="00413025" w:rsidRDefault="00413025" w:rsidP="0041302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7D9C0E8" w14:textId="77777777" w:rsidR="00413025" w:rsidRDefault="00413025" w:rsidP="00413025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2E150067" w14:textId="2ED6C09D" w:rsidR="00D21BAA" w:rsidRDefault="00D21BAA" w:rsidP="00D21BAA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76BD44C2" w14:textId="77777777" w:rsidR="00D21BAA" w:rsidRDefault="00D21BAA" w:rsidP="00D21BAA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Жаныбек кызы Элмара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D21BAA" w14:paraId="19CCC18B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C268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FA67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2D77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053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3120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7529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97B6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F7A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E05D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450C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D21BAA" w14:paraId="5E31FCA8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299F5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1FD4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E393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7D41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1463" w14:textId="03897DEB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D16A" w14:textId="7CF3BD8F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2DE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33CD" w14:textId="22F4D9F6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218E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1582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0221E2AC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078" w14:textId="77777777" w:rsidR="00D21BAA" w:rsidRDefault="00D21BAA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39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E3C6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20D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A20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7974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A16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AC1" w14:textId="6BE6A233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303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5D8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3A3E2A06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01960E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926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02F7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8D60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9F4C" w14:textId="22A787DA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787" w14:textId="24AE5AE2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65B2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145D" w14:textId="5BB2D4A5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FE30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F6F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68C75572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607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02E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571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D12" w14:textId="26086DC6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1079" w14:textId="5722569E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8C6" w14:textId="140946FA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AD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C80" w14:textId="3FA92D25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C81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A09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1F102117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25EFDF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28B6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AC5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A70" w14:textId="6E13D76C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07C" w14:textId="726C7C14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7B3" w14:textId="0BBA1FB0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FC6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F4A" w14:textId="1C5288DF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3FC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AD0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4AF369B2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BA2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C3E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10E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4E0" w14:textId="1C0D0622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8BA" w14:textId="6B633799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23A" w14:textId="04BE4B54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23E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395F" w14:textId="77D0EC56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D4C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A01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0DE04A65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AA9A0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68C5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AF8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7ED" w14:textId="001227F1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BAF" w14:textId="63971368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EF9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B59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DD2" w14:textId="01C777F5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C7C3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5FB4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3D1A0454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BB89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579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2C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570" w14:textId="46EA209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C4C" w14:textId="164FAFA6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BCF" w14:textId="61B53649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2C3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661" w14:textId="03367E5D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04AE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7B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78CF3BB0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24EACD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7D9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99E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AD2" w14:textId="16789EAE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3B9" w14:textId="789413BA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AB35" w14:textId="55FD09EE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D26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542" w14:textId="54C0548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C45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E00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1E9806A2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6C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33EF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56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930" w14:textId="4EE9975D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C92" w14:textId="778E856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77A" w14:textId="0D8F70F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661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FAA" w14:textId="1284AF35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079D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E58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49434553" w14:textId="77777777" w:rsidR="00D21BAA" w:rsidRDefault="00D21BAA" w:rsidP="00D21BA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F734E83" w14:textId="77777777" w:rsidR="00D21BAA" w:rsidRDefault="00D21BAA" w:rsidP="00D21BA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597E3B6" w14:textId="77777777" w:rsidR="00D21BAA" w:rsidRDefault="00D21BAA" w:rsidP="00D21B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D01AD" wp14:editId="28779F61">
            <wp:extent cx="5495925" cy="32099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F079B15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1D51F90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828B439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C96D18A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0F16503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465F41E6" w14:textId="77777777" w:rsidR="00D21BAA" w:rsidRDefault="00D21BAA" w:rsidP="00D21BAA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4F6FFA88" w14:textId="611927B3" w:rsidR="00D21BAA" w:rsidRDefault="00D21BAA" w:rsidP="00D21BAA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Мугалим: </w:t>
      </w:r>
      <w:r w:rsidR="00FB06AB">
        <w:rPr>
          <w:rFonts w:ascii="Times New Roman" w:hAnsi="Times New Roman" w:cs="Times New Roman"/>
          <w:b/>
          <w:sz w:val="28"/>
          <w:szCs w:val="28"/>
          <w:lang w:val="ky-KG"/>
        </w:rPr>
        <w:t>Чоноева Н. Э.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D21BAA" w14:paraId="2502C632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156A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4D76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8C6C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DC15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EB19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CCE9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F4A4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03EE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9ED3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491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D21BAA" w14:paraId="56E88D30" w14:textId="77777777" w:rsidTr="00FB06AB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A25A2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9DE7" w14:textId="0E8D46CC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00B" w14:textId="0A7A6BD2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C9C4" w14:textId="460FB855" w:rsidR="00D21BAA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0E4" w14:textId="75BCA950" w:rsidR="00D21BAA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8C2" w14:textId="5E111DBD" w:rsidR="00D21BAA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1A5C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F185" w14:textId="4C298F3B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5AB3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67A1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5851AA27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476" w14:textId="77777777" w:rsidR="00D21BAA" w:rsidRDefault="00D21BAA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D89" w14:textId="585A62AF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C01" w14:textId="7DBADB5D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4CA" w14:textId="4ECFC242" w:rsidR="00D21BAA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55E" w14:textId="61B8554D" w:rsidR="00D21BAA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287" w14:textId="51AEC8FB" w:rsidR="00D21BAA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48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79E" w14:textId="139AA214" w:rsidR="00D21BAA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168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A1B" w14:textId="77777777" w:rsidR="00D21BAA" w:rsidRDefault="00D21BAA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673FE5B5" w14:textId="77777777" w:rsidTr="00FB06AB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98D08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5734" w14:textId="38C1428A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3ED" w14:textId="0A989118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35D" w14:textId="0EEE034C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F94" w14:textId="77AD52E5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1D9B" w14:textId="39611F8C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008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EBE3" w14:textId="7FD1EE84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86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3A29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F071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0C6841A0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59C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67E2" w14:textId="69AAB89B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425" w14:textId="4379EF54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E60" w14:textId="5C01302F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F380" w14:textId="4F5218EC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B43" w14:textId="5E0419F2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0EF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87D" w14:textId="3C4CAC44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9F5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ED5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4F5F6355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AA4E5A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8127" w14:textId="1BE59585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8053" w14:textId="3E6CCDB9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ABF" w14:textId="34A2500B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CE1" w14:textId="1B92E7C9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EE5" w14:textId="5E643BD1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902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A3A8" w14:textId="667B494F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D62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AEA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2983029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EE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023" w14:textId="634DA7F4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1A17" w14:textId="3C341821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2FE" w14:textId="51E58F16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4C9" w14:textId="6DD2B986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5D2" w14:textId="2E3FF02E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48F9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92" w14:textId="4E1B8B2F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241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C30F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1ADAED7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67900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C64B" w14:textId="3A509BFB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E86" w14:textId="6865D811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726" w14:textId="6EAF17B4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86B0" w14:textId="482429AA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C529" w14:textId="65EDE9E7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AB7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9A2" w14:textId="53B50751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CCF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CB0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5C4DAC0B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352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743" w14:textId="6A72499A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9FA" w14:textId="14207C43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535" w14:textId="4E2D56FD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F9F" w14:textId="2E5F2C76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789" w14:textId="733330E9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544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B05" w14:textId="62F05460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612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66C6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7FE73FC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CE1457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0820" w14:textId="379EB3D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824" w14:textId="39D77996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915" w14:textId="3C6F18D4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C25" w14:textId="14396C35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866" w14:textId="0DE84D5D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C8B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1206" w14:textId="43D30765" w:rsidR="00D21BAA" w:rsidRDefault="00FB06AB" w:rsidP="00FB0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545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E89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D21BAA" w14:paraId="4856B6CD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F3F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7883" w14:textId="09CA1C4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7A0" w14:textId="09ACCB0A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652" w14:textId="0D184C98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8D2C" w14:textId="79F8EFB6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278" w14:textId="23EC9FDC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522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464" w14:textId="4E537F44" w:rsidR="00D21BAA" w:rsidRDefault="00FB06AB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</w:t>
            </w:r>
            <w:r w:rsidR="00D21BA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5E67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99A" w14:textId="77777777" w:rsidR="00D21BAA" w:rsidRDefault="00D21BAA" w:rsidP="00D21B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41AFB69B" w14:textId="77777777" w:rsidR="00D21BAA" w:rsidRDefault="00D21BAA" w:rsidP="00D21BA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CFD33E0" w14:textId="77777777" w:rsidR="00D21BAA" w:rsidRDefault="00D21BAA" w:rsidP="00D21BA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8BBCA80" w14:textId="77777777" w:rsidR="00D21BAA" w:rsidRDefault="00D21BAA" w:rsidP="00D21BAA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7547E33" w14:textId="77777777" w:rsidR="00D21BAA" w:rsidRDefault="00D21BAA" w:rsidP="00D21B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603AB" wp14:editId="407FA7B8">
            <wp:extent cx="5495925" cy="32099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F7A1B01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A6AE336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19B4D09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DE71183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4978DC0" w14:textId="77777777" w:rsidR="00D21BAA" w:rsidRDefault="00D21BAA" w:rsidP="00D21BAA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29128935" w14:textId="37BB4476" w:rsidR="00FB06AB" w:rsidRDefault="00FB06AB" w:rsidP="00FB06AB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472680F5" w14:textId="77777777" w:rsidR="00FB06AB" w:rsidRDefault="00FB06AB" w:rsidP="00FB06AB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Чоноева Н. Э.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FB06AB" w14:paraId="3C3CFBF9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1484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D9C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831D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A9C1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301F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FB6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F4F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303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0241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41B7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FB06AB" w14:paraId="6EF199A9" w14:textId="77777777" w:rsidTr="00FB06AB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9B47EB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A84A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EEA" w14:textId="14C65281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B0C" w14:textId="6C68A551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B322" w14:textId="20E53233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A65" w14:textId="10DBD5A1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7FB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4002" w14:textId="2F40C9B8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4C92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273A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111EA4F8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E12" w14:textId="77777777" w:rsidR="00FB06AB" w:rsidRDefault="00FB06AB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51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494" w14:textId="21242EA6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0B4" w14:textId="059AF40A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230" w14:textId="50A0F80A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923" w14:textId="66630F80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B6B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A55" w14:textId="19023DD4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D2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4E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4F8F8882" w14:textId="77777777" w:rsidTr="00FB06AB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AB8307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8194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307" w14:textId="1A1822C9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2B3" w14:textId="2490CE6B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9F1" w14:textId="404D8660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63D" w14:textId="6ED4BE1E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0D6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3FBF" w14:textId="28583925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3F61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408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2EA8D99D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AAB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AFD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4FB8" w14:textId="042B502E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E71" w14:textId="0C59228B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4C5" w14:textId="7928F1AE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BC" w14:textId="5FF41AF9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9F7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143" w14:textId="016BD5DA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A9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EC5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2CE821BA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12FA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1A4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0FA" w14:textId="48447D16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C65C" w14:textId="51BE99C1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E12" w14:textId="6D5B6976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73F" w14:textId="635396AD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C82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AEE" w14:textId="439731A6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CAD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5DF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3F200D17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9DD5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63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E2E" w14:textId="6621785A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124" w14:textId="38E3B810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863" w14:textId="66E9CBE6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6E5" w14:textId="570859B6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5D7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C52" w14:textId="0A04EE2F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6A5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BE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52A0297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A312D5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494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33B" w14:textId="4C979572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A7B" w14:textId="45458C7C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7AE" w14:textId="647602AA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0D44" w14:textId="543CE5B1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63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88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81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C9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687CA87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951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662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E0B" w14:textId="1FBCE509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790" w14:textId="5196C49C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8A9" w14:textId="1E511DA2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F89" w14:textId="4594D756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33A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45A" w14:textId="78D5ABCA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60BA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39B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2B6580CB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7272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7A5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C0B" w14:textId="417ACDE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970" w14:textId="70A358A6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68D" w14:textId="4B85B39B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966" w14:textId="313244C5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A05D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67A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F02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B68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10061F14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7A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98A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2BD" w14:textId="0C351B65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CF3" w14:textId="460A742E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5A46" w14:textId="634812FB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AA8" w14:textId="3B3DDA5A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6F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C5E" w14:textId="063D9853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A68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62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7D763D27" w14:textId="77777777" w:rsidR="00FB06AB" w:rsidRDefault="00FB06AB" w:rsidP="00FB06A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C14EDD1" w14:textId="77777777" w:rsidR="00FB06AB" w:rsidRDefault="00FB06AB" w:rsidP="00FB06A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9F42D17" w14:textId="77777777" w:rsidR="00FB06AB" w:rsidRDefault="00FB06AB" w:rsidP="00FB0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95AEE" wp14:editId="5495262A">
            <wp:extent cx="5495925" cy="32099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7728DBD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0B48952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904B36E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46455FC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8436D6B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754A027E" w14:textId="77777777" w:rsidR="00FB06AB" w:rsidRDefault="00FB06AB" w:rsidP="00FB06AB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334E91DD" w14:textId="7F4DB2E3" w:rsidR="00FB06AB" w:rsidRDefault="00FB06AB" w:rsidP="00FB06AB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Асанова Г.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FB06AB" w14:paraId="6CA7AAA6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88F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BEE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4C1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A8FD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AB14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0EC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EE4B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9DF2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1991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A28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FB06AB" w14:paraId="7A25BB16" w14:textId="77777777" w:rsidTr="004B01D6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4AA1A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885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239" w14:textId="7DBE83A7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65C7" w14:textId="0C55EA5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71A9" w14:textId="515E397A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F96" w14:textId="1EE8E3E8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1C9D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74E6" w14:textId="4E8C3E9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686F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2BBD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016F33E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B7F" w14:textId="77777777" w:rsidR="00FB06AB" w:rsidRDefault="00FB06AB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E65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891" w14:textId="39CF9589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E48" w14:textId="570C7887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E33" w14:textId="26CFDBCF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D4A" w14:textId="677C02D6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F27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678" w14:textId="51380632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8144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5F8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4F7A7E92" w14:textId="77777777" w:rsidTr="004B01D6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6484F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C50F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4EE" w14:textId="3C3CBA1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3CE" w14:textId="1478BA39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FD5" w14:textId="4A826649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87C" w14:textId="1B85B77E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292D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6BCD" w14:textId="06C95AE0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8A1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50E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1A99E565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527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20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6E4D" w14:textId="5E20B51B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3B4" w14:textId="768CD4C0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12A" w14:textId="079AE3FA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AC1" w14:textId="03EA6BB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D76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E38" w14:textId="216662D7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A37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1F1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08E9BF1F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21D80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67C0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00E" w14:textId="0DEEA4E8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3F1" w14:textId="13CAC4D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9A2" w14:textId="5C289F0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7D3" w14:textId="03588189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9A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B63" w14:textId="0CA48A9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134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260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523A6F6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C1E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2B0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8EB9" w14:textId="012ED28B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F4F" w14:textId="64EEF02E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D8" w14:textId="1D6A762A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D82" w14:textId="1D31A8B7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E7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787" w14:textId="0B207724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CB4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365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03B4CB77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D00341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A9BC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1F7" w14:textId="1BE6BE44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AD8" w14:textId="3D8100C2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8718" w14:textId="1843E4D4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727" w14:textId="15222E41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F4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7EB" w14:textId="43BA439B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AB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7E1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05CC52BA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49A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BC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E17" w14:textId="5BDEC1B1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F86" w14:textId="1906E979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B97" w14:textId="7FAE5BFF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FFC" w14:textId="6D0B8C0D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167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181" w14:textId="0FCE5461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577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CFB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767E25D5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8E5F5F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8306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9E8" w14:textId="6A2FEFA3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231E" w14:textId="39377603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2DF0" w14:textId="5F0C54A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035D" w14:textId="6F08BC6A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2F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47CB" w14:textId="6B38B29A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D1B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50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FB06AB" w14:paraId="0E20A507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6319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A6B2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B17" w14:textId="1A2158BC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815" w14:textId="1FB72DA1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897" w14:textId="7719413E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653" w14:textId="2266D30A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675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3FC" w14:textId="4E3882B4" w:rsidR="00FB06AB" w:rsidRDefault="004B01D6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FB06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AE33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AD8" w14:textId="77777777" w:rsidR="00FB06AB" w:rsidRDefault="00FB06A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1567A7E1" w14:textId="77777777" w:rsidR="00FB06AB" w:rsidRDefault="00FB06AB" w:rsidP="00FB06A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4A02E44" w14:textId="77777777" w:rsidR="00FB06AB" w:rsidRDefault="00FB06AB" w:rsidP="00FB06A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01BC423" w14:textId="77777777" w:rsidR="00FB06AB" w:rsidRDefault="00FB06AB" w:rsidP="00FB06A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4405FF6" w14:textId="77777777" w:rsidR="00FB06AB" w:rsidRDefault="00FB06AB" w:rsidP="00FB06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24A1F" wp14:editId="258CCDE8">
            <wp:extent cx="5495925" cy="32099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4AE33C3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A04A00C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E7CCEE4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519D533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B14CD3B" w14:textId="77777777" w:rsidR="00FB06AB" w:rsidRDefault="00FB06AB" w:rsidP="00FB06A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31987293" w14:textId="77777777" w:rsidR="002E563B" w:rsidRDefault="002E563B" w:rsidP="002E563B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40704BFE" w14:textId="77777777" w:rsidR="002E563B" w:rsidRDefault="002E563B" w:rsidP="002E563B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Жаныбек кызы Элмара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2E563B" w14:paraId="4F5CBA9D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19E7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8975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45D6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1829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8236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16A1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F422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876E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60F2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9E3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2E563B" w14:paraId="551ABED8" w14:textId="77777777" w:rsidTr="002E563B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FE803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7FCC" w14:textId="02A1E131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499" w14:textId="29D73DE4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C94" w14:textId="0124EFA5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BB25" w14:textId="7EDBA751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48D2" w14:textId="7308E3C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539E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9822" w14:textId="165B4460" w:rsidR="002E563B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</w:t>
            </w:r>
            <w:r w:rsidR="002E56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31FD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5E19" w14:textId="77777777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563B" w14:paraId="0B1BEE6D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588" w14:textId="77777777" w:rsidR="002E563B" w:rsidRDefault="002E563B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649" w14:textId="3EE50708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0602" w14:textId="75A02439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A00" w14:textId="0CC17B34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295" w14:textId="1DE59CEA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D22" w14:textId="3FF46579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DD8" w14:textId="0B340366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11F" w14:textId="78AC75E6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14E" w14:textId="37A965A0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E84" w14:textId="6A14B67A" w:rsidR="002E563B" w:rsidRDefault="002E563B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E563B" w14:paraId="75C3DDF7" w14:textId="77777777" w:rsidTr="002E563B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67170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A51D" w14:textId="4BC6F9BE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1B2" w14:textId="394E1CA4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8A12" w14:textId="010A3C13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50E" w14:textId="093A4AB2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820" w14:textId="11EA303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811A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953E" w14:textId="5CE90AB6" w:rsidR="002E563B" w:rsidRDefault="003F108D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2E56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A59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4578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563B" w14:paraId="0217FBD2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09B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F74" w14:textId="734BA1A2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CCD" w14:textId="1CC36969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163" w14:textId="53E1E963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F6F" w14:textId="1F492374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F34" w14:textId="171F1A85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B7A" w14:textId="089C39AF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C23" w14:textId="0B098E14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C3B" w14:textId="0E19B38B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464" w14:textId="657329DB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E563B" w14:paraId="239EDBE4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45272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D13C" w14:textId="6258DB23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1E8" w14:textId="11CF7BF6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D337" w14:textId="00AF620D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F30" w14:textId="4C20669B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82B" w14:textId="570E51CD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A65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C731" w14:textId="2648203A" w:rsidR="002E563B" w:rsidRDefault="003F108D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</w:t>
            </w:r>
            <w:r w:rsidR="002E56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5C1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45F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563B" w14:paraId="110D9D2E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DB8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A4D" w14:textId="3784BAFD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B83" w14:textId="6DD9C461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73E" w14:textId="03F87629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8DDF" w14:textId="1E1E1AD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E44" w14:textId="28569EFD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0C4" w14:textId="1BA70AA6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5C7" w14:textId="5FBE1E8E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6C2" w14:textId="60B6CC0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6CB" w14:textId="6C5DACB0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E563B" w14:paraId="704092B7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53A29C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1DA6" w14:textId="3886CF62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77D" w14:textId="47FFBF39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564" w14:textId="3C540F15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2E6" w14:textId="7167E3A8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5AB" w14:textId="4C50157C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08DE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BE2" w14:textId="2AD16FF1" w:rsidR="002E563B" w:rsidRDefault="003F108D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</w:t>
            </w:r>
            <w:r w:rsidR="002E56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B1C5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626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563B" w14:paraId="450F79E9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582F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DE2" w14:textId="7A064E8E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5DA" w14:textId="64D11A63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A25D" w14:textId="0F6D07CE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9F47" w14:textId="2C673BC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A4D" w14:textId="6B68BEA9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7D8" w14:textId="60D2668D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1F7" w14:textId="26E60173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8EC" w14:textId="0D9BA3C2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78E" w14:textId="72504CB5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2E563B" w14:paraId="1C8BC137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4CBFD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9BC8" w14:textId="07B9B6AD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64E" w14:textId="7A1E7A0B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CFA" w14:textId="6F98C338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EDF5" w14:textId="39958E5B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B72E" w14:textId="55E7A248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E1E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002" w14:textId="7A765C18" w:rsidR="002E563B" w:rsidRDefault="003F108D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</w:t>
            </w:r>
            <w:r w:rsidR="002E56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0FD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F99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E563B" w14:paraId="73D260BC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0A0A" w14:textId="7777777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ED0" w14:textId="5F0084D6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587C" w14:textId="6579BFBD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C5B" w14:textId="6E30E979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AB2" w14:textId="29E91755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E20" w14:textId="7946BDB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74D5" w14:textId="1FDA1849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CF6" w14:textId="7110780A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468" w14:textId="79489887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A7DB" w14:textId="02B51DE5" w:rsidR="002E563B" w:rsidRDefault="002E563B" w:rsidP="002E56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68D606E1" w14:textId="77777777" w:rsidR="002E563B" w:rsidRDefault="002E563B" w:rsidP="002E563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5D2C5DE" w14:textId="77777777" w:rsidR="002E563B" w:rsidRDefault="002E563B" w:rsidP="002E563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1FDD793" w14:textId="77777777" w:rsidR="002E563B" w:rsidRDefault="002E563B" w:rsidP="002E563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243FB0A" w14:textId="77777777" w:rsidR="002E563B" w:rsidRDefault="002E563B" w:rsidP="002E56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4B691" wp14:editId="6EA7FA85">
            <wp:extent cx="5495925" cy="320992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502AA44" w14:textId="77777777" w:rsidR="002E563B" w:rsidRDefault="002E563B" w:rsidP="002E563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24AC174" w14:textId="77777777" w:rsidR="002E563B" w:rsidRDefault="002E563B" w:rsidP="002E563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8EC554F" w14:textId="77777777" w:rsidR="002E563B" w:rsidRDefault="002E563B" w:rsidP="002E563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D918D32" w14:textId="77777777" w:rsidR="002E563B" w:rsidRDefault="002E563B" w:rsidP="002E563B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3E2744E" w14:textId="77777777" w:rsidR="002E563B" w:rsidRDefault="002E563B" w:rsidP="002E563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7192F687" w14:textId="65D525E0" w:rsidR="003F108D" w:rsidRDefault="003F108D" w:rsidP="003F108D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№45 ЖОББМнин кыргыз </w:t>
      </w:r>
      <w:r w:rsidR="00EE5F25">
        <w:rPr>
          <w:rFonts w:ascii="Times New Roman" w:hAnsi="Times New Roman" w:cs="Times New Roman"/>
          <w:b/>
          <w:sz w:val="28"/>
          <w:lang w:val="ky-KG"/>
        </w:rPr>
        <w:t>адабияты</w:t>
      </w:r>
      <w:r>
        <w:rPr>
          <w:rFonts w:ascii="Times New Roman" w:hAnsi="Times New Roman" w:cs="Times New Roman"/>
          <w:b/>
          <w:sz w:val="28"/>
          <w:lang w:val="ky-KG"/>
        </w:rPr>
        <w:t xml:space="preserve"> сабагы боюнча 2018-2019-окуу жылындагы билим сапаты жана жетишүүсүнүн жыйынтыгы жана мониторинги</w:t>
      </w:r>
    </w:p>
    <w:p w14:paraId="2E0897AC" w14:textId="18369593" w:rsidR="003F108D" w:rsidRPr="00375936" w:rsidRDefault="003F108D" w:rsidP="003F108D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Мугалим: </w:t>
      </w:r>
      <w:r w:rsidR="00EE5F25">
        <w:rPr>
          <w:rFonts w:ascii="Times New Roman" w:hAnsi="Times New Roman" w:cs="Times New Roman"/>
          <w:b/>
          <w:sz w:val="28"/>
          <w:szCs w:val="28"/>
          <w:lang w:val="ky-KG"/>
        </w:rPr>
        <w:t>Сардарбекова Ч. Ж.</w:t>
      </w:r>
    </w:p>
    <w:tbl>
      <w:tblPr>
        <w:tblStyle w:val="a3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3F108D" w14:paraId="1BD8CD03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7A6D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7260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B15A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B9C9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4A09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F1F7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817F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CD37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75EC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A863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3F108D" w14:paraId="688724EC" w14:textId="77777777" w:rsidTr="00EE5F25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A70E" w14:textId="5BA2FFDF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26A" w14:textId="3342D450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3FC9" w14:textId="3AD1C385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5B6" w14:textId="209C3549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0BFB" w14:textId="7B4A9C5C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CE3" w14:textId="50E26C2E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CDA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8F9D" w14:textId="6C52C383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54</w:t>
            </w:r>
            <w:r w:rsidR="003F10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3A66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606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3F108D" w14:paraId="117A220E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5A0A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A94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B68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DE0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3F3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087E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418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342" w14:textId="77777777" w:rsidR="003F108D" w:rsidRDefault="003F108D" w:rsidP="00E40C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C16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0248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F108D" w14:paraId="02824701" w14:textId="77777777" w:rsidTr="00EE5F25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8C6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00F" w14:textId="01BADEE1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384" w14:textId="5A800848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BDE" w14:textId="6FE123DD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01F" w14:textId="785D7253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D8C6" w14:textId="201B985A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27E0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B7A1" w14:textId="54D8C0A7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</w:t>
            </w:r>
            <w:r w:rsidR="003F10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940C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742B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3F108D" w14:paraId="06C80AF1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960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190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26A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525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813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0F81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019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675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2E5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6478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F108D" w14:paraId="0037582D" w14:textId="77777777" w:rsidTr="00EE5F25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6DA2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E87" w14:textId="36B4844B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403D" w14:textId="04468656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422" w14:textId="2B29C96D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5D8" w14:textId="4555B441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C54C" w14:textId="56DDAC05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C8AE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D69" w14:textId="2E22A6FD" w:rsidR="003F108D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</w:t>
            </w:r>
            <w:r w:rsidR="003F10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B295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FC3C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3F108D" w14:paraId="08CD5635" w14:textId="77777777" w:rsidTr="00E40CC9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9AC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597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525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B7D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53B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276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463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CE7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55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0CF" w14:textId="77777777" w:rsidR="003F108D" w:rsidRDefault="003F108D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2C863F51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537C84A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80B8BC3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DFD7941" w14:textId="77777777" w:rsidR="003F108D" w:rsidRDefault="003F108D" w:rsidP="003F108D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05D3AB" wp14:editId="6D0312F1">
            <wp:extent cx="5200650" cy="3209925"/>
            <wp:effectExtent l="0" t="0" r="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0217C0A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FA08C22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D2CE1F8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DE5DD55" w14:textId="77777777" w:rsidR="003F108D" w:rsidRDefault="003F108D" w:rsidP="003F108D">
      <w:pPr>
        <w:ind w:right="282"/>
        <w:rPr>
          <w:rFonts w:ascii="Times New Roman" w:hAnsi="Times New Roman" w:cs="Times New Roman"/>
          <w:sz w:val="28"/>
          <w:szCs w:val="28"/>
          <w:lang w:val="ky-KG"/>
        </w:rPr>
      </w:pPr>
    </w:p>
    <w:p w14:paraId="1668D17C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E394016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55C751F" w14:textId="77777777" w:rsidR="003F108D" w:rsidRDefault="003F108D" w:rsidP="003F108D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62A8443C" w14:textId="04D16168" w:rsidR="00EE5F25" w:rsidRDefault="00EE5F25" w:rsidP="00EE5F25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6C4E8EDB" w14:textId="3D3FFFED" w:rsidR="00EE5F25" w:rsidRDefault="00EE5F25" w:rsidP="00EE5F25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Сардарбекова Ж.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EE5F25" w14:paraId="58E12007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854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503A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A660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A88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7C16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392D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3D60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7766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50A3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22C0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EE5F25" w14:paraId="31B86174" w14:textId="77777777" w:rsidTr="00EE5F25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96852F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157" w14:textId="559A7336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B92" w14:textId="449287F4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846" w14:textId="694F0E63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CCD" w14:textId="5EF8E14E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273A" w14:textId="3555BAE5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C57E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626C" w14:textId="690A7E0D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6F39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BB12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E5F25" w14:paraId="4F35EBB1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6A9" w14:textId="77777777" w:rsidR="00EE5F25" w:rsidRDefault="00EE5F25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EADC" w14:textId="017BCE75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0657" w14:textId="102C90DC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A5E" w14:textId="18E7CAAD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BEC" w14:textId="47E5252A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30E" w14:textId="6A2E44DB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2461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41F" w14:textId="146D987D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CCA9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93E" w14:textId="77777777" w:rsidR="00EE5F25" w:rsidRDefault="00EE5F2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E5F25" w14:paraId="6C99E50B" w14:textId="77777777" w:rsidTr="00EE5F25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FB9AB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331" w14:textId="3DC1ABAA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220" w14:textId="4E61C732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80" w14:textId="0F57191B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D26" w14:textId="01C9B9C0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529" w14:textId="0679C843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277B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A7F9" w14:textId="5A8A16FE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D2E7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9A6C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E5F25" w14:paraId="7E6E72D1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F98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19F0" w14:textId="49E375D2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F5C" w14:textId="2BF47ABC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7B9" w14:textId="1B6AD483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31A" w14:textId="7DC310DA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4FB1" w14:textId="09A8CA41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B93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AD0" w14:textId="16A4C9AA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12F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6D3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E5F25" w14:paraId="1E414F71" w14:textId="77777777" w:rsidTr="00EE5F25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7B7C8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73C" w14:textId="362BC3B2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213" w14:textId="29CF08D9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E3F" w14:textId="7023D5D4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B55" w14:textId="75163608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A8E" w14:textId="1DAC466B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8C9" w14:textId="01E9FF3E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0A3" w14:textId="105E04C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9FB" w14:textId="119EB3A2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7EF" w14:textId="725DC014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E5F25" w14:paraId="05FC17A8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FF1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7BBD" w14:textId="47FF454D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DAD" w14:textId="11D86275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B6B" w14:textId="6C6765CD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335" w14:textId="73408779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685" w14:textId="31EA90E8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3FB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71F4" w14:textId="520D5869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B74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481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E5F25" w14:paraId="58638708" w14:textId="77777777" w:rsidTr="00EE5F25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443C0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DAD" w14:textId="2712794F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BFEC" w14:textId="7A5CA1DF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B72" w14:textId="0D290976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C6C" w14:textId="0FD8D9D2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410" w14:textId="491E1066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08EF" w14:textId="4E4701C0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A9D" w14:textId="3502FA3F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3" w14:textId="38FF4B92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DD1" w14:textId="08F1A2CD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E5F25" w14:paraId="44C1668B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497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A45" w14:textId="0AC4997A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4D2" w14:textId="5473A13E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844" w14:textId="55B95CDC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D996" w14:textId="0D9A0FDE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402" w14:textId="2C2309C3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CBC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374" w14:textId="409594A3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3BC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EEC8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E5F25" w14:paraId="2CA54AE1" w14:textId="77777777" w:rsidTr="00EE5F25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7ADF3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9BE" w14:textId="3340A5A1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F65" w14:textId="2E74FA6E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25A" w14:textId="4CE2A8DD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40F" w14:textId="6DB17BAE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A97" w14:textId="201C0326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EFD" w14:textId="3702BBB6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939" w14:textId="2DFF523D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6D53" w14:textId="49A08446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F77" w14:textId="151B0BCD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E5F25" w14:paraId="4CC3677E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AA0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9181" w14:textId="521ECFD4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27D" w14:textId="0646E86B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C9F9" w14:textId="432C59A2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10A6" w14:textId="68448BD0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D2D" w14:textId="70DE66F0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E44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6528" w14:textId="417A2CA0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9D3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9A0" w14:textId="77777777" w:rsidR="00EE5F25" w:rsidRDefault="00EE5F25" w:rsidP="00EE5F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7F663D16" w14:textId="77777777" w:rsidR="00EE5F25" w:rsidRDefault="00EE5F25" w:rsidP="00EE5F2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231DE7E" w14:textId="77777777" w:rsidR="00EE5F25" w:rsidRDefault="00EE5F25" w:rsidP="00EE5F2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E31613D" w14:textId="77777777" w:rsidR="00EE5F25" w:rsidRDefault="00EE5F25" w:rsidP="00EE5F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1E5FCE" wp14:editId="35DB0544">
            <wp:extent cx="5495925" cy="32099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76C365B" w14:textId="77777777" w:rsidR="00EE5F25" w:rsidRDefault="00EE5F25" w:rsidP="00EE5F2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D6E08B1" w14:textId="77777777" w:rsidR="00EE5F25" w:rsidRDefault="00EE5F25" w:rsidP="00EE5F2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1503AA8" w14:textId="77777777" w:rsidR="00EE5F25" w:rsidRDefault="00EE5F25" w:rsidP="00EE5F2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DE6F607" w14:textId="77777777" w:rsidR="00EE5F25" w:rsidRDefault="00EE5F25" w:rsidP="00EE5F2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07950D2" w14:textId="77777777" w:rsidR="00EE5F25" w:rsidRDefault="00EE5F25" w:rsidP="00EE5F25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5733062D" w14:textId="77777777" w:rsidR="007A7DEE" w:rsidRDefault="007A7DEE" w:rsidP="007A7DEE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5B80C12A" w14:textId="23F556C9" w:rsidR="007A7DEE" w:rsidRDefault="007A7DEE" w:rsidP="007A7DEE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Сардарбекова Ж.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7A7DEE" w14:paraId="0EF1FAAD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59C5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E1E3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9D19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DE7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00A4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78B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802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AA1F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1917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592E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7A7DEE" w14:paraId="6DC0BE31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A84D4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ABE2" w14:textId="5E822112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21D" w14:textId="33C981A6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12E" w14:textId="13933BEC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F7F" w14:textId="05A24641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DF0" w14:textId="638879B3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DFDF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4621" w14:textId="6ED003C5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2AD8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658E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7183E0D8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431" w14:textId="77777777" w:rsidR="007A7DEE" w:rsidRDefault="007A7DEE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EFA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8F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F10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F2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B2F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21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5B6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348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4A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A7DEE" w14:paraId="6B957217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55BEA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E3B" w14:textId="24EF75F4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DDF" w14:textId="53A1FE20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9EB9" w14:textId="348425ED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736" w14:textId="3D532D2A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F1D1" w14:textId="6B2EEA0F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8151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E894" w14:textId="1A513E6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2AE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99AD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4728AA34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9F0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772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1289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E9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C2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1F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DC2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3D1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8AE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0A8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A7DEE" w14:paraId="7B3ADB3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165950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CC1" w14:textId="6491D21B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A59" w14:textId="526BB508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0D3" w14:textId="10C211EE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D35" w14:textId="3FD1F346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C27" w14:textId="5FC7715D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C1A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34F" w14:textId="0884850C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A93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12D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06F88C17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17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B6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B127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15F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8EF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F759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1D0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00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646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FB9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A7DEE" w14:paraId="117FCF4F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230475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B586" w14:textId="420D7F9A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849" w14:textId="4E712533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3DB" w14:textId="64F2F189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281" w14:textId="53F9A062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8E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B73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B331" w14:textId="586B8932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0E61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631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3EDBEC6A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471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C7A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DAD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904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E01E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DCA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7FD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D8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86A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280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A7DEE" w14:paraId="5707A0B4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97846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023" w14:textId="606E6471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5DD" w14:textId="388CC21F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D24" w14:textId="54272E69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6FC" w14:textId="24F4E154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87E" w14:textId="60229D7F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58D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6A8" w14:textId="00F73FCD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07E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3DD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07B25C2B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4CD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D64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4E6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803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99D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F3AA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C41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5A1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E49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679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6086978A" w14:textId="77777777" w:rsidR="007A7DEE" w:rsidRDefault="007A7DEE" w:rsidP="007A7DE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67072A2" w14:textId="77777777" w:rsidR="007A7DEE" w:rsidRDefault="007A7DEE" w:rsidP="007A7DE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2EA811A" w14:textId="77777777" w:rsidR="007A7DEE" w:rsidRDefault="007A7DEE" w:rsidP="007A7DE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9678A87" w14:textId="77777777" w:rsidR="007A7DEE" w:rsidRDefault="007A7DEE" w:rsidP="007A7DE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A3B6C4" wp14:editId="6FF41534">
            <wp:extent cx="5495925" cy="320992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43A2CD7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6D71F1A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5D110F9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084E2D9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4FF4FC2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0029D6FF" w14:textId="48D0B562" w:rsidR="007A7DEE" w:rsidRDefault="007A7DEE" w:rsidP="007A7DEE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6029A15E" w14:textId="60321901" w:rsidR="007A7DEE" w:rsidRDefault="007A7DEE" w:rsidP="007A7DEE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Асанова Г.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7A7DEE" w14:paraId="1396BB45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7DD9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C8DF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E117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ED2D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8535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C07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4DBE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4A84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7149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D45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7A7DEE" w14:paraId="3A4F5B65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B047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84A" w14:textId="5712894C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E0C" w14:textId="3C248232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0EA" w14:textId="48C20C96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CA0D" w14:textId="7CB149FB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71B" w14:textId="7965CD7A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CD3E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9378" w14:textId="49C7337C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5B88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2A7B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5A88DE77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9B3" w14:textId="77777777" w:rsidR="007A7DEE" w:rsidRDefault="007A7DEE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0DB" w14:textId="53757BDE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0AD" w14:textId="230DAC0D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500" w14:textId="5769B0EE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710" w14:textId="387014E6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DEB" w14:textId="5188BEF9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78C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F445" w14:textId="18301EA4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FD0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2C0" w14:textId="77777777" w:rsidR="007A7DEE" w:rsidRDefault="007A7DEE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1675EB36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B6D58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BB4F" w14:textId="6707D55E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694" w14:textId="494B110A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6A5" w14:textId="0CB57D85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93F2" w14:textId="3EDE98FE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C5C" w14:textId="061347D4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290B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90F9" w14:textId="1D14A535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4B3E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5880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2DDAF79C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FBF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6705" w14:textId="10C21333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C1F" w14:textId="5FD987BE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8AC" w14:textId="299D0FBD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75EE" w14:textId="7CA00F2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530" w14:textId="2CB73CAD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83C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872" w14:textId="46D84054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587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61D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1F2C6AE4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59E3AE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30B" w14:textId="14C910F3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5C1" w14:textId="448AB116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CEE6" w14:textId="097196E3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39D4" w14:textId="237244EE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3F8E" w14:textId="0C9F7638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D46" w14:textId="513A37D1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A74" w14:textId="5F0FC8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013" w14:textId="3C1F50E3" w:rsidR="007A7DEE" w:rsidRP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43B" w14:textId="0EC2662D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560AF6BE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F42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3D1" w14:textId="7C7DBCCD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5A5" w14:textId="33DA7F05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A49" w14:textId="65B6320B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937" w14:textId="71CB1861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C87" w14:textId="5C86ECC0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DB4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0E3" w14:textId="064C32EE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450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C1B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7FD481EA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A8B62E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6C6" w14:textId="4B4A43CD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1B4" w14:textId="18C13693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630" w14:textId="19AAB6F3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337" w14:textId="17732ABD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DC29" w14:textId="3F357A9C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002A" w14:textId="417C2F3B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B0F" w14:textId="2483F85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315" w14:textId="1432E41A" w:rsidR="007A7DEE" w:rsidRP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527" w14:textId="52D6861E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0E043B41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BAA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3C3" w14:textId="5E503FE4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42DC" w14:textId="7C47496D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5A7" w14:textId="453951C8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871" w14:textId="383B64E9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98C" w14:textId="01AD8BFE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92C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A9B" w14:textId="6AC24F0B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C30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2AD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7E20A371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61EF60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9A4" w14:textId="42D5D71A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BA1" w14:textId="7949537F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7D7D" w14:textId="430346C3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1A0" w14:textId="599B06B9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91A" w14:textId="79E0302A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0A35" w14:textId="542CD043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BF9" w14:textId="398A8071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7C8D" w14:textId="5F385283" w:rsidR="007A7DEE" w:rsidRP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90B" w14:textId="0AE408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A7DEE" w14:paraId="3873F5A6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E32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0FA7" w14:textId="30A922DD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B30" w14:textId="7DEEAF25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241" w14:textId="6FBE9043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E28" w14:textId="2B5DDD5F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681" w14:textId="28A4B180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1C3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09F1" w14:textId="2698984C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62A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6D97" w14:textId="77777777" w:rsidR="007A7DEE" w:rsidRDefault="007A7DEE" w:rsidP="007A7D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53A3B932" w14:textId="77777777" w:rsidR="007A7DEE" w:rsidRDefault="007A7DEE" w:rsidP="007A7DE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B048F7A" w14:textId="77777777" w:rsidR="007A7DEE" w:rsidRDefault="007A7DEE" w:rsidP="007A7DEE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9010CC5" w14:textId="77777777" w:rsidR="007A7DEE" w:rsidRDefault="007A7DEE" w:rsidP="007A7DE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5857F3" wp14:editId="0B2DD5E8">
            <wp:extent cx="5495925" cy="3209925"/>
            <wp:effectExtent l="0" t="0" r="9525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853A60E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C161B51" w14:textId="6E8C5F3F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A2EE614" w14:textId="77777777" w:rsidR="002114B7" w:rsidRDefault="002114B7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72296B1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4FBDAD9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D076271" w14:textId="77777777" w:rsidR="007A7DEE" w:rsidRDefault="007A7DEE" w:rsidP="007A7DEE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2C6DB825" w14:textId="5969412A" w:rsidR="00031C85" w:rsidRDefault="00031C85" w:rsidP="00031C85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083E31AC" w14:textId="77777777" w:rsidR="00031C85" w:rsidRDefault="00031C85" w:rsidP="00031C85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Асанова Г.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031C85" w14:paraId="3E0330C0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38DF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B55B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1E95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E848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0E2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357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3186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E87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6179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0791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031C85" w14:paraId="064A9611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71FEE2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25D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7D1" w14:textId="1E2C6CAC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47C" w14:textId="30E81B6F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E6F" w14:textId="2197A601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371" w14:textId="36797F5E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7BF4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1AAD" w14:textId="483FADFC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5348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FBD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7F52F8CA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2AB" w14:textId="77777777" w:rsidR="00031C85" w:rsidRDefault="00031C85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8AD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6BE" w14:textId="43367C91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551" w14:textId="53714132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CA8" w14:textId="09003A03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F8B" w14:textId="2CA02574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F47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E0DD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4F5B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46D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249B5697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1F4C81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2B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672" w14:textId="1D54AA1C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3B30" w14:textId="3ADF0D21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04E" w14:textId="68BE2F0C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171" w14:textId="5151729D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9579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329A" w14:textId="4246279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0A26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233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7CF0A663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59F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BA3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531" w14:textId="51D21682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EA3" w14:textId="4DC0ADE9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1C8" w14:textId="57327B9B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2D6" w14:textId="683FE856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C2A9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312" w14:textId="6C65F2FD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ED1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05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04BC8BC5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2C219F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BC4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139" w14:textId="0829DBFC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B70" w14:textId="73DCA054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889" w14:textId="5537FC3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D93C" w14:textId="66BBBEFD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7FD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2E7" w14:textId="3FA4DD0C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AA2" w14:textId="77777777" w:rsidR="00031C85" w:rsidRPr="007A7DEE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64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304351D2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199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AC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9EB" w14:textId="2ED82302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A60" w14:textId="71FFAACD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2F3" w14:textId="5FD39E20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F13D" w14:textId="0DB60B5B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409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3ED" w14:textId="33C841FA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8BB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92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0DD2AF64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A6BCA8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AEE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464" w14:textId="56EFEE2D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88D" w14:textId="0F0D16CE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DC76" w14:textId="54660ACA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82CA" w14:textId="3A6A871E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D1D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9396" w14:textId="089BB19D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100" w14:textId="77777777" w:rsidR="00031C85" w:rsidRPr="007A7DEE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669F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3064E6A2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9B2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1E9D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48E" w14:textId="5460B080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C48" w14:textId="04309CE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0D3" w14:textId="70B9AF4A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11D" w14:textId="3D0C3B68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CB9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EF9" w14:textId="3ED5D6D8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12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5F68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019F2ADA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F0A421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036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044" w14:textId="2A426235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078" w14:textId="58000902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52D" w14:textId="1E869B1A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810" w14:textId="25FA2402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A0C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F34" w14:textId="1D894E80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680" w14:textId="77777777" w:rsidR="00031C85" w:rsidRPr="007A7DEE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05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2025C877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8B9E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C7F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01C" w14:textId="551F6810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8231" w14:textId="14666952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1B3" w14:textId="2CF8F99B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28E" w14:textId="3912462E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540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C8D" w14:textId="19FF96A8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ED2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0B5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648848AE" w14:textId="77777777" w:rsidR="00031C85" w:rsidRDefault="00031C85" w:rsidP="00031C8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B59380A" w14:textId="77777777" w:rsidR="00031C85" w:rsidRDefault="00031C85" w:rsidP="00031C8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8C7C901" w14:textId="77777777" w:rsidR="00031C85" w:rsidRDefault="00031C85" w:rsidP="00031C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E320D6" wp14:editId="72A7F8C6">
            <wp:extent cx="5495925" cy="320992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7376D805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30F9AB6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8AEEB39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982988A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222C4C2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036B38BC" w14:textId="2450EA23" w:rsidR="00031C85" w:rsidRDefault="00031C85" w:rsidP="00031C85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436C3E11" w14:textId="4B5C4D33" w:rsidR="00031C85" w:rsidRDefault="00031C85" w:rsidP="00031C85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Мамбеталиева М. Б.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031C85" w14:paraId="28DF08CE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EDBD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4426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5381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2C57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F374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678E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9831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EF8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384A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5D10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031C85" w14:paraId="4CAA2B1F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618016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6C7" w14:textId="3445BE84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7F44" w14:textId="69B1902E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EC6" w14:textId="233D0432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16C" w14:textId="111246BE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10DC" w14:textId="05EC7E1F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5F4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E90C" w14:textId="6299EA4D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</w:t>
            </w:r>
            <w:r w:rsidR="00031C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4F2B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0E59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031C85" w14:paraId="2A65A6FE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658" w14:textId="77777777" w:rsidR="00031C85" w:rsidRDefault="00031C85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EE3" w14:textId="79C4D31F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143" w14:textId="6777B823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87C" w14:textId="76D6C4F5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263" w14:textId="0530A598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14AC" w14:textId="45E1C2D5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F9F9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073" w14:textId="5F7634A0" w:rsidR="00031C85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</w:t>
            </w:r>
            <w:r w:rsidR="00031C8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384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3B1" w14:textId="77777777" w:rsidR="00031C85" w:rsidRDefault="00031C8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2C28F5EC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C42203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85C" w14:textId="03BD0A22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FEE7" w14:textId="0AEDC8CD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059" w14:textId="284EE032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B85" w14:textId="51439331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5FD" w14:textId="66ADA90D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51AB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0993" w14:textId="7456620B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415D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7B74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321D5B1B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DF9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EFC" w14:textId="063A65E4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81A" w14:textId="455B6123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67D" w14:textId="74FB94EF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BCB" w14:textId="28729E1D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612F" w14:textId="0EAF6A05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1AA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B2F7" w14:textId="589691EE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8E04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296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11F88EA0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3CE2E4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4A0" w14:textId="09637D66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91F" w14:textId="6D69DA2F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2CA" w14:textId="728D8C8F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1D8" w14:textId="502873CF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9BB" w14:textId="0BEC7CBA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1BE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B274" w14:textId="60E17821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A1C" w14:textId="77777777" w:rsidR="009C1DB1" w:rsidRPr="007A7DEE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FF8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5B41C5CA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614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1859" w14:textId="48CE73EB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92F" w14:textId="1B4F89BD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473" w14:textId="3B562DFB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F859" w14:textId="3AEFABA9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645" w14:textId="74AF79DC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7CA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383C" w14:textId="27F6790E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D6B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304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60C3847F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4DC176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EA3" w14:textId="3341CB40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17C" w14:textId="70BCAC2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35B" w14:textId="742EBC8A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B1B" w14:textId="1799359C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242" w14:textId="3C768FFB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3156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565" w14:textId="76B66F30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5C5" w14:textId="77777777" w:rsidR="009C1DB1" w:rsidRPr="007A7DEE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EDEE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17A1E825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F74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D87" w14:textId="7E1F17A9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C2FE" w14:textId="5C206080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E6D" w14:textId="4003E97A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640" w14:textId="6BAA5286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DEE" w14:textId="287D3EF8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D7F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727" w14:textId="4FC508AF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117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4BE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195E044D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5392FB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238" w14:textId="09DB9E31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2C9" w14:textId="174014DA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6D7" w14:textId="7120C429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3F7" w14:textId="002CC902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8481" w14:textId="6ADE1385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990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074" w14:textId="121441A2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9EC" w14:textId="77777777" w:rsidR="009C1DB1" w:rsidRPr="007A7DEE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DD06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3DB42BC5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EA3" w14:textId="7777777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3B0" w14:textId="49507193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3ED" w14:textId="35193618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E89" w14:textId="64A9FA17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8386" w14:textId="6CC1DF8C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000" w14:textId="304F4975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E7CF" w14:textId="0CD8172C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B1E" w14:textId="517B938B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5D2" w14:textId="02354A99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FF2" w14:textId="009228D6" w:rsidR="009C1DB1" w:rsidRDefault="009C1DB1" w:rsidP="009C1D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43FFEAC6" w14:textId="77777777" w:rsidR="00031C85" w:rsidRDefault="00031C85" w:rsidP="00031C8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BDE8F56" w14:textId="77777777" w:rsidR="00031C85" w:rsidRDefault="00031C85" w:rsidP="00031C85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42DB52D" w14:textId="77777777" w:rsidR="00031C85" w:rsidRDefault="00031C85" w:rsidP="00031C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C654CD" wp14:editId="7A221646">
            <wp:extent cx="5495925" cy="3209925"/>
            <wp:effectExtent l="0" t="0" r="9525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88C5E81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C126EEE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A3661CD" w14:textId="08BD714C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6B01971" w14:textId="77777777" w:rsidR="009C1DB1" w:rsidRDefault="009C1DB1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352B7EF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7672A15" w14:textId="77777777" w:rsidR="00031C85" w:rsidRDefault="00031C85" w:rsidP="00031C85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68BDF820" w14:textId="0C0DB0AE" w:rsidR="009C1DB1" w:rsidRDefault="009C1DB1" w:rsidP="009C1DB1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№45 ЖОББМнин кыргыз </w:t>
      </w:r>
      <w:r w:rsidR="00E213D1">
        <w:rPr>
          <w:rFonts w:ascii="Times New Roman" w:hAnsi="Times New Roman" w:cs="Times New Roman"/>
          <w:b/>
          <w:sz w:val="28"/>
          <w:lang w:val="ky-KG"/>
        </w:rPr>
        <w:t>адабияты</w:t>
      </w:r>
      <w:r>
        <w:rPr>
          <w:rFonts w:ascii="Times New Roman" w:hAnsi="Times New Roman" w:cs="Times New Roman"/>
          <w:b/>
          <w:sz w:val="28"/>
          <w:lang w:val="ky-KG"/>
        </w:rPr>
        <w:t xml:space="preserve"> сабагы боюнча 2018-2019-окуу жылындагы билим сапаты жана жетишүүсүнүн жыйынтыгы жана мониторинги</w:t>
      </w:r>
    </w:p>
    <w:p w14:paraId="5AE4C794" w14:textId="77777777" w:rsidR="009C1DB1" w:rsidRDefault="009C1DB1" w:rsidP="009C1DB1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Мамбеталиева М. Б.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9C1DB1" w14:paraId="38BE7F4A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5E72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018B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324C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70A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088B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8DCC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81A8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ECDD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A42B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CD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9C1DB1" w14:paraId="2CB081B7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60508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B3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BB6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7E49" w14:textId="3450EABB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A710" w14:textId="2DE94A64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40E" w14:textId="4315CC71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E5B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EC5" w14:textId="0C8DE173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</w:t>
            </w:r>
            <w:r w:rsidR="009C1D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76C2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DD5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5B6BFDD4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0FEB" w14:textId="77777777" w:rsidR="009C1DB1" w:rsidRDefault="009C1DB1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3F6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092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7AF" w14:textId="1F49D4BD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E27" w14:textId="69D7B851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F19" w14:textId="55F16CF3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D02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2825" w14:textId="765F216F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  <w:r w:rsidR="009C1D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501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EBA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6E16CF56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F59C4F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AEC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2FA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23C" w14:textId="6E73111A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13B" w14:textId="13C6DB0A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836" w14:textId="1AEAE772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26CD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4F60" w14:textId="2477E161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51</w:t>
            </w:r>
            <w:r w:rsidR="009C1D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BF6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C066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080F84EB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E9D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E48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D1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52F" w14:textId="4F64065C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9265" w14:textId="4ECDB96B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E9C2" w14:textId="4D6DCCAA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2BD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FA5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E64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E0A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739B98AB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6AD016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5FB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DCB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5E4" w14:textId="4B54D143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12B" w14:textId="454F0CD8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355" w14:textId="39BCB507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3D02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A5B" w14:textId="05AC9F8E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 w:rsidR="00E213D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CCC" w14:textId="77777777" w:rsidR="009C1DB1" w:rsidRPr="007A7DEE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2D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7F11813B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028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812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6B4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FAE8" w14:textId="0FECC904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CA6" w14:textId="04ACA58C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FC8" w14:textId="2F6DBF6A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4D54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8E8" w14:textId="6472CF17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9C1D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5A81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8FB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7054B7CA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97C2A5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ADB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D126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47B" w14:textId="09E8517C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F2F" w14:textId="6E578EA0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227" w14:textId="7BF9B280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EDC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CB6" w14:textId="7113A6BC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="00E213D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1CFA" w14:textId="77777777" w:rsidR="009C1DB1" w:rsidRPr="007A7DEE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78C3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75AEE17F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03F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86F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46E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C16" w14:textId="308AA9E9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36D0" w14:textId="2916E7DB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5D6" w14:textId="0CF0E7CB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2F80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59C" w14:textId="4E8D612C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</w:t>
            </w:r>
            <w:r w:rsidR="009C1D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0FC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AE4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3620A405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DA8B7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DC2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6D3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ABB" w14:textId="10F904E8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CF8" w14:textId="6EC98AEE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BA8" w14:textId="3B6534A7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5B9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DF1" w14:textId="72C84EB7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  <w:r w:rsidR="009C1D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830" w14:textId="77777777" w:rsidR="009C1DB1" w:rsidRPr="007A7DEE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08C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9C1DB1" w14:paraId="2F7A23A5" w14:textId="77777777" w:rsidTr="00E40CC9"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22A5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CAB6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FDA" w14:textId="77777777" w:rsidR="009C1DB1" w:rsidRDefault="009C1DB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212" w14:textId="3C3DE790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1B0" w14:textId="44E3CC83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E3B" w14:textId="3DC897B7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0B5" w14:textId="53712F2E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3295" w14:textId="625EDF4A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E60" w14:textId="7B325F9B" w:rsidR="009C1DB1" w:rsidRPr="00E213D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03E" w14:textId="382BE089" w:rsidR="009C1DB1" w:rsidRDefault="00E213D1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17F5D3A5" w14:textId="043FC141" w:rsidR="009C1DB1" w:rsidRDefault="009C1DB1" w:rsidP="009C1DB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CE59D60" w14:textId="77777777" w:rsidR="00E213D1" w:rsidRDefault="00E213D1" w:rsidP="009C1DB1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CC52D4B" w14:textId="77777777" w:rsidR="009C1DB1" w:rsidRDefault="009C1DB1" w:rsidP="009C1D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856B6B" wp14:editId="219BB5CC">
            <wp:extent cx="5495925" cy="3209925"/>
            <wp:effectExtent l="0" t="0" r="9525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367739B" w14:textId="77777777" w:rsidR="009C1DB1" w:rsidRDefault="009C1DB1" w:rsidP="009C1DB1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2CAE795" w14:textId="77777777" w:rsidR="009C1DB1" w:rsidRDefault="009C1DB1" w:rsidP="009C1DB1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D233D02" w14:textId="77777777" w:rsidR="009C1DB1" w:rsidRDefault="009C1DB1" w:rsidP="009C1DB1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B273514" w14:textId="77777777" w:rsidR="009C1DB1" w:rsidRDefault="009C1DB1" w:rsidP="009C1DB1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A2C09EB" w14:textId="77777777" w:rsidR="009C1DB1" w:rsidRDefault="009C1DB1" w:rsidP="009C1DB1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006FCF2A" w14:textId="77777777" w:rsidR="00E40CC9" w:rsidRDefault="00E40CC9" w:rsidP="00E40CC9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5C6B3913" w14:textId="25007903" w:rsidR="00E40CC9" w:rsidRDefault="00E40CC9" w:rsidP="00E40CC9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Асанбаева Н.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E40CC9" w14:paraId="0AA16D89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7E4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FA3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45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489D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9C0E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A9F1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48C2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BE1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C09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1482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E40CC9" w14:paraId="3B280C21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F3DDF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5BF" w14:textId="7CE39A2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B20" w14:textId="79CB87BA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332" w14:textId="38D0E344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D19" w14:textId="0B6EB35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12B" w14:textId="3C338CB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8679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D793" w14:textId="35C8466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9E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F50F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38753515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300" w14:textId="77777777" w:rsidR="00E40CC9" w:rsidRDefault="00E40CC9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5A5" w14:textId="1A43BE2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8BA" w14:textId="372B64C2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A60" w14:textId="3F583D10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E32" w14:textId="553DCFC3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C48" w14:textId="4A987142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8103" w14:textId="018A440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152D" w14:textId="00D83588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24F5" w14:textId="67534703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B07" w14:textId="3DE3CD9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40CC9" w14:paraId="3EB96B52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242CB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942" w14:textId="55ADE2A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5B5" w14:textId="261145A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43B" w14:textId="0BBFB3D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D1B" w14:textId="1E42FA0A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E32" w14:textId="6414903A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18C0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6FDD" w14:textId="5300F0B0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63A0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D201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62D60F19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566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760" w14:textId="7BE4FE6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83E" w14:textId="68D4CFF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A840" w14:textId="191C2C1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BCB" w14:textId="46A3E88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B98" w14:textId="2522E47A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FAF" w14:textId="5A50264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11C4" w14:textId="43060DE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A33" w14:textId="25016ED8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2E1" w14:textId="30616F8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40CC9" w14:paraId="5C22E9A7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E185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8F0" w14:textId="0E991B1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F06" w14:textId="0E08820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8DE" w14:textId="16AA751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59F" w14:textId="45FC747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0F5" w14:textId="03EDFF0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BEF" w14:textId="52A727F2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D01" w14:textId="53944F1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649" w14:textId="4F2B7860" w:rsidR="00E40CC9" w:rsidRPr="007A7DEE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DD3" w14:textId="57C097C3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3%</w:t>
            </w:r>
          </w:p>
        </w:tc>
      </w:tr>
      <w:tr w:rsidR="00E40CC9" w14:paraId="601F1BF9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B34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413" w14:textId="22672BF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9A3" w14:textId="14AF35D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68C" w14:textId="49DBEA10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BE0" w14:textId="6C13ACDF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A3F" w14:textId="06B515D8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5FA" w14:textId="6A5EA70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1A9" w14:textId="4482D628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210" w14:textId="0627EB84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F91" w14:textId="4FDA562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40CC9" w14:paraId="75F0AA91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81188B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45B" w14:textId="44ABBB32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1F4" w14:textId="4EF067DA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EA4" w14:textId="21326480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3A9F" w14:textId="569F25C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C5A" w14:textId="079DD21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2114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193" w14:textId="1C485A6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EEA" w14:textId="77777777" w:rsidR="00E40CC9" w:rsidRPr="007A7DEE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4109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36D4CA24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4A3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3B6" w14:textId="2D99D7B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66F" w14:textId="5261226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794" w14:textId="60665F4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F01" w14:textId="4F3C892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51D" w14:textId="0F37156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BE0" w14:textId="28E80F2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169" w14:textId="0FFAF07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53D" w14:textId="5C0D943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290" w14:textId="4C39AF7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40CC9" w14:paraId="6E514195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B9A07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4F2" w14:textId="4FE5462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5672" w14:textId="0DD6474A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589" w14:textId="121003C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E111" w14:textId="4AEF141C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362" w14:textId="2D0D45C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A41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FEF" w14:textId="1202C1B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217" w14:textId="77777777" w:rsidR="00E40CC9" w:rsidRPr="007A7DEE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406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11C86307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54E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4B2" w14:textId="154BB2E8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5D1" w14:textId="489FB0DA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503" w14:textId="7C2F9623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EA7" w14:textId="44F4BE2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A6BC" w14:textId="4824C05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1BC" w14:textId="0AFDC57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14D" w14:textId="4231C92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62B" w14:textId="789689CF" w:rsidR="00E40CC9" w:rsidRPr="00E213D1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F861" w14:textId="699AF42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4F8BC973" w14:textId="77777777" w:rsidR="00E40CC9" w:rsidRDefault="00E40CC9" w:rsidP="00E40CC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0BC2CAD" w14:textId="77777777" w:rsidR="00E40CC9" w:rsidRDefault="00E40CC9" w:rsidP="00E40CC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E0AB1E8" w14:textId="77777777" w:rsidR="00E40CC9" w:rsidRDefault="00E40CC9" w:rsidP="00E40C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C96121" wp14:editId="21A2EE53">
            <wp:extent cx="5495925" cy="32099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B57C894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1B6B18F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58C65B9E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CB59DBB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E70FDE6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5D84E467" w14:textId="18553040" w:rsidR="00E40CC9" w:rsidRDefault="00E40CC9" w:rsidP="00E40CC9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4E3B1E01" w14:textId="77777777" w:rsidR="00E40CC9" w:rsidRDefault="00E40CC9" w:rsidP="00E40CC9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Асанбаева Н. К.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E40CC9" w14:paraId="3A18178C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FD5B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629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7FE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2946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202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053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CA0E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D49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6F7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031D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E40CC9" w14:paraId="7F715525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4C2F8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7F6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53A2" w14:textId="7901B28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1B0" w14:textId="5586D22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619" w14:textId="1D8743B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0BFA" w14:textId="62829FC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804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6422" w14:textId="10D73F6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509B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2580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3C36A291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EBE" w14:textId="77777777" w:rsidR="00E40CC9" w:rsidRDefault="00E40CC9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411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203C" w14:textId="6B6349E4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264" w14:textId="30399BD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2F1" w14:textId="693D27C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E81" w14:textId="483924D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FB98" w14:textId="1E91B7A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C18" w14:textId="573E594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F34" w14:textId="0DF4D98F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023" w14:textId="054AFCB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74A17B55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779D5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C1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C00" w14:textId="0C474474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2CC" w14:textId="2D1BF68C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D42" w14:textId="6A2B0F5F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BF3" w14:textId="5346E368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D45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49E7" w14:textId="53422F3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E826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F3B7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7B9E07A1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37F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6A5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D5B" w14:textId="694A24B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7BE" w14:textId="24CE2D3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2AB" w14:textId="10F99DCF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F20" w14:textId="618EF96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E4F" w14:textId="3D5E238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4D1" w14:textId="5F858213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0C8" w14:textId="1FDC0E2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5DBD" w14:textId="58180D04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05562A3F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97A1DF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7E9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83F" w14:textId="39EE0AAC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371" w14:textId="14A9F82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5A1" w14:textId="5327D00F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137" w14:textId="4503B2F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6FDE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F47" w14:textId="446649E8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25D" w14:textId="2CDC45AE" w:rsidR="00E40CC9" w:rsidRPr="007A7DEE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CC6" w14:textId="0E10FAC4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6%</w:t>
            </w:r>
          </w:p>
        </w:tc>
      </w:tr>
      <w:tr w:rsidR="00E40CC9" w14:paraId="1F86069C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CD8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FE1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CC8" w14:textId="63B055B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9AB" w14:textId="57A1506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3C4" w14:textId="3965C2B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D3FB" w14:textId="39F5D54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3B6" w14:textId="4D844BB0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CF3" w14:textId="393BF6B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C55" w14:textId="490151BF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EB7E" w14:textId="52A9F97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761E1816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84D3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A57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2AE" w14:textId="7FF9F89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418" w14:textId="6296324B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B9D" w14:textId="0FEAC1B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4EE" w14:textId="2703979A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1B5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F06" w14:textId="4FC6D57E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13F5" w14:textId="77777777" w:rsidR="00E40CC9" w:rsidRPr="007A7DEE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B43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5C616F19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085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EA53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D4E" w14:textId="79B6E8B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A4C" w14:textId="37144DE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AE3" w14:textId="3C1652E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7F90" w14:textId="4FDBB920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A86" w14:textId="0DCDDBA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3DE6" w14:textId="0455AA03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484" w14:textId="51AB6F45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C21" w14:textId="38D89AD6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1FECA4BB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00C5E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3669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FD3" w14:textId="33C6A78C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F03" w14:textId="20FD448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538" w14:textId="3F778EC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8DA" w14:textId="3B59D3B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5612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FF8" w14:textId="1154073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C61C" w14:textId="77777777" w:rsidR="00E40CC9" w:rsidRPr="007A7DEE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1EB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776395B3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409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FC3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44B" w14:textId="65B7C17D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3E4" w14:textId="2F3BA074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1DC" w14:textId="68AD7C33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8F6" w14:textId="001C248C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625" w14:textId="18986C29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CCB" w14:textId="2D09C5D8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267" w14:textId="292449E9" w:rsidR="00E40CC9" w:rsidRPr="00E213D1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098" w14:textId="70342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4272F62E" w14:textId="77777777" w:rsidR="00E40CC9" w:rsidRDefault="00E40CC9" w:rsidP="00E40CC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F5B09D1" w14:textId="77777777" w:rsidR="00E40CC9" w:rsidRDefault="00E40CC9" w:rsidP="00E40CC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2947F39" w14:textId="77777777" w:rsidR="00E40CC9" w:rsidRDefault="00E40CC9" w:rsidP="00E40C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97D458" wp14:editId="33C9C7F4">
            <wp:extent cx="5495925" cy="32099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5E1A7EA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CF39FBC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943E66F" w14:textId="6AF7CCFB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F7F9E0A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CEC02F9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53ACB58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0F6C95BF" w14:textId="77777777" w:rsidR="00E40CC9" w:rsidRDefault="00E40CC9" w:rsidP="00E40CC9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2018-2019-окуу жылындагы билим сапаты жана жетишүүсүнүн жыйынтыгы жана мониторинги</w:t>
      </w:r>
    </w:p>
    <w:p w14:paraId="53B97CC7" w14:textId="58CAED3F" w:rsidR="00E40CC9" w:rsidRDefault="00E40CC9" w:rsidP="00E40CC9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Сардарбекова Ж.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E40CC9" w14:paraId="282F2578" w14:textId="77777777" w:rsidTr="00E40CC9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C792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E763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F0C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EE09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B57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B382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3FD1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1A9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7271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337E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E40CC9" w14:paraId="69A3279F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D2504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BAC" w14:textId="3B328927" w:rsidR="00E40CC9" w:rsidRDefault="00E564E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1CA" w14:textId="2D375B1D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969" w14:textId="63CBC6E0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19E" w14:textId="5CE713D0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763" w14:textId="7EC8DF5D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A467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C92D" w14:textId="5725A5D1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9B59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14E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24FF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40CC9" w14:paraId="50F3A812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890" w14:textId="77777777" w:rsidR="00E40CC9" w:rsidRDefault="00E40CC9" w:rsidP="00E40CC9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A212" w14:textId="1F3C9CB2" w:rsidR="00E40CC9" w:rsidRDefault="00E564E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A80" w14:textId="410CF5D1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1CC" w14:textId="1B9976BD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C06" w14:textId="27F0044E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EA5" w14:textId="2ACA3CF0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02E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8A8" w14:textId="259C54C2" w:rsidR="00E40CC9" w:rsidRDefault="009B59B5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  <w:r w:rsidR="00E40CC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04A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8914" w14:textId="77777777" w:rsidR="00E40CC9" w:rsidRDefault="00E40CC9" w:rsidP="00E40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564E5" w14:paraId="7D6D7D72" w14:textId="77777777" w:rsidTr="00E40CC9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39248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A289" w14:textId="238BE6C1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1519" w14:textId="74F62BC8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3D2" w14:textId="696CF1B2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A8F" w14:textId="205427DE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D6D" w14:textId="631087CE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5166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5E84" w14:textId="67C717F2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48</w:t>
            </w:r>
            <w:r w:rsidR="00E564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CB16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02BA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564E5" w14:paraId="17551C95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837C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CAB" w14:textId="49205095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FE6" w14:textId="00AF5B1F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1BE" w14:textId="13812CFB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6EF" w14:textId="578A424B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19A" w14:textId="2C53D1A4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EA4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06B" w14:textId="5B806446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  <w:r w:rsidR="00E564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6B8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6F43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564E5" w14:paraId="492FB350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63F4B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ECE" w14:textId="77C02F21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784" w14:textId="7C465FCF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3543" w14:textId="5DA76190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ACE" w14:textId="1484D385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54E8" w14:textId="22A69C10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A7A" w14:textId="3AAF2E92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E1F" w14:textId="2268943F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47</w:t>
            </w:r>
            <w:r w:rsidR="00E564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095D" w14:textId="5C7C46A0" w:rsidR="00E564E5" w:rsidRPr="007A7DEE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99A" w14:textId="6913239D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564E5" w14:paraId="6D21FBE3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102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B79C" w14:textId="22DCFE60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C5D" w14:textId="6C891A29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CD1" w14:textId="7956BCFB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062" w14:textId="46B33FA7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D00" w14:textId="4C53FF5C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B32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9BE" w14:textId="7CAC7A64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44</w:t>
            </w:r>
            <w:r w:rsidR="00E564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2125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3D9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564E5" w14:paraId="4BEFB680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92E6C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1ED" w14:textId="1317663F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8AA" w14:textId="1CAE1F2D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1A4" w14:textId="0F9CEA10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44F" w14:textId="6E3D1C99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2B3" w14:textId="1826E14B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437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BBF" w14:textId="59CD1930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9B59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917" w14:textId="77777777" w:rsidR="00E564E5" w:rsidRPr="007A7DEE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4DD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564E5" w14:paraId="7B4D9B65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1BD9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B63" w14:textId="03BA294D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97E" w14:textId="08A9DCA9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6EA" w14:textId="11CC2B7A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510" w14:textId="397F06D4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0A5" w14:textId="0BFB8E6A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6144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A0D" w14:textId="5A854816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</w:t>
            </w:r>
            <w:r w:rsidR="00E564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13A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8302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564E5" w14:paraId="452B9262" w14:textId="77777777" w:rsidTr="00E40CC9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F7051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D2BA" w14:textId="17CF1B1C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1ACA" w14:textId="7791F0D3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C78" w14:textId="60AC9B9E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D34" w14:textId="7F0F4A17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3EA" w14:textId="45F129DF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18C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405" w14:textId="06E84F75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9B59B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B0" w14:textId="77777777" w:rsidR="00E564E5" w:rsidRPr="007A7DEE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C08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E564E5" w14:paraId="540331DF" w14:textId="77777777" w:rsidTr="00E40CC9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8B46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5D1" w14:textId="7F4FB41F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783" w14:textId="48AB042B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EB5" w14:textId="58DAF45C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1CE" w14:textId="089A5503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3AF" w14:textId="67F707BE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756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455" w14:textId="08C0C36E" w:rsidR="00E564E5" w:rsidRDefault="009B59B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36</w:t>
            </w:r>
            <w:r w:rsidR="00E564E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5C4" w14:textId="77777777" w:rsidR="00E564E5" w:rsidRPr="00E213D1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07D4" w14:textId="77777777" w:rsidR="00E564E5" w:rsidRDefault="00E564E5" w:rsidP="00E564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199D1A65" w14:textId="77777777" w:rsidR="00E40CC9" w:rsidRDefault="00E40CC9" w:rsidP="00E40CC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B0A5B20" w14:textId="77777777" w:rsidR="00E40CC9" w:rsidRDefault="00E40CC9" w:rsidP="00E40CC9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1756AA94" w14:textId="77777777" w:rsidR="00E40CC9" w:rsidRDefault="00E40CC9" w:rsidP="00E40C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C961B0" wp14:editId="10E6823E">
            <wp:extent cx="5495925" cy="320992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2DA9BF8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79E7FBD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6975F3C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82D5804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E96556A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85793AF" w14:textId="77777777" w:rsidR="00E40CC9" w:rsidRDefault="00E40CC9" w:rsidP="00E40CC9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59AA23F6" w14:textId="6AFA5346" w:rsidR="0078204F" w:rsidRDefault="0078204F" w:rsidP="0078204F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6F3288BB" w14:textId="77777777" w:rsidR="0078204F" w:rsidRDefault="0078204F" w:rsidP="0078204F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Мугалим: Сардарбекова Ж.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78204F" w14:paraId="17555603" w14:textId="77777777" w:rsidTr="00537BB1">
        <w:trPr>
          <w:trHeight w:val="6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569D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6F12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DB8F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002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B0C2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E45F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E33B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3CA8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B400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3BF7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78204F" w14:paraId="1AA2F9BF" w14:textId="77777777" w:rsidTr="00537BB1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D17E7E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399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DE3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E097" w14:textId="27F0071E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D5E6" w14:textId="15B21491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B89D" w14:textId="3C6DD26C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3A2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41A" w14:textId="74D109EE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A067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69C8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31AEFFB5" w14:textId="77777777" w:rsidTr="00537BB1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D0ED" w14:textId="77777777" w:rsidR="0078204F" w:rsidRDefault="0078204F" w:rsidP="00537BB1">
            <w:pPr>
              <w:tabs>
                <w:tab w:val="left" w:pos="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0B50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F3E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352" w14:textId="3E4DD92C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9AAB" w14:textId="6BCBCACD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F2" w14:textId="7866AF5F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319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D69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B21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D7E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5B998BCE" w14:textId="77777777" w:rsidTr="00537BB1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4A0CB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DA6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218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5EE" w14:textId="4B914D91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B74" w14:textId="41E14E99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07C" w14:textId="68B60691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F2BF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39DE" w14:textId="2141765B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C121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F3C5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31C241AD" w14:textId="77777777" w:rsidTr="00537BB1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435E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557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3A7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59AF" w14:textId="205992B0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B5F" w14:textId="7B9120F0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B77" w14:textId="2E8216C9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071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8F8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B98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678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3435963A" w14:textId="77777777" w:rsidTr="00537BB1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5E59A6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9F1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4B7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2DE" w14:textId="275D29B4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5F2" w14:textId="4BFED39B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97B" w14:textId="532C0565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FBC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29D" w14:textId="1A5803E2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96B" w14:textId="77777777" w:rsidR="0078204F" w:rsidRPr="007A7DEE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32E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19CE3396" w14:textId="77777777" w:rsidTr="00537BB1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2BC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A99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212E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422" w14:textId="3C15A7F9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EB4" w14:textId="0A08C81D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F468" w14:textId="24E34159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948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DE47" w14:textId="0442F6BC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2CE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9BA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1D74EC1A" w14:textId="77777777" w:rsidTr="00537BB1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DD21E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8D75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30F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352" w14:textId="25D9BD2C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17C7" w14:textId="0DCA1ACC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914" w14:textId="0DCC801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A71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10B" w14:textId="5C854425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B1E" w14:textId="77777777" w:rsidR="0078204F" w:rsidRPr="007A7DEE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99C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2C7B0796" w14:textId="77777777" w:rsidTr="00537BB1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6089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F5C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339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3A4" w14:textId="2D3AFFED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D91" w14:textId="1D72C66C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5FD" w14:textId="25ACCD26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B3B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BD9" w14:textId="6520647A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F82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99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0385D5FA" w14:textId="77777777" w:rsidTr="00537BB1"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DED9A4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1B62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37EC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0DA" w14:textId="4B78F0C0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60C" w14:textId="57D055FF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45CE" w14:textId="4828F20D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BF6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3F7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C07" w14:textId="77777777" w:rsidR="0078204F" w:rsidRPr="007A7DEE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574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78204F" w14:paraId="239A82B4" w14:textId="77777777" w:rsidTr="00537BB1"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B56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FD3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ECD6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8E6" w14:textId="79B8E4CA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A26" w14:textId="6E8009AD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0F4A" w14:textId="11EE0BBF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1C4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E06" w14:textId="01C4C828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C49" w14:textId="77777777" w:rsidR="0078204F" w:rsidRPr="00E213D1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786" w14:textId="77777777" w:rsidR="0078204F" w:rsidRDefault="0078204F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61E5133F" w14:textId="77777777" w:rsidR="0078204F" w:rsidRDefault="0078204F" w:rsidP="0078204F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C2050E6" w14:textId="77777777" w:rsidR="0078204F" w:rsidRDefault="0078204F" w:rsidP="007820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067F32" wp14:editId="59B7DE5E">
            <wp:extent cx="5495925" cy="320992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ECC4871" w14:textId="77777777" w:rsidR="0078204F" w:rsidRDefault="0078204F" w:rsidP="0078204F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E03FC6E" w14:textId="77777777" w:rsidR="0078204F" w:rsidRDefault="0078204F" w:rsidP="0078204F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9F7D8A8" w14:textId="77777777" w:rsidR="0078204F" w:rsidRDefault="0078204F" w:rsidP="0078204F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43F96EC" w14:textId="77777777" w:rsidR="0078204F" w:rsidRDefault="0078204F" w:rsidP="0078204F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68DB92B" w14:textId="77777777" w:rsidR="0078204F" w:rsidRDefault="0078204F" w:rsidP="0078204F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60593DE" w14:textId="77777777" w:rsidR="0078204F" w:rsidRDefault="0078204F" w:rsidP="0078204F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                 Балтабаева Н.Т.</w:t>
      </w:r>
    </w:p>
    <w:p w14:paraId="3C812FA4" w14:textId="1944392D" w:rsidR="00220124" w:rsidRDefault="00220124" w:rsidP="0022012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</w:t>
      </w:r>
      <w:r w:rsidR="00A7505B">
        <w:rPr>
          <w:rFonts w:ascii="Times New Roman" w:hAnsi="Times New Roman" w:cs="Times New Roman"/>
          <w:b/>
          <w:sz w:val="28"/>
          <w:lang w:val="ky-KG"/>
        </w:rPr>
        <w:t>18</w:t>
      </w:r>
      <w:r>
        <w:rPr>
          <w:rFonts w:ascii="Times New Roman" w:hAnsi="Times New Roman" w:cs="Times New Roman"/>
          <w:b/>
          <w:sz w:val="28"/>
          <w:lang w:val="ky-KG"/>
        </w:rPr>
        <w:t>-20</w:t>
      </w:r>
      <w:r w:rsidR="00A7505B">
        <w:rPr>
          <w:rFonts w:ascii="Times New Roman" w:hAnsi="Times New Roman" w:cs="Times New Roman"/>
          <w:b/>
          <w:sz w:val="28"/>
          <w:lang w:val="ky-KG"/>
        </w:rPr>
        <w:t>19</w:t>
      </w:r>
      <w:r>
        <w:rPr>
          <w:rFonts w:ascii="Times New Roman" w:hAnsi="Times New Roman" w:cs="Times New Roman"/>
          <w:b/>
          <w:sz w:val="28"/>
          <w:lang w:val="ky-KG"/>
        </w:rPr>
        <w:t>-окуу жылындагы билим сапаты жана жетишүүсүнүн жыйынтыгы жана мониторинги</w:t>
      </w:r>
    </w:p>
    <w:p w14:paraId="430D897C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p w14:paraId="79602AE4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p w14:paraId="795A6CA7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1"/>
        <w:gridCol w:w="1134"/>
        <w:gridCol w:w="991"/>
        <w:gridCol w:w="992"/>
        <w:gridCol w:w="991"/>
        <w:gridCol w:w="962"/>
        <w:gridCol w:w="1048"/>
        <w:gridCol w:w="964"/>
        <w:gridCol w:w="1133"/>
      </w:tblGrid>
      <w:tr w:rsidR="00220124" w14:paraId="3A526C69" w14:textId="77777777" w:rsidTr="0022012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3E61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BE85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BF65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5FAE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75D1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CA70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F9A9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B379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CBBA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5CD7" w14:textId="77777777" w:rsidR="00220124" w:rsidRDefault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220124" w14:paraId="16BD62EF" w14:textId="77777777" w:rsidTr="00220124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DCDA" w14:textId="7777777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4F77" w14:textId="4C67B31C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1E2" w14:textId="79EC43FE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313" w14:textId="77F96DC4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DAD" w14:textId="36F4FA34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2485" w14:textId="6F2F7C6C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C0A8" w14:textId="0BC52BC8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CBAB" w14:textId="262D448A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268" w14:textId="31AB3468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DF6" w14:textId="10063E32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45C4B422" w14:textId="77777777" w:rsidTr="00220124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3B5E" w14:textId="77777777" w:rsidR="00220124" w:rsidRDefault="00220124" w:rsidP="00220124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F76" w14:textId="4EDA1CC2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AE10" w14:textId="5A8CB16B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997" w14:textId="627F4AFB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562" w14:textId="486C7BB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006F" w14:textId="04D2F0FA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860" w14:textId="2B7363F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B3D9" w14:textId="04CEB69A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807" w14:textId="093FEA72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979" w14:textId="7411C93D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39C7407E" w14:textId="77777777" w:rsidTr="008C7E9B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59A4" w14:textId="7777777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2-жарым 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A186" w14:textId="7777777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6D51" w14:textId="362AF1D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9BE2" w14:textId="356CDF14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16AC" w14:textId="7D82F0D9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C223" w14:textId="03F7C493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AA15" w14:textId="62DEA855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BAA6" w14:textId="1CDF1002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5609" w14:textId="26904EC3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680B" w14:textId="39ED992B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5FB87655" w14:textId="77777777" w:rsidTr="008C7E9B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FB17" w14:textId="77777777" w:rsidR="00220124" w:rsidRDefault="00220124" w:rsidP="00220124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689C" w14:textId="70878E54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1EE9" w14:textId="6B19E7E0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9C3F" w14:textId="5BE173BC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14B" w14:textId="7321DAC5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5D01" w14:textId="74D2B1D9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980" w14:textId="51FDBC74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9F8" w14:textId="0E339A44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152" w14:textId="6CB1DA4C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4F1" w14:textId="7E108D44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44AF5CE5" w14:textId="77777777" w:rsidTr="001426E5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9157" w14:textId="7777777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971D" w14:textId="7777777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0B93" w14:textId="6FD08245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F0A7" w14:textId="216B3E68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FFE0" w14:textId="543DFC5D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F99B" w14:textId="582D9B27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A937" w14:textId="43002138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9134" w14:textId="6A70B783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32DB" w14:textId="1F2D78F0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F9E3" w14:textId="4E68D6BC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596A0C25" w14:textId="77777777" w:rsidTr="001426E5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9888" w14:textId="77777777" w:rsidR="00220124" w:rsidRDefault="00220124" w:rsidP="00220124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5CFF" w14:textId="5EDCEF26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FF9" w14:textId="2702C54D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2CF" w14:textId="3057D26C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79C" w14:textId="34303C99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E19E" w14:textId="3991785F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2AFD" w14:textId="1CC3B698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56A" w14:textId="1B40B625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49D" w14:textId="1C986383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A475" w14:textId="1D2E69AA" w:rsidR="00220124" w:rsidRDefault="00220124" w:rsidP="002201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5460DA28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p w14:paraId="229E0DE5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p w14:paraId="2487CA1B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p w14:paraId="08614554" w14:textId="18E478BC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A438CE5" wp14:editId="4F41E0EA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5498465" cy="3212465"/>
            <wp:effectExtent l="0" t="0" r="0" b="0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D60FD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146E899A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6FA19B8E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25D982C9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096C88E4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6E2DB5F4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22AB21E0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0804B76A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0233C8B7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1A0AFB0D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730F281F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6DCD477A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5353550E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048AFED8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247B1796" w14:textId="635F4CB4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04360026" w14:textId="48BB45E8" w:rsidR="00220124" w:rsidRDefault="00220124" w:rsidP="0022012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</w:t>
      </w:r>
      <w:r w:rsidR="00A7505B">
        <w:rPr>
          <w:rFonts w:ascii="Times New Roman" w:hAnsi="Times New Roman" w:cs="Times New Roman"/>
          <w:b/>
          <w:sz w:val="28"/>
          <w:lang w:val="ky-KG"/>
        </w:rPr>
        <w:t>18</w:t>
      </w:r>
      <w:r>
        <w:rPr>
          <w:rFonts w:ascii="Times New Roman" w:hAnsi="Times New Roman" w:cs="Times New Roman"/>
          <w:b/>
          <w:sz w:val="28"/>
          <w:lang w:val="ky-KG"/>
        </w:rPr>
        <w:t>-20</w:t>
      </w:r>
      <w:r w:rsidR="00A7505B">
        <w:rPr>
          <w:rFonts w:ascii="Times New Roman" w:hAnsi="Times New Roman" w:cs="Times New Roman"/>
          <w:b/>
          <w:sz w:val="28"/>
          <w:lang w:val="ky-KG"/>
        </w:rPr>
        <w:t>19</w:t>
      </w:r>
      <w:r>
        <w:rPr>
          <w:rFonts w:ascii="Times New Roman" w:hAnsi="Times New Roman" w:cs="Times New Roman"/>
          <w:b/>
          <w:sz w:val="28"/>
          <w:lang w:val="ky-KG"/>
        </w:rPr>
        <w:t>-окуу жылындагы билим сапаты жана жетишүүсүнүн жыйынтыгы жана мониторинги</w:t>
      </w:r>
    </w:p>
    <w:p w14:paraId="26B063EF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p w14:paraId="57F68F28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p w14:paraId="28DEC860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1"/>
        <w:gridCol w:w="1134"/>
        <w:gridCol w:w="991"/>
        <w:gridCol w:w="992"/>
        <w:gridCol w:w="991"/>
        <w:gridCol w:w="962"/>
        <w:gridCol w:w="1048"/>
        <w:gridCol w:w="964"/>
        <w:gridCol w:w="1133"/>
      </w:tblGrid>
      <w:tr w:rsidR="00220124" w14:paraId="437FA064" w14:textId="77777777" w:rsidTr="00537BB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D25C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D1D6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E458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980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8BB2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0E58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2847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EB43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170C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F98F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220124" w14:paraId="0495574E" w14:textId="77777777" w:rsidTr="00537BB1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F413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24EA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EB3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CC3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0679" w14:textId="379AC7A8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D6E" w14:textId="6C814764" w:rsidR="00220124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E1E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A16" w14:textId="202424B8" w:rsidR="00220124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</w:t>
            </w:r>
            <w:r w:rsidR="00220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B22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25C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3E906A25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03AE" w14:textId="77777777" w:rsidR="00220124" w:rsidRDefault="00220124" w:rsidP="00537BB1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1AD4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128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2B6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F63" w14:textId="010C23F1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8C3" w14:textId="43BC0873" w:rsidR="00220124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BD6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D945" w14:textId="3A0D0DB8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="004D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E88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F4E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207C5D45" w14:textId="77777777" w:rsidTr="00537BB1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9DE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2-жарым 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FDF9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41F9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EBDD" w14:textId="78ED36BE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4140" w14:textId="291A8555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DE0F" w14:textId="626762D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4D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CCED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7405" w14:textId="5700451B" w:rsidR="00220124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39</w:t>
            </w:r>
            <w:r w:rsidR="00220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A813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CCF4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307AA734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F57C" w14:textId="77777777" w:rsidR="00220124" w:rsidRDefault="00220124" w:rsidP="00537BB1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7296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A47B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E12C" w14:textId="7F988E09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A55" w14:textId="54CC8EBD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54E" w14:textId="60E6C5B6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4D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6DE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AEC" w14:textId="74D685D6" w:rsidR="00220124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220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305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500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2C97108A" w14:textId="77777777" w:rsidTr="00537BB1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4670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1AA5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EB67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C8DA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2565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122" w14:textId="60A6AEA5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4D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5D17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3019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E28E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59A0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220124" w14:paraId="557A56C6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4790" w14:textId="77777777" w:rsidR="00220124" w:rsidRDefault="00220124" w:rsidP="00537BB1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3973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E52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F0F" w14:textId="5287A25C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1240" w14:textId="13DA9022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5E3" w14:textId="4F67EA49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="004D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7A1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DE0" w14:textId="0DE73303" w:rsidR="00220124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53</w:t>
            </w:r>
            <w:r w:rsidR="0022012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1AC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80C" w14:textId="77777777" w:rsidR="00220124" w:rsidRDefault="00220124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515FD1C8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p w14:paraId="63F80D1A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</w:p>
    <w:p w14:paraId="3E1B8C5E" w14:textId="77777777" w:rsidR="00220124" w:rsidRDefault="00220124" w:rsidP="00220124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CE345B5" wp14:editId="1F584CBD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5498465" cy="3212465"/>
            <wp:effectExtent l="0" t="0" r="0" b="0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4B788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7E61BDE2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06BE935F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5828582F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1ECBF784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11E340C6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563899C9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54709427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7DF077BA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0D2E196D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3C923201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4F952E2C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291937B6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477AFFE8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</w:p>
    <w:p w14:paraId="54B8495D" w14:textId="77777777" w:rsidR="00220124" w:rsidRDefault="00220124" w:rsidP="00220124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05BF40F6" w14:textId="6AC55147" w:rsidR="004D4B97" w:rsidRDefault="004D4B97" w:rsidP="004D4B9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</w:t>
      </w:r>
      <w:r w:rsidR="00A7505B">
        <w:rPr>
          <w:rFonts w:ascii="Times New Roman" w:hAnsi="Times New Roman" w:cs="Times New Roman"/>
          <w:b/>
          <w:sz w:val="28"/>
          <w:lang w:val="ky-KG"/>
        </w:rPr>
        <w:t>18</w:t>
      </w:r>
      <w:r>
        <w:rPr>
          <w:rFonts w:ascii="Times New Roman" w:hAnsi="Times New Roman" w:cs="Times New Roman"/>
          <w:b/>
          <w:sz w:val="28"/>
          <w:lang w:val="ky-KG"/>
        </w:rPr>
        <w:t>-20</w:t>
      </w:r>
      <w:r w:rsidR="00A7505B">
        <w:rPr>
          <w:rFonts w:ascii="Times New Roman" w:hAnsi="Times New Roman" w:cs="Times New Roman"/>
          <w:b/>
          <w:sz w:val="28"/>
          <w:lang w:val="ky-KG"/>
        </w:rPr>
        <w:t>19</w:t>
      </w:r>
      <w:r>
        <w:rPr>
          <w:rFonts w:ascii="Times New Roman" w:hAnsi="Times New Roman" w:cs="Times New Roman"/>
          <w:b/>
          <w:sz w:val="28"/>
          <w:lang w:val="ky-KG"/>
        </w:rPr>
        <w:t>-окуу жылындагы билим сапаты жана жетишүүсүнүн жыйынтыгы жана мониторинги</w:t>
      </w:r>
    </w:p>
    <w:p w14:paraId="152BD365" w14:textId="2824B3A0" w:rsidR="004D4B97" w:rsidRDefault="004D4B97" w:rsidP="004D4B97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Асанбаева Н.</w:t>
      </w:r>
    </w:p>
    <w:p w14:paraId="4D597BBE" w14:textId="77777777" w:rsidR="004D4B97" w:rsidRDefault="004D4B97" w:rsidP="004D4B97">
      <w:pPr>
        <w:rPr>
          <w:rFonts w:ascii="Times New Roman" w:hAnsi="Times New Roman" w:cs="Times New Roman"/>
          <w:b/>
          <w:sz w:val="28"/>
          <w:lang w:val="ky-KG"/>
        </w:rPr>
      </w:pPr>
    </w:p>
    <w:p w14:paraId="7CED0EBF" w14:textId="77777777" w:rsidR="004D4B97" w:rsidRDefault="004D4B97" w:rsidP="004D4B97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1"/>
        <w:gridCol w:w="1134"/>
        <w:gridCol w:w="991"/>
        <w:gridCol w:w="992"/>
        <w:gridCol w:w="991"/>
        <w:gridCol w:w="962"/>
        <w:gridCol w:w="1048"/>
        <w:gridCol w:w="964"/>
        <w:gridCol w:w="1133"/>
      </w:tblGrid>
      <w:tr w:rsidR="004D4B97" w14:paraId="5B00EAD0" w14:textId="77777777" w:rsidTr="00537BB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6B7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51BD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8F8A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4660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8EEB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9022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3C20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4DF3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3134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E22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4D4B97" w14:paraId="571FE274" w14:textId="77777777" w:rsidTr="00537BB1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0CF2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285" w14:textId="3B83E85A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3A7" w14:textId="512E2423" w:rsidR="004D4B97" w:rsidRDefault="00CB5DA5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79D" w14:textId="458642F7" w:rsidR="004D4B97" w:rsidRDefault="00CB5DA5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C3E" w14:textId="7897BB50" w:rsidR="004D4B97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A2D" w14:textId="38CC562E" w:rsidR="004D4B97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0AB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E4F" w14:textId="7F0A94A0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  <w:r w:rsidR="00A750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3C4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B71" w14:textId="77777777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D4B97" w14:paraId="5F19D67B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3A6" w14:textId="77777777" w:rsidR="004D4B97" w:rsidRDefault="004D4B97" w:rsidP="00537BB1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9CA5" w14:textId="43699AAC" w:rsidR="004D4B97" w:rsidRDefault="004D4B97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ACE" w14:textId="49B159A8" w:rsidR="004D4B97" w:rsidRDefault="00CB5DA5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189" w14:textId="4AC3C8A9" w:rsidR="004D4B97" w:rsidRDefault="00CB5DA5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785" w14:textId="6FF9E6A5" w:rsidR="004D4B97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1D0" w14:textId="1212E6AD" w:rsidR="004D4B97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2987" w14:textId="1137D7DA" w:rsidR="004D4B97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D3F" w14:textId="55A544DD" w:rsidR="004D4B97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69</w:t>
            </w:r>
            <w:r w:rsidR="004D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E7CF" w14:textId="44E92225" w:rsidR="004D4B97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92</w:t>
            </w:r>
            <w:r w:rsidR="004D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B5A9" w14:textId="202D3837" w:rsidR="004D4B97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8%</w:t>
            </w:r>
          </w:p>
        </w:tc>
      </w:tr>
      <w:tr w:rsidR="004D4B97" w14:paraId="77ECD83A" w14:textId="77777777" w:rsidTr="004D4B97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0E76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2-жарым 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C6A6" w14:textId="51C5C2D0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280" w14:textId="4CC5637B" w:rsidR="004D4B97" w:rsidRDefault="00CB5DA5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41B7" w14:textId="53F5C772" w:rsidR="004D4B97" w:rsidRDefault="00CB5DA5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935" w14:textId="61122813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B25" w14:textId="7A2824A8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1BB4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A40" w14:textId="64A1A2C9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  <w:r w:rsidR="004D4B9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156A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7E3D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D4B97" w14:paraId="42F7B4C6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22C1" w14:textId="77777777" w:rsidR="004D4B97" w:rsidRDefault="004D4B97" w:rsidP="004D4B97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F5A" w14:textId="2ACF8A58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659" w14:textId="76D599A5" w:rsidR="004D4B97" w:rsidRDefault="00CB5DA5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854" w14:textId="16F14844" w:rsidR="004D4B97" w:rsidRDefault="00CB5DA5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9BE" w14:textId="10983C8B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5F2" w14:textId="71132881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2A4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5D6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11D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E72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D4B97" w14:paraId="29E16A94" w14:textId="77777777" w:rsidTr="004D4B97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F3F6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01A8" w14:textId="76FB1135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2F9" w14:textId="354FAFBF" w:rsidR="004D4B97" w:rsidRDefault="00CB5DA5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C75" w14:textId="416E291A" w:rsidR="004D4B97" w:rsidRDefault="00CB5DA5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40A" w14:textId="3B575998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DCF" w14:textId="0705D73A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A7A8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2BA" w14:textId="139A0B60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A750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4C96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E95D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D4B97" w14:paraId="3ABE13A4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88C8" w14:textId="77777777" w:rsidR="004D4B97" w:rsidRDefault="004D4B97" w:rsidP="004D4B97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3268" w14:textId="18D003C9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9C7" w14:textId="5E53879C" w:rsidR="004D4B97" w:rsidRDefault="00CB5DA5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166" w14:textId="3A2BA077" w:rsidR="004D4B97" w:rsidRDefault="00CB5DA5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22F" w14:textId="2114DF6F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D87" w14:textId="061E7104" w:rsidR="004D4B97" w:rsidRDefault="00A7505B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6AE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E1E" w14:textId="4F9CA8F5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r w:rsidR="00A750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F6F2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7C9" w14:textId="77777777" w:rsidR="004D4B97" w:rsidRDefault="004D4B97" w:rsidP="004D4B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29044835" w14:textId="77777777" w:rsidR="004D4B97" w:rsidRDefault="004D4B97" w:rsidP="004D4B97">
      <w:pPr>
        <w:rPr>
          <w:rFonts w:ascii="Times New Roman" w:hAnsi="Times New Roman" w:cs="Times New Roman"/>
          <w:b/>
          <w:sz w:val="28"/>
          <w:lang w:val="ky-KG"/>
        </w:rPr>
      </w:pPr>
    </w:p>
    <w:p w14:paraId="2452D3A0" w14:textId="77777777" w:rsidR="004D4B97" w:rsidRDefault="004D4B97" w:rsidP="004D4B97">
      <w:pPr>
        <w:rPr>
          <w:rFonts w:ascii="Times New Roman" w:hAnsi="Times New Roman" w:cs="Times New Roman"/>
          <w:b/>
          <w:sz w:val="28"/>
          <w:lang w:val="ky-KG"/>
        </w:rPr>
      </w:pPr>
    </w:p>
    <w:p w14:paraId="188D67B6" w14:textId="77777777" w:rsidR="004D4B97" w:rsidRDefault="004D4B97" w:rsidP="004D4B97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02B9BE3" wp14:editId="165DA3AD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5498465" cy="3212465"/>
            <wp:effectExtent l="0" t="0" r="0" b="0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068A5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6D4B25E8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76FA164F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7336DD97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1ADFE4AA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1A541C83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27D67D65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6A95612F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7FBE2B93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3D9AAEFF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72384B91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74B7FF32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51C61561" w14:textId="215CE663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03FF22D5" w14:textId="77777777" w:rsidR="00A7505B" w:rsidRDefault="00A7505B" w:rsidP="004D4B97">
      <w:pPr>
        <w:rPr>
          <w:rFonts w:ascii="Times New Roman" w:hAnsi="Times New Roman" w:cs="Times New Roman"/>
          <w:sz w:val="28"/>
          <w:lang w:val="ky-KG"/>
        </w:rPr>
      </w:pPr>
    </w:p>
    <w:p w14:paraId="372EF997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</w:p>
    <w:p w14:paraId="2029D70C" w14:textId="77777777" w:rsidR="004D4B97" w:rsidRDefault="004D4B97" w:rsidP="004D4B97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2C5555B9" w14:textId="369163A6" w:rsidR="00A7505B" w:rsidRDefault="00A7505B" w:rsidP="00A7505B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№45 ЖОББМнин кыргыз адабияты сабагы боюнча 2018-2019-окуу жылындагы билим сапаты жана жетишүүсүнүн жыйынтыгы жана мониторинги</w:t>
      </w:r>
    </w:p>
    <w:p w14:paraId="60C65BFE" w14:textId="77777777" w:rsidR="00A7505B" w:rsidRDefault="00A7505B" w:rsidP="00A7505B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Асанбаева Н.</w:t>
      </w:r>
    </w:p>
    <w:p w14:paraId="5FFBBF64" w14:textId="77777777" w:rsidR="00A7505B" w:rsidRDefault="00A7505B" w:rsidP="00A7505B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1"/>
        <w:gridCol w:w="1134"/>
        <w:gridCol w:w="991"/>
        <w:gridCol w:w="992"/>
        <w:gridCol w:w="991"/>
        <w:gridCol w:w="962"/>
        <w:gridCol w:w="1048"/>
        <w:gridCol w:w="964"/>
        <w:gridCol w:w="1133"/>
      </w:tblGrid>
      <w:tr w:rsidR="00A7505B" w14:paraId="79D76A55" w14:textId="77777777" w:rsidTr="00537BB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EBF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D30C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4F25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BD6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9213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BADD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B9ED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ACDD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6630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195A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A7505B" w14:paraId="7D991D6E" w14:textId="77777777" w:rsidTr="00537BB1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3A82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258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19C6" w14:textId="69618DE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66C" w14:textId="745884EC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0BD" w14:textId="782ACA89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84E3" w14:textId="7A2B3998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DAF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147" w14:textId="01F2BD3E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08D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04F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7505B" w14:paraId="69A967AA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F0C8" w14:textId="77777777" w:rsidR="00A7505B" w:rsidRDefault="00A7505B" w:rsidP="00537BB1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112F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A8A" w14:textId="7EB6FDA4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807" w14:textId="02F0402F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1B6" w14:textId="1478A5FD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5E9" w14:textId="2393E26F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99C" w14:textId="679DF53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7D4" w14:textId="11D83308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7E8" w14:textId="288D0DE2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1B98" w14:textId="1E3EBD43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7505B" w14:paraId="04CC5EBB" w14:textId="77777777" w:rsidTr="00537BB1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CF9C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2-жарым 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7E7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D2E" w14:textId="5366CB41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A9E" w14:textId="55DAF4A9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715E" w14:textId="73848445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1868" w14:textId="7B627AD0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83F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5C80" w14:textId="709802CF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EC1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8D74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7505B" w14:paraId="0E6BE955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D944" w14:textId="77777777" w:rsidR="00A7505B" w:rsidRDefault="00A7505B" w:rsidP="00537BB1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B6C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049" w14:textId="22234860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006" w14:textId="4BE8C9F8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62A" w14:textId="3DD32F19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6E2" w14:textId="0C0E6A23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CD5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8453" w14:textId="76AF2175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422F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3B4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7505B" w14:paraId="6E4214E2" w14:textId="77777777" w:rsidTr="00537BB1">
        <w:trPr>
          <w:trHeight w:val="17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2CA8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0D83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452" w14:textId="0BE86AAC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D6F" w14:textId="3C990004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FEC0" w14:textId="69C29870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64E" w14:textId="200A7BD6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3DE8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E9BC" w14:textId="2A1EE49E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630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E0B4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7505B" w14:paraId="285DB8A9" w14:textId="77777777" w:rsidTr="00537BB1">
        <w:trPr>
          <w:trHeight w:val="1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047B" w14:textId="77777777" w:rsidR="00A7505B" w:rsidRDefault="00A7505B" w:rsidP="00537BB1">
            <w:pPr>
              <w:spacing w:line="240" w:lineRule="auto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F8E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193" w14:textId="337A4291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702F" w14:textId="54A279E3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979C" w14:textId="695EF00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206" w14:textId="4D3D8048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EA9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3B78" w14:textId="554F195B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106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244" w14:textId="77777777" w:rsidR="00A7505B" w:rsidRDefault="00A7505B" w:rsidP="00537B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2E81EBD6" w14:textId="77777777" w:rsidR="00A7505B" w:rsidRDefault="00A7505B" w:rsidP="00A7505B">
      <w:pPr>
        <w:rPr>
          <w:rFonts w:ascii="Times New Roman" w:hAnsi="Times New Roman" w:cs="Times New Roman"/>
          <w:b/>
          <w:sz w:val="28"/>
          <w:lang w:val="ky-KG"/>
        </w:rPr>
      </w:pPr>
    </w:p>
    <w:p w14:paraId="49412C4F" w14:textId="77777777" w:rsidR="00A7505B" w:rsidRDefault="00A7505B" w:rsidP="00A7505B">
      <w:pPr>
        <w:rPr>
          <w:rFonts w:ascii="Times New Roman" w:hAnsi="Times New Roman" w:cs="Times New Roman"/>
          <w:b/>
          <w:sz w:val="28"/>
          <w:lang w:val="ky-KG"/>
        </w:rPr>
      </w:pPr>
    </w:p>
    <w:p w14:paraId="644DBC0C" w14:textId="77777777" w:rsidR="00A7505B" w:rsidRDefault="00A7505B" w:rsidP="00A7505B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B5B0593" wp14:editId="47CA9D09">
            <wp:simplePos x="0" y="0"/>
            <wp:positionH relativeFrom="margin">
              <wp:align>center</wp:align>
            </wp:positionH>
            <wp:positionV relativeFrom="paragraph">
              <wp:posOffset>260350</wp:posOffset>
            </wp:positionV>
            <wp:extent cx="5498465" cy="3212465"/>
            <wp:effectExtent l="0" t="0" r="0" b="0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4010A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07188699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52F04444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6677D6BE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1E762266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351261B2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1D3ABDD0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7190875C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50A5DA78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05BB05CA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72D9C1D7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26EE3C6F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1C913462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09936713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76E604B6" w14:textId="77777777" w:rsidR="00A7505B" w:rsidRDefault="00A7505B" w:rsidP="00A7505B">
      <w:pPr>
        <w:rPr>
          <w:rFonts w:ascii="Times New Roman" w:hAnsi="Times New Roman" w:cs="Times New Roman"/>
          <w:sz w:val="28"/>
          <w:lang w:val="ky-KG"/>
        </w:rPr>
      </w:pPr>
    </w:p>
    <w:p w14:paraId="65310974" w14:textId="0913EB72" w:rsidR="007F52C4" w:rsidRPr="00A7505B" w:rsidRDefault="00A7505B" w:rsidP="007F52C4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sectPr w:rsidR="007F52C4" w:rsidRPr="00A7505B" w:rsidSect="0072745C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936"/>
    <w:rsid w:val="00031C85"/>
    <w:rsid w:val="001373B7"/>
    <w:rsid w:val="001F79A3"/>
    <w:rsid w:val="002114B7"/>
    <w:rsid w:val="00220124"/>
    <w:rsid w:val="002D528D"/>
    <w:rsid w:val="002E27A7"/>
    <w:rsid w:val="002E563B"/>
    <w:rsid w:val="00336C5E"/>
    <w:rsid w:val="00375936"/>
    <w:rsid w:val="003F108D"/>
    <w:rsid w:val="00413025"/>
    <w:rsid w:val="00453639"/>
    <w:rsid w:val="0048392D"/>
    <w:rsid w:val="00492566"/>
    <w:rsid w:val="004B01D6"/>
    <w:rsid w:val="004D4B97"/>
    <w:rsid w:val="005C3ABE"/>
    <w:rsid w:val="006C0B77"/>
    <w:rsid w:val="007140FA"/>
    <w:rsid w:val="0072745C"/>
    <w:rsid w:val="00745DD4"/>
    <w:rsid w:val="0078204F"/>
    <w:rsid w:val="007A7DEE"/>
    <w:rsid w:val="007F52C4"/>
    <w:rsid w:val="008242FF"/>
    <w:rsid w:val="00870751"/>
    <w:rsid w:val="008D0456"/>
    <w:rsid w:val="009139FB"/>
    <w:rsid w:val="00922C48"/>
    <w:rsid w:val="009B59B5"/>
    <w:rsid w:val="009C1DB1"/>
    <w:rsid w:val="00A51FA6"/>
    <w:rsid w:val="00A7505B"/>
    <w:rsid w:val="00B32F5E"/>
    <w:rsid w:val="00B915B7"/>
    <w:rsid w:val="00BB2542"/>
    <w:rsid w:val="00C37FD7"/>
    <w:rsid w:val="00C516FA"/>
    <w:rsid w:val="00CB5DA5"/>
    <w:rsid w:val="00D21BAA"/>
    <w:rsid w:val="00E213D1"/>
    <w:rsid w:val="00E40CC9"/>
    <w:rsid w:val="00E564E5"/>
    <w:rsid w:val="00EA59DF"/>
    <w:rsid w:val="00EE4070"/>
    <w:rsid w:val="00EE5F25"/>
    <w:rsid w:val="00F1252C"/>
    <w:rsid w:val="00F12C76"/>
    <w:rsid w:val="00F21043"/>
    <w:rsid w:val="00F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ECCD"/>
  <w15:docId w15:val="{0A9F1C08-AA5D-410C-9931-764C09B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41" Type="http://schemas.openxmlformats.org/officeDocument/2006/relationships/chart" Target="charts/chart38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4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8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899079922701976E-2"/>
          <c:y val="2.1731037329532622E-2"/>
          <c:w val="0.89889090786728587"/>
          <c:h val="0.774190362703178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</c:v>
                </c:pt>
                <c:pt idx="1">
                  <c:v>0.6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0-4C3C-B2C1-87077E23A7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2536"/>
        <c:axId val="1013715872"/>
      </c:barChart>
      <c:catAx>
        <c:axId val="1013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872"/>
        <c:crosses val="autoZero"/>
        <c:auto val="1"/>
        <c:lblAlgn val="ctr"/>
        <c:lblOffset val="100"/>
        <c:noMultiLvlLbl val="0"/>
      </c:catAx>
      <c:valAx>
        <c:axId val="10137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0.66</c:v>
                </c:pt>
                <c:pt idx="1">
                  <c:v>0.4</c:v>
                </c:pt>
                <c:pt idx="2">
                  <c:v>0.52</c:v>
                </c:pt>
                <c:pt idx="3">
                  <c:v>0.7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F-4E33-9F6B-16559A587A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0.76</c:v>
                </c:pt>
                <c:pt idx="1">
                  <c:v>0.57999999999999996</c:v>
                </c:pt>
                <c:pt idx="2">
                  <c:v>0.56000000000000005</c:v>
                </c:pt>
                <c:pt idx="3">
                  <c:v>0.66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EF-4E33-9F6B-16559A587A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4-е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</c:v>
                </c:pt>
                <c:pt idx="2">
                  <c:v>0.64</c:v>
                </c:pt>
                <c:pt idx="3">
                  <c:v>0.57999999999999996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EF-4E33-9F6B-16559A587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569531880"/>
        <c:axId val="569533056"/>
      </c:barChart>
      <c:catAx>
        <c:axId val="56953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533056"/>
        <c:crosses val="autoZero"/>
        <c:auto val="1"/>
        <c:lblAlgn val="ctr"/>
        <c:lblOffset val="100"/>
        <c:noMultiLvlLbl val="0"/>
      </c:catAx>
      <c:valAx>
        <c:axId val="5695330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53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0.77</c:v>
                </c:pt>
                <c:pt idx="1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4-4A7F-92BE-F1570A2D8B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0.74</c:v>
                </c:pt>
                <c:pt idx="1">
                  <c:v>0.5</c:v>
                </c:pt>
                <c:pt idx="2">
                  <c:v>0.47</c:v>
                </c:pt>
                <c:pt idx="3">
                  <c:v>0.44</c:v>
                </c:pt>
                <c:pt idx="4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94-4A7F-92BE-F1570A2D8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6F-4454-AF2F-E649A51EB99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0.65</c:v>
                </c:pt>
                <c:pt idx="1">
                  <c:v>0.57999999999999996</c:v>
                </c:pt>
                <c:pt idx="2">
                  <c:v>0.52</c:v>
                </c:pt>
                <c:pt idx="3">
                  <c:v>0.47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6F-4454-AF2F-E649A51EB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</c:v>
                </c:pt>
                <c:pt idx="1">
                  <c:v>0.77</c:v>
                </c:pt>
                <c:pt idx="2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A-4926-82E4-6E116BEF0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2536"/>
        <c:axId val="1013715872"/>
      </c:barChart>
      <c:catAx>
        <c:axId val="1013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872"/>
        <c:crosses val="autoZero"/>
        <c:auto val="1"/>
        <c:lblAlgn val="ctr"/>
        <c:lblOffset val="100"/>
        <c:noMultiLvlLbl val="0"/>
      </c:catAx>
      <c:valAx>
        <c:axId val="10137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0.56999999999999995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E1-4C5D-8611-A53874ECB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2536"/>
        <c:axId val="1013715872"/>
      </c:barChart>
      <c:catAx>
        <c:axId val="1013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872"/>
        <c:crosses val="autoZero"/>
        <c:auto val="1"/>
        <c:lblAlgn val="ctr"/>
        <c:lblOffset val="100"/>
        <c:noMultiLvlLbl val="0"/>
      </c:catAx>
      <c:valAx>
        <c:axId val="10137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0.55000000000000004</c:v>
                </c:pt>
                <c:pt idx="2">
                  <c:v>0.6</c:v>
                </c:pt>
                <c:pt idx="3">
                  <c:v>0.65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D-498C-BF7B-9BF5FD4EE1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0.61</c:v>
                </c:pt>
                <c:pt idx="1">
                  <c:v>0.61</c:v>
                </c:pt>
                <c:pt idx="2">
                  <c:v>0.63</c:v>
                </c:pt>
                <c:pt idx="3">
                  <c:v>0.63</c:v>
                </c:pt>
                <c:pt idx="4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4D-498C-BF7B-9BF5FD4EE1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0.71</c:v>
                </c:pt>
                <c:pt idx="1">
                  <c:v>0.6</c:v>
                </c:pt>
                <c:pt idx="2">
                  <c:v>0.69</c:v>
                </c:pt>
                <c:pt idx="3">
                  <c:v>0.62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80-4617-A768-2B34EBE03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</c:v>
                </c:pt>
                <c:pt idx="1">
                  <c:v>0.62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7A-44F7-8FF4-C9F791D345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57A-44F7-8FF4-C9F791D34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0.48</c:v>
                </c:pt>
                <c:pt idx="1">
                  <c:v>0.43</c:v>
                </c:pt>
                <c:pt idx="2">
                  <c:v>0.5</c:v>
                </c:pt>
                <c:pt idx="3">
                  <c:v>0.55000000000000004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AB-439F-B35D-F084AC3EDC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0.6</c:v>
                </c:pt>
                <c:pt idx="2">
                  <c:v>0.65</c:v>
                </c:pt>
                <c:pt idx="3">
                  <c:v>0.66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AB-439F-B35D-F084AC3ED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0.69</c:v>
                </c:pt>
                <c:pt idx="1">
                  <c:v>0.43</c:v>
                </c:pt>
                <c:pt idx="2">
                  <c:v>0.52</c:v>
                </c:pt>
                <c:pt idx="3">
                  <c:v>0.44</c:v>
                </c:pt>
                <c:pt idx="4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A5-4971-81A3-806D597632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0.65</c:v>
                </c:pt>
                <c:pt idx="1">
                  <c:v>0.51</c:v>
                </c:pt>
                <c:pt idx="2">
                  <c:v>0.51</c:v>
                </c:pt>
                <c:pt idx="3">
                  <c:v>0.53</c:v>
                </c:pt>
                <c:pt idx="4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A5-4971-81A3-806D59763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0.67</c:v>
                </c:pt>
                <c:pt idx="2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B5-4DD4-98B1-219D1DBE90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2536"/>
        <c:axId val="1013715872"/>
      </c:barChart>
      <c:catAx>
        <c:axId val="1013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872"/>
        <c:crosses val="autoZero"/>
        <c:auto val="1"/>
        <c:lblAlgn val="ctr"/>
        <c:lblOffset val="100"/>
        <c:noMultiLvlLbl val="0"/>
      </c:catAx>
      <c:valAx>
        <c:axId val="10137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0.74</c:v>
                </c:pt>
                <c:pt idx="1">
                  <c:v>0.48</c:v>
                </c:pt>
                <c:pt idx="2">
                  <c:v>0.48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0-44ED-B2EF-EBB5C71437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0.65</c:v>
                </c:pt>
                <c:pt idx="1">
                  <c:v>0.53</c:v>
                </c:pt>
                <c:pt idx="2">
                  <c:v>0.53</c:v>
                </c:pt>
                <c:pt idx="3">
                  <c:v>0.61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50-44ED-B2EF-EBB5C7143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0.68</c:v>
                </c:pt>
                <c:pt idx="1">
                  <c:v>0.86</c:v>
                </c:pt>
                <c:pt idx="2">
                  <c:v>0.62</c:v>
                </c:pt>
                <c:pt idx="3">
                  <c:v>0.62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D0-4CA8-84F7-0F1FC9916A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0.52</c:v>
                </c:pt>
                <c:pt idx="1">
                  <c:v>0.53</c:v>
                </c:pt>
                <c:pt idx="2">
                  <c:v>0.45</c:v>
                </c:pt>
                <c:pt idx="3">
                  <c:v>0.6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D0-4CA8-84F7-0F1FC9916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0.6</c:v>
                </c:pt>
                <c:pt idx="2">
                  <c:v>0.57999999999999996</c:v>
                </c:pt>
                <c:pt idx="3">
                  <c:v>0.62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33-4B12-9FD8-9C99A24D0A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0.47</c:v>
                </c:pt>
                <c:pt idx="1">
                  <c:v>0.51</c:v>
                </c:pt>
                <c:pt idx="2">
                  <c:v>0.5</c:v>
                </c:pt>
                <c:pt idx="3">
                  <c:v>0.47</c:v>
                </c:pt>
                <c:pt idx="4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33-4B12-9FD8-9C99A24D0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0.55000000000000004</c:v>
                </c:pt>
                <c:pt idx="2">
                  <c:v>0.44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8-4862-B90A-B31F216870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0.47</c:v>
                </c:pt>
                <c:pt idx="1">
                  <c:v>0.44</c:v>
                </c:pt>
                <c:pt idx="2">
                  <c:v>0.44</c:v>
                </c:pt>
                <c:pt idx="3">
                  <c:v>0.38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68-4862-B90A-B31F21687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0.71</c:v>
                </c:pt>
                <c:pt idx="1">
                  <c:v>0.5</c:v>
                </c:pt>
                <c:pt idx="2">
                  <c:v>0.47</c:v>
                </c:pt>
                <c:pt idx="3">
                  <c:v>0.48</c:v>
                </c:pt>
                <c:pt idx="4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2-4ADD-80D5-71ACAAB81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0.46</c:v>
                </c:pt>
                <c:pt idx="2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6E-417C-8CAB-1BC4F4FC8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2536"/>
        <c:axId val="1013715872"/>
      </c:barChart>
      <c:catAx>
        <c:axId val="1013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872"/>
        <c:crosses val="autoZero"/>
        <c:auto val="1"/>
        <c:lblAlgn val="ctr"/>
        <c:lblOffset val="100"/>
        <c:noMultiLvlLbl val="0"/>
      </c:catAx>
      <c:valAx>
        <c:axId val="10137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0.46</c:v>
                </c:pt>
                <c:pt idx="1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59-42D2-975C-BB3AEE1675C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</c:v>
                </c:pt>
                <c:pt idx="1">
                  <c:v>0.56999999999999995</c:v>
                </c:pt>
                <c:pt idx="2">
                  <c:v>0.6</c:v>
                </c:pt>
                <c:pt idx="3">
                  <c:v>0.41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59-42D2-975C-BB3AEE167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0.63</c:v>
                </c:pt>
                <c:pt idx="1">
                  <c:v>0.56999999999999995</c:v>
                </c:pt>
                <c:pt idx="2">
                  <c:v>0.46</c:v>
                </c:pt>
                <c:pt idx="3">
                  <c:v>0.41</c:v>
                </c:pt>
                <c:pt idx="4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2C-41CA-BF5E-7FB72B337E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0.66</c:v>
                </c:pt>
                <c:pt idx="2">
                  <c:v>0.57999999999999996</c:v>
                </c:pt>
                <c:pt idx="3">
                  <c:v>0.68</c:v>
                </c:pt>
                <c:pt idx="4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51-47F9-9508-E326D2104D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0.62</c:v>
                </c:pt>
                <c:pt idx="1">
                  <c:v>0.68</c:v>
                </c:pt>
                <c:pt idx="2">
                  <c:v>0.68</c:v>
                </c:pt>
                <c:pt idx="3">
                  <c:v>0.64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51-47F9-9508-E326D2104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0.51</c:v>
                </c:pt>
                <c:pt idx="2">
                  <c:v>0.54</c:v>
                </c:pt>
                <c:pt idx="3">
                  <c:v>0.5</c:v>
                </c:pt>
                <c:pt idx="4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8-4BBF-98A0-E09098E5F1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0.62</c:v>
                </c:pt>
                <c:pt idx="1">
                  <c:v>0.52</c:v>
                </c:pt>
                <c:pt idx="2">
                  <c:v>0.42</c:v>
                </c:pt>
                <c:pt idx="3">
                  <c:v>0.56999999999999995</c:v>
                </c:pt>
                <c:pt idx="4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B8-4BBF-98A0-E09098E5F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0.45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52-435F-9FD9-0D219DFCFB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2536"/>
        <c:axId val="1013715872"/>
      </c:barChart>
      <c:catAx>
        <c:axId val="1013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872"/>
        <c:crosses val="autoZero"/>
        <c:auto val="1"/>
        <c:lblAlgn val="ctr"/>
        <c:lblOffset val="100"/>
        <c:noMultiLvlLbl val="0"/>
      </c:catAx>
      <c:valAx>
        <c:axId val="10137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0.5</c:v>
                </c:pt>
                <c:pt idx="2">
                  <c:v>0.43</c:v>
                </c:pt>
                <c:pt idx="3">
                  <c:v>0.36</c:v>
                </c:pt>
                <c:pt idx="4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F7-4ED3-BA9F-F59187EC8A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0.48</c:v>
                </c:pt>
                <c:pt idx="1">
                  <c:v>0.54</c:v>
                </c:pt>
                <c:pt idx="2">
                  <c:v>0.47</c:v>
                </c:pt>
                <c:pt idx="3">
                  <c:v>0.35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F7-4ED3-BA9F-F59187EC8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0.51</c:v>
                </c:pt>
                <c:pt idx="2">
                  <c:v>0.46</c:v>
                </c:pt>
                <c:pt idx="3">
                  <c:v>0.39</c:v>
                </c:pt>
                <c:pt idx="4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1C-4C12-BC6B-3F4125B11C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0.52</c:v>
                </c:pt>
                <c:pt idx="1">
                  <c:v>0.54</c:v>
                </c:pt>
                <c:pt idx="2">
                  <c:v>0.5</c:v>
                </c:pt>
                <c:pt idx="3">
                  <c:v>0.46</c:v>
                </c:pt>
                <c:pt idx="4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1C-4C12-BC6B-3F4125B11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0.61</c:v>
                </c:pt>
                <c:pt idx="2">
                  <c:v>0.71</c:v>
                </c:pt>
                <c:pt idx="3">
                  <c:v>0.75</c:v>
                </c:pt>
                <c:pt idx="4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51-4D99-84BB-68D553EABE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3A51-4D99-84BB-68D553EAB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0.66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D7-4C92-8490-E50783572E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</c:v>
                </c:pt>
                <c:pt idx="1">
                  <c:v>0.6</c:v>
                </c:pt>
                <c:pt idx="2">
                  <c:v>0.56999999999999995</c:v>
                </c:pt>
                <c:pt idx="3">
                  <c:v>0.64</c:v>
                </c:pt>
                <c:pt idx="4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D7-4C92-8490-E50783572E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0.48</c:v>
                </c:pt>
                <c:pt idx="2">
                  <c:v>0.47</c:v>
                </c:pt>
                <c:pt idx="3">
                  <c:v>0.56000000000000005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8-4D44-8E09-A1B370EA60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0.39</c:v>
                </c:pt>
                <c:pt idx="1">
                  <c:v>0.25</c:v>
                </c:pt>
                <c:pt idx="2">
                  <c:v>0.44</c:v>
                </c:pt>
                <c:pt idx="3">
                  <c:v>0.36</c:v>
                </c:pt>
                <c:pt idx="4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18-4D44-8E09-A1B370EA6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0.42</c:v>
                </c:pt>
                <c:pt idx="1">
                  <c:v>0.55000000000000004</c:v>
                </c:pt>
                <c:pt idx="2">
                  <c:v>0.63</c:v>
                </c:pt>
                <c:pt idx="3">
                  <c:v>0.5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B-47B0-95EB-16E914929F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0.39</c:v>
                </c:pt>
                <c:pt idx="1">
                  <c:v>0.25</c:v>
                </c:pt>
                <c:pt idx="2">
                  <c:v>0.26</c:v>
                </c:pt>
                <c:pt idx="3">
                  <c:v>0.28000000000000003</c:v>
                </c:pt>
                <c:pt idx="4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BB-47B0-95EB-16E914929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10-а</c:v>
          </c:tx>
          <c:spPr>
            <a:gradFill flip="none" rotWithShape="1">
              <a:gsLst>
                <a:gs pos="0">
                  <a:schemeClr val="accent5">
                    <a:shade val="76000"/>
                  </a:schemeClr>
                </a:gs>
                <a:gs pos="75000">
                  <a:schemeClr val="accent5">
                    <a:shade val="76000"/>
                    <a:lumMod val="60000"/>
                    <a:lumOff val="40000"/>
                  </a:schemeClr>
                </a:gs>
                <a:gs pos="51000">
                  <a:schemeClr val="accent5">
                    <a:shade val="76000"/>
                    <a:alpha val="75000"/>
                  </a:schemeClr>
                </a:gs>
                <a:gs pos="100000">
                  <a:schemeClr val="accent5">
                    <a:shade val="76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0.52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D-4EAD-A345-9E6283FA9FF3}"/>
            </c:ext>
          </c:extLst>
        </c:ser>
        <c:ser>
          <c:idx val="1"/>
          <c:order val="1"/>
          <c:tx>
            <c:v>11-а</c:v>
          </c:tx>
          <c:spPr>
            <a:gradFill flip="none" rotWithShape="1">
              <a:gsLst>
                <a:gs pos="0">
                  <a:schemeClr val="accent5">
                    <a:tint val="77000"/>
                  </a:schemeClr>
                </a:gs>
                <a:gs pos="75000">
                  <a:schemeClr val="accent5">
                    <a:tint val="77000"/>
                    <a:lumMod val="60000"/>
                    <a:lumOff val="40000"/>
                  </a:schemeClr>
                </a:gs>
                <a:gs pos="51000">
                  <a:schemeClr val="accent5">
                    <a:tint val="77000"/>
                    <a:alpha val="75000"/>
                  </a:schemeClr>
                </a:gs>
                <a:gs pos="100000">
                  <a:schemeClr val="accent5">
                    <a:tint val="77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0.32</c:v>
                </c:pt>
                <c:pt idx="1">
                  <c:v>0.39</c:v>
                </c:pt>
                <c:pt idx="2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4D-4EAD-A345-9E6283FA9F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19008"/>
        <c:axId val="1013711168"/>
      </c:barChart>
      <c:catAx>
        <c:axId val="10137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168"/>
        <c:crosses val="autoZero"/>
        <c:auto val="1"/>
        <c:lblAlgn val="ctr"/>
        <c:lblOffset val="100"/>
        <c:noMultiLvlLbl val="0"/>
      </c:catAx>
      <c:valAx>
        <c:axId val="10137111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10-а</c:v>
          </c:tx>
          <c:spPr>
            <a:gradFill flip="none" rotWithShape="1">
              <a:gsLst>
                <a:gs pos="0">
                  <a:schemeClr val="accent5">
                    <a:shade val="76000"/>
                  </a:schemeClr>
                </a:gs>
                <a:gs pos="75000">
                  <a:schemeClr val="accent5">
                    <a:shade val="76000"/>
                    <a:lumMod val="60000"/>
                    <a:lumOff val="40000"/>
                  </a:schemeClr>
                </a:gs>
                <a:gs pos="51000">
                  <a:schemeClr val="accent5">
                    <a:shade val="76000"/>
                    <a:alpha val="75000"/>
                  </a:schemeClr>
                </a:gs>
                <a:gs pos="100000">
                  <a:schemeClr val="accent5">
                    <a:shade val="76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0.52</c:v>
                </c:pt>
                <c:pt idx="2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0-44F9-8243-4E5651730BB9}"/>
            </c:ext>
          </c:extLst>
        </c:ser>
        <c:ser>
          <c:idx val="1"/>
          <c:order val="1"/>
          <c:tx>
            <c:v>11-а</c:v>
          </c:tx>
          <c:spPr>
            <a:gradFill flip="none" rotWithShape="1">
              <a:gsLst>
                <a:gs pos="0">
                  <a:schemeClr val="accent5">
                    <a:tint val="77000"/>
                  </a:schemeClr>
                </a:gs>
                <a:gs pos="75000">
                  <a:schemeClr val="accent5">
                    <a:tint val="77000"/>
                    <a:lumMod val="60000"/>
                    <a:lumOff val="40000"/>
                  </a:schemeClr>
                </a:gs>
                <a:gs pos="51000">
                  <a:schemeClr val="accent5">
                    <a:tint val="77000"/>
                    <a:alpha val="75000"/>
                  </a:schemeClr>
                </a:gs>
                <a:gs pos="100000">
                  <a:schemeClr val="accent5">
                    <a:tint val="77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0.32</c:v>
                </c:pt>
                <c:pt idx="1">
                  <c:v>0.39</c:v>
                </c:pt>
                <c:pt idx="2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C0-44F9-8243-4E5651730B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19008"/>
        <c:axId val="1013711168"/>
      </c:barChart>
      <c:catAx>
        <c:axId val="10137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168"/>
        <c:crosses val="autoZero"/>
        <c:auto val="1"/>
        <c:lblAlgn val="ctr"/>
        <c:lblOffset val="100"/>
        <c:noMultiLvlLbl val="0"/>
      </c:catAx>
      <c:valAx>
        <c:axId val="10137111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10-г</c:v>
          </c:tx>
          <c:spPr>
            <a:gradFill flip="none" rotWithShape="1">
              <a:gsLst>
                <a:gs pos="0">
                  <a:schemeClr val="accent5">
                    <a:shade val="76000"/>
                  </a:schemeClr>
                </a:gs>
                <a:gs pos="75000">
                  <a:schemeClr val="accent5">
                    <a:shade val="76000"/>
                    <a:lumMod val="60000"/>
                    <a:lumOff val="40000"/>
                  </a:schemeClr>
                </a:gs>
                <a:gs pos="51000">
                  <a:schemeClr val="accent5">
                    <a:shade val="76000"/>
                    <a:alpha val="75000"/>
                  </a:schemeClr>
                </a:gs>
                <a:gs pos="100000">
                  <a:schemeClr val="accent5">
                    <a:shade val="76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C-4AA8-A599-766D28D23443}"/>
            </c:ext>
          </c:extLst>
        </c:ser>
        <c:ser>
          <c:idx val="1"/>
          <c:order val="1"/>
          <c:tx>
            <c:v>10-д</c:v>
          </c:tx>
          <c:spPr>
            <a:gradFill flip="none" rotWithShape="1">
              <a:gsLst>
                <a:gs pos="0">
                  <a:schemeClr val="accent5">
                    <a:tint val="77000"/>
                  </a:schemeClr>
                </a:gs>
                <a:gs pos="75000">
                  <a:schemeClr val="accent5">
                    <a:tint val="77000"/>
                    <a:lumMod val="60000"/>
                    <a:lumOff val="40000"/>
                  </a:schemeClr>
                </a:gs>
                <a:gs pos="51000">
                  <a:schemeClr val="accent5">
                    <a:tint val="77000"/>
                    <a:alpha val="75000"/>
                  </a:schemeClr>
                </a:gs>
                <a:gs pos="100000">
                  <a:schemeClr val="accent5">
                    <a:tint val="77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0.69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5C-4AA8-A599-766D28D23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19008"/>
        <c:axId val="1013711168"/>
      </c:barChart>
      <c:catAx>
        <c:axId val="10137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168"/>
        <c:crosses val="autoZero"/>
        <c:auto val="1"/>
        <c:lblAlgn val="ctr"/>
        <c:lblOffset val="100"/>
        <c:noMultiLvlLbl val="0"/>
      </c:catAx>
      <c:valAx>
        <c:axId val="10137111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10-г</c:v>
          </c:tx>
          <c:spPr>
            <a:gradFill flip="none" rotWithShape="1">
              <a:gsLst>
                <a:gs pos="0">
                  <a:schemeClr val="accent5">
                    <a:shade val="76000"/>
                  </a:schemeClr>
                </a:gs>
                <a:gs pos="75000">
                  <a:schemeClr val="accent5">
                    <a:shade val="76000"/>
                    <a:lumMod val="60000"/>
                    <a:lumOff val="40000"/>
                  </a:schemeClr>
                </a:gs>
                <a:gs pos="51000">
                  <a:schemeClr val="accent5">
                    <a:shade val="76000"/>
                    <a:alpha val="75000"/>
                  </a:schemeClr>
                </a:gs>
                <a:gs pos="100000">
                  <a:schemeClr val="accent5">
                    <a:shade val="76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</c:v>
                </c:pt>
                <c:pt idx="1">
                  <c:v>0.71</c:v>
                </c:pt>
                <c:pt idx="2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7-4BF0-9658-5FB0BB3CE968}"/>
            </c:ext>
          </c:extLst>
        </c:ser>
        <c:ser>
          <c:idx val="1"/>
          <c:order val="1"/>
          <c:tx>
            <c:v>10-д</c:v>
          </c:tx>
          <c:spPr>
            <a:gradFill flip="none" rotWithShape="1">
              <a:gsLst>
                <a:gs pos="0">
                  <a:schemeClr val="accent5">
                    <a:tint val="77000"/>
                  </a:schemeClr>
                </a:gs>
                <a:gs pos="75000">
                  <a:schemeClr val="accent5">
                    <a:tint val="77000"/>
                    <a:lumMod val="60000"/>
                    <a:lumOff val="40000"/>
                  </a:schemeClr>
                </a:gs>
                <a:gs pos="51000">
                  <a:schemeClr val="accent5">
                    <a:tint val="77000"/>
                    <a:alpha val="75000"/>
                  </a:schemeClr>
                </a:gs>
                <a:gs pos="100000">
                  <a:schemeClr val="accent5">
                    <a:tint val="77000"/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0.64</c:v>
                </c:pt>
                <c:pt idx="2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07-4BF0-9658-5FB0BB3CE9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19008"/>
        <c:axId val="1013711168"/>
      </c:barChart>
      <c:catAx>
        <c:axId val="10137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168"/>
        <c:crosses val="autoZero"/>
        <c:auto val="1"/>
        <c:lblAlgn val="ctr"/>
        <c:lblOffset val="100"/>
        <c:noMultiLvlLbl val="0"/>
      </c:catAx>
      <c:valAx>
        <c:axId val="10137111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714469668326951E-2"/>
          <c:y val="0.22935172926393049"/>
          <c:w val="0.88474829999068483"/>
          <c:h val="0.663283859429075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0.47</c:v>
                </c:pt>
                <c:pt idx="2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34-4629-AB49-1A1D716F29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2536"/>
        <c:axId val="1013715872"/>
      </c:barChart>
      <c:catAx>
        <c:axId val="1013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872"/>
        <c:crosses val="autoZero"/>
        <c:auto val="1"/>
        <c:lblAlgn val="ctr"/>
        <c:lblOffset val="100"/>
        <c:noMultiLvlLbl val="0"/>
      </c:catAx>
      <c:valAx>
        <c:axId val="10137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0.81</c:v>
                </c:pt>
                <c:pt idx="1">
                  <c:v>0.67</c:v>
                </c:pt>
                <c:pt idx="2">
                  <c:v>0.64</c:v>
                </c:pt>
                <c:pt idx="3">
                  <c:v>0.69</c:v>
                </c:pt>
                <c:pt idx="4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CC-4ED3-B19D-22EAD713F4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0.66</c:v>
                </c:pt>
                <c:pt idx="1">
                  <c:v>0.5</c:v>
                </c:pt>
                <c:pt idx="2">
                  <c:v>0.7</c:v>
                </c:pt>
                <c:pt idx="3">
                  <c:v>0.68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1A-45B6-8989-EA4B3EFC48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0.53</c:v>
                </c:pt>
                <c:pt idx="2">
                  <c:v>0.66</c:v>
                </c:pt>
                <c:pt idx="3">
                  <c:v>0.66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92-4AEB-8059-F5E2BAAB5A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</c:v>
                </c:pt>
                <c:pt idx="1">
                  <c:v>0.46</c:v>
                </c:pt>
                <c:pt idx="2">
                  <c:v>0.5</c:v>
                </c:pt>
                <c:pt idx="3">
                  <c:v>0.42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92-4AEB-8059-F5E2BAAB5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0.66</c:v>
                </c:pt>
                <c:pt idx="1">
                  <c:v>0.6</c:v>
                </c:pt>
                <c:pt idx="2">
                  <c:v>0.73</c:v>
                </c:pt>
                <c:pt idx="3">
                  <c:v>0.66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48-420B-8B02-50A47B2C46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0.6</c:v>
                </c:pt>
                <c:pt idx="2">
                  <c:v>0.67</c:v>
                </c:pt>
                <c:pt idx="3">
                  <c:v>0.6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48-420B-8B02-50A47B2C46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</c:v>
                </c:pt>
                <c:pt idx="2">
                  <c:v>0.52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4E-472F-A304-B7E3356391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0.47</c:v>
                </c:pt>
                <c:pt idx="1">
                  <c:v>0.53</c:v>
                </c:pt>
                <c:pt idx="2">
                  <c:v>0.52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4E-472F-A304-B7E33563911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4-е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0.88</c:v>
                </c:pt>
                <c:pt idx="1">
                  <c:v>0.94</c:v>
                </c:pt>
                <c:pt idx="2">
                  <c:v>0.94</c:v>
                </c:pt>
                <c:pt idx="3">
                  <c:v>0.94</c:v>
                </c:pt>
                <c:pt idx="4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4E-472F-A304-B7E335639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569531880"/>
        <c:axId val="569533056"/>
      </c:barChart>
      <c:catAx>
        <c:axId val="56953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533056"/>
        <c:crosses val="autoZero"/>
        <c:auto val="1"/>
        <c:lblAlgn val="ctr"/>
        <c:lblOffset val="100"/>
        <c:noMultiLvlLbl val="0"/>
      </c:catAx>
      <c:valAx>
        <c:axId val="5695330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53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8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9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37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2022-03-29T03:10:00Z</dcterms:created>
  <dcterms:modified xsi:type="dcterms:W3CDTF">2022-04-02T09:27:00Z</dcterms:modified>
</cp:coreProperties>
</file>