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36B6" w14:textId="5540AFF7" w:rsidR="005B3D40" w:rsidRPr="0052178D" w:rsidRDefault="005B3D40" w:rsidP="005B3D40">
      <w:pPr>
        <w:ind w:right="282"/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52178D">
        <w:rPr>
          <w:rFonts w:ascii="Times New Roman" w:hAnsi="Times New Roman" w:cs="Times New Roman"/>
          <w:b/>
          <w:sz w:val="26"/>
          <w:szCs w:val="26"/>
          <w:lang w:val="ky-KG"/>
        </w:rPr>
        <w:t>№45 ЖОББМнин кыргыз тили сабагы боюнча 20</w:t>
      </w:r>
      <w:r w:rsidR="00935595">
        <w:rPr>
          <w:rFonts w:ascii="Times New Roman" w:hAnsi="Times New Roman" w:cs="Times New Roman"/>
          <w:b/>
          <w:sz w:val="26"/>
          <w:szCs w:val="26"/>
          <w:lang w:val="ky-KG"/>
        </w:rPr>
        <w:t>19</w:t>
      </w:r>
      <w:r w:rsidRPr="0052178D">
        <w:rPr>
          <w:rFonts w:ascii="Times New Roman" w:hAnsi="Times New Roman" w:cs="Times New Roman"/>
          <w:b/>
          <w:sz w:val="26"/>
          <w:szCs w:val="26"/>
          <w:lang w:val="ky-KG"/>
        </w:rPr>
        <w:t>-202</w:t>
      </w:r>
      <w:r w:rsidR="00935595">
        <w:rPr>
          <w:rFonts w:ascii="Times New Roman" w:hAnsi="Times New Roman" w:cs="Times New Roman"/>
          <w:b/>
          <w:sz w:val="26"/>
          <w:szCs w:val="26"/>
          <w:lang w:val="ky-KG"/>
        </w:rPr>
        <w:t>0</w:t>
      </w:r>
      <w:r w:rsidRPr="0052178D">
        <w:rPr>
          <w:rFonts w:ascii="Times New Roman" w:hAnsi="Times New Roman" w:cs="Times New Roman"/>
          <w:b/>
          <w:sz w:val="26"/>
          <w:szCs w:val="26"/>
          <w:lang w:val="ky-KG"/>
        </w:rPr>
        <w:t>-окуу жылындагы билим сапаты жана жетишүүсүнүн жыйынтыгы жана мониторинги</w:t>
      </w:r>
    </w:p>
    <w:p w14:paraId="212DD03E" w14:textId="47F72B25" w:rsidR="005B3D40" w:rsidRPr="0052178D" w:rsidRDefault="005B3D40" w:rsidP="005B3D40">
      <w:pPr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52178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81792" behindDoc="1" locked="0" layoutInCell="1" allowOverlap="1" wp14:anchorId="55C55FD1" wp14:editId="739F78A3">
            <wp:simplePos x="0" y="0"/>
            <wp:positionH relativeFrom="margin">
              <wp:align>center</wp:align>
            </wp:positionH>
            <wp:positionV relativeFrom="paragraph">
              <wp:posOffset>4514215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 w:rsidRPr="0052178D">
        <w:rPr>
          <w:rFonts w:ascii="Times New Roman" w:hAnsi="Times New Roman" w:cs="Times New Roman"/>
          <w:b/>
          <w:sz w:val="26"/>
          <w:szCs w:val="26"/>
          <w:lang w:val="ky-KG"/>
        </w:rPr>
        <w:t>Мугалим: Асанова Г. К.</w:t>
      </w:r>
    </w:p>
    <w:tbl>
      <w:tblPr>
        <w:tblStyle w:val="a3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1134"/>
        <w:gridCol w:w="992"/>
        <w:gridCol w:w="993"/>
        <w:gridCol w:w="992"/>
        <w:gridCol w:w="963"/>
        <w:gridCol w:w="1049"/>
        <w:gridCol w:w="965"/>
        <w:gridCol w:w="1134"/>
      </w:tblGrid>
      <w:tr w:rsidR="005B3D40" w:rsidRPr="0052178D" w14:paraId="3E53A0B5" w14:textId="77777777" w:rsidTr="00D818BA">
        <w:tc>
          <w:tcPr>
            <w:tcW w:w="1419" w:type="dxa"/>
            <w:vAlign w:val="center"/>
          </w:tcPr>
          <w:p w14:paraId="759A9231" w14:textId="77777777" w:rsidR="005B3D40" w:rsidRPr="0052178D" w:rsidRDefault="005B3D4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Чейрек</w:t>
            </w:r>
          </w:p>
        </w:tc>
        <w:tc>
          <w:tcPr>
            <w:tcW w:w="850" w:type="dxa"/>
            <w:vAlign w:val="center"/>
          </w:tcPr>
          <w:p w14:paraId="45E7606E" w14:textId="77777777" w:rsidR="005B3D40" w:rsidRPr="0052178D" w:rsidRDefault="005B3D4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Класс</w:t>
            </w:r>
          </w:p>
        </w:tc>
        <w:tc>
          <w:tcPr>
            <w:tcW w:w="1134" w:type="dxa"/>
            <w:vAlign w:val="center"/>
          </w:tcPr>
          <w:p w14:paraId="586B34E6" w14:textId="77777777" w:rsidR="005B3D40" w:rsidRPr="0052178D" w:rsidRDefault="005B3D4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Окуучу. саны</w:t>
            </w:r>
          </w:p>
        </w:tc>
        <w:tc>
          <w:tcPr>
            <w:tcW w:w="992" w:type="dxa"/>
            <w:vAlign w:val="center"/>
          </w:tcPr>
          <w:p w14:paraId="23D94CB3" w14:textId="77777777" w:rsidR="005B3D40" w:rsidRPr="0052178D" w:rsidRDefault="005B3D4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“5”</w:t>
            </w:r>
          </w:p>
        </w:tc>
        <w:tc>
          <w:tcPr>
            <w:tcW w:w="993" w:type="dxa"/>
            <w:vAlign w:val="center"/>
          </w:tcPr>
          <w:p w14:paraId="62602D24" w14:textId="77777777" w:rsidR="005B3D40" w:rsidRPr="0052178D" w:rsidRDefault="005B3D4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“4”</w:t>
            </w:r>
          </w:p>
        </w:tc>
        <w:tc>
          <w:tcPr>
            <w:tcW w:w="992" w:type="dxa"/>
            <w:vAlign w:val="center"/>
          </w:tcPr>
          <w:p w14:paraId="1EB0AE2C" w14:textId="77777777" w:rsidR="005B3D40" w:rsidRPr="0052178D" w:rsidRDefault="005B3D4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“3”</w:t>
            </w:r>
          </w:p>
        </w:tc>
        <w:tc>
          <w:tcPr>
            <w:tcW w:w="963" w:type="dxa"/>
            <w:vAlign w:val="center"/>
          </w:tcPr>
          <w:p w14:paraId="7B169DA1" w14:textId="77777777" w:rsidR="005B3D40" w:rsidRPr="0052178D" w:rsidRDefault="005B3D4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“2”</w:t>
            </w:r>
          </w:p>
        </w:tc>
        <w:tc>
          <w:tcPr>
            <w:tcW w:w="1049" w:type="dxa"/>
            <w:vAlign w:val="center"/>
          </w:tcPr>
          <w:p w14:paraId="2DAA2CEA" w14:textId="77777777" w:rsidR="005B3D40" w:rsidRPr="0052178D" w:rsidRDefault="005B3D4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Б/с (%)</w:t>
            </w:r>
          </w:p>
        </w:tc>
        <w:tc>
          <w:tcPr>
            <w:tcW w:w="965" w:type="dxa"/>
            <w:vAlign w:val="center"/>
          </w:tcPr>
          <w:p w14:paraId="7489D78F" w14:textId="77777777" w:rsidR="005B3D40" w:rsidRPr="0052178D" w:rsidRDefault="005B3D4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 (%)</w:t>
            </w:r>
          </w:p>
        </w:tc>
        <w:tc>
          <w:tcPr>
            <w:tcW w:w="1134" w:type="dxa"/>
            <w:vAlign w:val="center"/>
          </w:tcPr>
          <w:p w14:paraId="671F7EE2" w14:textId="77777777" w:rsidR="005B3D40" w:rsidRPr="0052178D" w:rsidRDefault="005B3D4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Жп (%)</w:t>
            </w:r>
          </w:p>
        </w:tc>
      </w:tr>
      <w:tr w:rsidR="005B3D40" w:rsidRPr="0052178D" w14:paraId="75FBC335" w14:textId="77777777" w:rsidTr="00D818BA">
        <w:trPr>
          <w:trHeight w:val="376"/>
        </w:trPr>
        <w:tc>
          <w:tcPr>
            <w:tcW w:w="1419" w:type="dxa"/>
            <w:vMerge w:val="restart"/>
            <w:vAlign w:val="center"/>
          </w:tcPr>
          <w:p w14:paraId="29491C38" w14:textId="77777777" w:rsidR="005B3D40" w:rsidRPr="0052178D" w:rsidRDefault="005B3D4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1-чейрек</w:t>
            </w:r>
          </w:p>
        </w:tc>
        <w:tc>
          <w:tcPr>
            <w:tcW w:w="850" w:type="dxa"/>
            <w:vAlign w:val="center"/>
          </w:tcPr>
          <w:p w14:paraId="74CC495C" w14:textId="69B43079" w:rsidR="005B3D40" w:rsidRPr="0052178D" w:rsidRDefault="005B3D4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3-г</w:t>
            </w:r>
          </w:p>
        </w:tc>
        <w:tc>
          <w:tcPr>
            <w:tcW w:w="1134" w:type="dxa"/>
            <w:vAlign w:val="center"/>
          </w:tcPr>
          <w:p w14:paraId="5C275764" w14:textId="2075C07B" w:rsidR="005B3D40" w:rsidRPr="0052178D" w:rsidRDefault="005B3D4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18</w:t>
            </w:r>
          </w:p>
        </w:tc>
        <w:tc>
          <w:tcPr>
            <w:tcW w:w="992" w:type="dxa"/>
            <w:vAlign w:val="center"/>
          </w:tcPr>
          <w:p w14:paraId="6C5072AA" w14:textId="5EE7A14A" w:rsidR="005B3D40" w:rsidRPr="0052178D" w:rsidRDefault="005B3D4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993" w:type="dxa"/>
            <w:vAlign w:val="center"/>
          </w:tcPr>
          <w:p w14:paraId="654BCDB4" w14:textId="77777777" w:rsidR="005B3D40" w:rsidRPr="0052178D" w:rsidRDefault="005B3D4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992" w:type="dxa"/>
            <w:vAlign w:val="center"/>
          </w:tcPr>
          <w:p w14:paraId="281F6C9A" w14:textId="1961820D" w:rsidR="005B3D40" w:rsidRPr="0052178D" w:rsidRDefault="005B3D4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963" w:type="dxa"/>
            <w:vAlign w:val="center"/>
          </w:tcPr>
          <w:p w14:paraId="58960D3C" w14:textId="77777777" w:rsidR="005B3D40" w:rsidRPr="0052178D" w:rsidRDefault="005B3D4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0F86A6F8" w14:textId="4E746BCD" w:rsidR="005B3D40" w:rsidRPr="0052178D" w:rsidRDefault="005B3D4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83%</w:t>
            </w:r>
          </w:p>
        </w:tc>
        <w:tc>
          <w:tcPr>
            <w:tcW w:w="965" w:type="dxa"/>
            <w:vAlign w:val="center"/>
          </w:tcPr>
          <w:p w14:paraId="3BC02859" w14:textId="77777777" w:rsidR="005B3D40" w:rsidRPr="0052178D" w:rsidRDefault="005B3D4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55D8B745" w14:textId="77777777" w:rsidR="005B3D40" w:rsidRPr="0052178D" w:rsidRDefault="005B3D4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5B3D40" w:rsidRPr="0052178D" w14:paraId="6C35BA07" w14:textId="77777777" w:rsidTr="00D818BA">
        <w:trPr>
          <w:trHeight w:val="369"/>
        </w:trPr>
        <w:tc>
          <w:tcPr>
            <w:tcW w:w="1419" w:type="dxa"/>
            <w:vMerge/>
            <w:vAlign w:val="center"/>
          </w:tcPr>
          <w:p w14:paraId="567CACBB" w14:textId="77777777" w:rsidR="005B3D40" w:rsidRPr="0052178D" w:rsidRDefault="005B3D4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07FB721B" w14:textId="298D2B94" w:rsidR="005B3D40" w:rsidRPr="0052178D" w:rsidRDefault="005B3D4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3-д</w:t>
            </w:r>
          </w:p>
        </w:tc>
        <w:tc>
          <w:tcPr>
            <w:tcW w:w="1134" w:type="dxa"/>
            <w:vAlign w:val="center"/>
          </w:tcPr>
          <w:p w14:paraId="54552610" w14:textId="75CD9988" w:rsidR="005B3D40" w:rsidRPr="0052178D" w:rsidRDefault="005B3D4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18</w:t>
            </w:r>
          </w:p>
        </w:tc>
        <w:tc>
          <w:tcPr>
            <w:tcW w:w="992" w:type="dxa"/>
            <w:vAlign w:val="center"/>
          </w:tcPr>
          <w:p w14:paraId="61A20CC0" w14:textId="294894EF" w:rsidR="005B3D40" w:rsidRPr="0052178D" w:rsidRDefault="005B3D4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</w:p>
        </w:tc>
        <w:tc>
          <w:tcPr>
            <w:tcW w:w="993" w:type="dxa"/>
            <w:vAlign w:val="center"/>
          </w:tcPr>
          <w:p w14:paraId="20D012E5" w14:textId="055A9BCD" w:rsidR="005B3D40" w:rsidRPr="0052178D" w:rsidRDefault="005B3D4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992" w:type="dxa"/>
            <w:vAlign w:val="center"/>
          </w:tcPr>
          <w:p w14:paraId="6971994E" w14:textId="10F4F16C" w:rsidR="005B3D40" w:rsidRPr="0052178D" w:rsidRDefault="005B3D4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963" w:type="dxa"/>
            <w:vAlign w:val="center"/>
          </w:tcPr>
          <w:p w14:paraId="4613356E" w14:textId="77777777" w:rsidR="005B3D40" w:rsidRPr="0052178D" w:rsidRDefault="005B3D4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69F58C9C" w14:textId="44738E7F" w:rsidR="005B3D40" w:rsidRPr="0052178D" w:rsidRDefault="005B3D4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61%</w:t>
            </w:r>
          </w:p>
        </w:tc>
        <w:tc>
          <w:tcPr>
            <w:tcW w:w="965" w:type="dxa"/>
            <w:vAlign w:val="center"/>
          </w:tcPr>
          <w:p w14:paraId="0C2019BC" w14:textId="77777777" w:rsidR="005B3D40" w:rsidRPr="0052178D" w:rsidRDefault="005B3D4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46880BB3" w14:textId="77777777" w:rsidR="005B3D40" w:rsidRPr="0052178D" w:rsidRDefault="005B3D4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5B3D40" w:rsidRPr="0052178D" w14:paraId="60EB642C" w14:textId="77777777" w:rsidTr="00D818BA">
        <w:trPr>
          <w:trHeight w:val="369"/>
        </w:trPr>
        <w:tc>
          <w:tcPr>
            <w:tcW w:w="1419" w:type="dxa"/>
            <w:vMerge/>
            <w:vAlign w:val="center"/>
          </w:tcPr>
          <w:p w14:paraId="642E7CE0" w14:textId="77777777" w:rsidR="005B3D40" w:rsidRPr="0052178D" w:rsidRDefault="005B3D4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66799196" w14:textId="77777777" w:rsidR="005B3D40" w:rsidRPr="0052178D" w:rsidRDefault="005B3D4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60D31D21" w14:textId="77777777" w:rsidR="005B3D40" w:rsidRPr="0052178D" w:rsidRDefault="005B3D4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1E115B93" w14:textId="77777777" w:rsidR="005B3D40" w:rsidRPr="0052178D" w:rsidRDefault="005B3D4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1AF2CF0D" w14:textId="77777777" w:rsidR="005B3D40" w:rsidRPr="0052178D" w:rsidRDefault="005B3D4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6FFDE57C" w14:textId="77777777" w:rsidR="005B3D40" w:rsidRPr="0052178D" w:rsidRDefault="005B3D4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7A59B5FD" w14:textId="77777777" w:rsidR="005B3D40" w:rsidRPr="0052178D" w:rsidRDefault="005B3D4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5EA79322" w14:textId="77777777" w:rsidR="005B3D40" w:rsidRPr="0052178D" w:rsidRDefault="005B3D4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5DC472AA" w14:textId="77777777" w:rsidR="005B3D40" w:rsidRPr="0052178D" w:rsidRDefault="005B3D4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546FD280" w14:textId="77777777" w:rsidR="005B3D40" w:rsidRPr="0052178D" w:rsidRDefault="005B3D4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5B3D40" w:rsidRPr="0052178D" w14:paraId="03EFD870" w14:textId="77777777" w:rsidTr="00D818BA">
        <w:trPr>
          <w:trHeight w:val="369"/>
        </w:trPr>
        <w:tc>
          <w:tcPr>
            <w:tcW w:w="1419" w:type="dxa"/>
            <w:vMerge w:val="restart"/>
            <w:vAlign w:val="center"/>
          </w:tcPr>
          <w:p w14:paraId="416EC67F" w14:textId="7777777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2-чейрек</w:t>
            </w:r>
          </w:p>
        </w:tc>
        <w:tc>
          <w:tcPr>
            <w:tcW w:w="850" w:type="dxa"/>
            <w:vAlign w:val="center"/>
          </w:tcPr>
          <w:p w14:paraId="51C1E029" w14:textId="4B7150B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3-г</w:t>
            </w:r>
          </w:p>
        </w:tc>
        <w:tc>
          <w:tcPr>
            <w:tcW w:w="1134" w:type="dxa"/>
            <w:vAlign w:val="center"/>
          </w:tcPr>
          <w:p w14:paraId="15C15F90" w14:textId="43BEB808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20</w:t>
            </w:r>
          </w:p>
        </w:tc>
        <w:tc>
          <w:tcPr>
            <w:tcW w:w="992" w:type="dxa"/>
            <w:vAlign w:val="center"/>
          </w:tcPr>
          <w:p w14:paraId="367BC28C" w14:textId="655E1E91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993" w:type="dxa"/>
            <w:vAlign w:val="center"/>
          </w:tcPr>
          <w:p w14:paraId="44E34748" w14:textId="76C719C9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992" w:type="dxa"/>
            <w:vAlign w:val="center"/>
          </w:tcPr>
          <w:p w14:paraId="5E326780" w14:textId="447C2D1C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963" w:type="dxa"/>
            <w:vAlign w:val="center"/>
          </w:tcPr>
          <w:p w14:paraId="4EB98B3E" w14:textId="7777777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3F1F9906" w14:textId="2F172204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70%</w:t>
            </w:r>
          </w:p>
        </w:tc>
        <w:tc>
          <w:tcPr>
            <w:tcW w:w="965" w:type="dxa"/>
            <w:vAlign w:val="center"/>
          </w:tcPr>
          <w:p w14:paraId="3A3E4A4E" w14:textId="7777777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02B564FC" w14:textId="7777777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5B3D40" w:rsidRPr="0052178D" w14:paraId="10139DD0" w14:textId="77777777" w:rsidTr="00D818BA">
        <w:trPr>
          <w:trHeight w:val="369"/>
        </w:trPr>
        <w:tc>
          <w:tcPr>
            <w:tcW w:w="1419" w:type="dxa"/>
            <w:vMerge/>
            <w:vAlign w:val="center"/>
          </w:tcPr>
          <w:p w14:paraId="234EFFB5" w14:textId="7777777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28B48402" w14:textId="06CA5D9A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3-д</w:t>
            </w:r>
          </w:p>
        </w:tc>
        <w:tc>
          <w:tcPr>
            <w:tcW w:w="1134" w:type="dxa"/>
            <w:vAlign w:val="center"/>
          </w:tcPr>
          <w:p w14:paraId="30391356" w14:textId="0729F6A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20</w:t>
            </w:r>
          </w:p>
        </w:tc>
        <w:tc>
          <w:tcPr>
            <w:tcW w:w="992" w:type="dxa"/>
            <w:vAlign w:val="center"/>
          </w:tcPr>
          <w:p w14:paraId="18A79AD5" w14:textId="39FE5D81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</w:p>
        </w:tc>
        <w:tc>
          <w:tcPr>
            <w:tcW w:w="993" w:type="dxa"/>
            <w:vAlign w:val="center"/>
          </w:tcPr>
          <w:p w14:paraId="70EB8B45" w14:textId="4671E86B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12</w:t>
            </w:r>
          </w:p>
        </w:tc>
        <w:tc>
          <w:tcPr>
            <w:tcW w:w="992" w:type="dxa"/>
            <w:vAlign w:val="center"/>
          </w:tcPr>
          <w:p w14:paraId="174ACCDE" w14:textId="7C07298C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</w:p>
        </w:tc>
        <w:tc>
          <w:tcPr>
            <w:tcW w:w="963" w:type="dxa"/>
            <w:vAlign w:val="center"/>
          </w:tcPr>
          <w:p w14:paraId="2BA22702" w14:textId="7777777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06BF40B6" w14:textId="1022F188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75%</w:t>
            </w:r>
          </w:p>
        </w:tc>
        <w:tc>
          <w:tcPr>
            <w:tcW w:w="965" w:type="dxa"/>
            <w:vAlign w:val="center"/>
          </w:tcPr>
          <w:p w14:paraId="72223671" w14:textId="7777777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258F9353" w14:textId="7777777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5B3D40" w:rsidRPr="0052178D" w14:paraId="053D96A8" w14:textId="77777777" w:rsidTr="00D818BA">
        <w:trPr>
          <w:trHeight w:val="369"/>
        </w:trPr>
        <w:tc>
          <w:tcPr>
            <w:tcW w:w="1419" w:type="dxa"/>
            <w:vMerge/>
            <w:vAlign w:val="center"/>
          </w:tcPr>
          <w:p w14:paraId="5B99F30D" w14:textId="7777777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3C0E264B" w14:textId="7777777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05DFECA8" w14:textId="7777777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7A86A199" w14:textId="7777777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19F2701B" w14:textId="7777777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04C389AA" w14:textId="7777777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5C84E7AB" w14:textId="7777777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71B86BB3" w14:textId="7777777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4B08B766" w14:textId="7777777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2870AA2F" w14:textId="7777777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5B3D40" w:rsidRPr="0052178D" w14:paraId="0D3F6333" w14:textId="77777777" w:rsidTr="00D818BA">
        <w:trPr>
          <w:trHeight w:val="369"/>
        </w:trPr>
        <w:tc>
          <w:tcPr>
            <w:tcW w:w="1419" w:type="dxa"/>
            <w:vMerge w:val="restart"/>
            <w:vAlign w:val="center"/>
          </w:tcPr>
          <w:p w14:paraId="26C96CBF" w14:textId="7777777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3-чейрек</w:t>
            </w:r>
          </w:p>
        </w:tc>
        <w:tc>
          <w:tcPr>
            <w:tcW w:w="850" w:type="dxa"/>
            <w:vAlign w:val="center"/>
          </w:tcPr>
          <w:p w14:paraId="185D9A54" w14:textId="67A4F4B6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3-г</w:t>
            </w:r>
          </w:p>
        </w:tc>
        <w:tc>
          <w:tcPr>
            <w:tcW w:w="1134" w:type="dxa"/>
            <w:vAlign w:val="center"/>
          </w:tcPr>
          <w:p w14:paraId="59F6522B" w14:textId="7478FBEA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20</w:t>
            </w:r>
          </w:p>
        </w:tc>
        <w:tc>
          <w:tcPr>
            <w:tcW w:w="992" w:type="dxa"/>
            <w:vAlign w:val="center"/>
          </w:tcPr>
          <w:p w14:paraId="59BB2AAA" w14:textId="7B5B5A8C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993" w:type="dxa"/>
            <w:vAlign w:val="center"/>
          </w:tcPr>
          <w:p w14:paraId="7C609CF0" w14:textId="20AC2F22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</w:p>
        </w:tc>
        <w:tc>
          <w:tcPr>
            <w:tcW w:w="992" w:type="dxa"/>
            <w:vAlign w:val="center"/>
          </w:tcPr>
          <w:p w14:paraId="21719395" w14:textId="051E8D75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</w:t>
            </w:r>
          </w:p>
        </w:tc>
        <w:tc>
          <w:tcPr>
            <w:tcW w:w="963" w:type="dxa"/>
            <w:vAlign w:val="center"/>
          </w:tcPr>
          <w:p w14:paraId="1D37804A" w14:textId="7777777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75416375" w14:textId="3AA8D98D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50%</w:t>
            </w:r>
          </w:p>
        </w:tc>
        <w:tc>
          <w:tcPr>
            <w:tcW w:w="965" w:type="dxa"/>
            <w:vAlign w:val="center"/>
          </w:tcPr>
          <w:p w14:paraId="689171C4" w14:textId="7777777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2EC66C8F" w14:textId="7777777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5B3D40" w:rsidRPr="0052178D" w14:paraId="7A2A5088" w14:textId="77777777" w:rsidTr="00D818BA">
        <w:trPr>
          <w:trHeight w:val="369"/>
        </w:trPr>
        <w:tc>
          <w:tcPr>
            <w:tcW w:w="1419" w:type="dxa"/>
            <w:vMerge/>
            <w:vAlign w:val="center"/>
          </w:tcPr>
          <w:p w14:paraId="53CD464F" w14:textId="7777777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050F3A0A" w14:textId="254DB9EA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3-д</w:t>
            </w:r>
          </w:p>
        </w:tc>
        <w:tc>
          <w:tcPr>
            <w:tcW w:w="1134" w:type="dxa"/>
            <w:vAlign w:val="center"/>
          </w:tcPr>
          <w:p w14:paraId="34325658" w14:textId="05AD43E5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19</w:t>
            </w:r>
          </w:p>
        </w:tc>
        <w:tc>
          <w:tcPr>
            <w:tcW w:w="992" w:type="dxa"/>
            <w:vAlign w:val="center"/>
          </w:tcPr>
          <w:p w14:paraId="0A27371A" w14:textId="73E0900A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</w:p>
        </w:tc>
        <w:tc>
          <w:tcPr>
            <w:tcW w:w="993" w:type="dxa"/>
            <w:vAlign w:val="center"/>
          </w:tcPr>
          <w:p w14:paraId="1D799EB7" w14:textId="15585916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992" w:type="dxa"/>
            <w:vAlign w:val="center"/>
          </w:tcPr>
          <w:p w14:paraId="5DCA83C8" w14:textId="3667A57B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963" w:type="dxa"/>
            <w:vAlign w:val="center"/>
          </w:tcPr>
          <w:p w14:paraId="3D2E7D6D" w14:textId="7777777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3B8E9C69" w14:textId="711C82F3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68%</w:t>
            </w:r>
          </w:p>
        </w:tc>
        <w:tc>
          <w:tcPr>
            <w:tcW w:w="965" w:type="dxa"/>
            <w:vAlign w:val="center"/>
          </w:tcPr>
          <w:p w14:paraId="69132B81" w14:textId="7777777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1F78D905" w14:textId="7777777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5B3D40" w:rsidRPr="0052178D" w14:paraId="33CA9817" w14:textId="77777777" w:rsidTr="00D818BA">
        <w:trPr>
          <w:trHeight w:val="369"/>
        </w:trPr>
        <w:tc>
          <w:tcPr>
            <w:tcW w:w="1419" w:type="dxa"/>
            <w:vMerge/>
            <w:vAlign w:val="center"/>
          </w:tcPr>
          <w:p w14:paraId="446068B1" w14:textId="7777777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419D2EBC" w14:textId="7777777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4616B35F" w14:textId="7777777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6FEC0B84" w14:textId="7777777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4D82B625" w14:textId="7777777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2A929890" w14:textId="7777777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54F38E19" w14:textId="7777777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1E9F415B" w14:textId="7777777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5E9B0597" w14:textId="7777777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7C326145" w14:textId="7777777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5B3D40" w:rsidRPr="0052178D" w14:paraId="3BCD2E09" w14:textId="77777777" w:rsidTr="00D818BA">
        <w:trPr>
          <w:trHeight w:val="369"/>
        </w:trPr>
        <w:tc>
          <w:tcPr>
            <w:tcW w:w="1419" w:type="dxa"/>
            <w:vMerge w:val="restart"/>
            <w:vAlign w:val="center"/>
          </w:tcPr>
          <w:p w14:paraId="7E39864A" w14:textId="7777777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4-чейрек</w:t>
            </w:r>
          </w:p>
        </w:tc>
        <w:tc>
          <w:tcPr>
            <w:tcW w:w="850" w:type="dxa"/>
            <w:vAlign w:val="center"/>
          </w:tcPr>
          <w:p w14:paraId="7FE1C036" w14:textId="48BEF298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3-г</w:t>
            </w:r>
          </w:p>
        </w:tc>
        <w:tc>
          <w:tcPr>
            <w:tcW w:w="1134" w:type="dxa"/>
            <w:vAlign w:val="center"/>
          </w:tcPr>
          <w:p w14:paraId="1297D739" w14:textId="4381B711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20</w:t>
            </w:r>
          </w:p>
        </w:tc>
        <w:tc>
          <w:tcPr>
            <w:tcW w:w="992" w:type="dxa"/>
            <w:vAlign w:val="center"/>
          </w:tcPr>
          <w:p w14:paraId="66286612" w14:textId="5ED90033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993" w:type="dxa"/>
            <w:vAlign w:val="center"/>
          </w:tcPr>
          <w:p w14:paraId="36E09B81" w14:textId="31AA9EFA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12</w:t>
            </w:r>
          </w:p>
        </w:tc>
        <w:tc>
          <w:tcPr>
            <w:tcW w:w="992" w:type="dxa"/>
            <w:vAlign w:val="center"/>
          </w:tcPr>
          <w:p w14:paraId="61BA6AF8" w14:textId="7777777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963" w:type="dxa"/>
            <w:vAlign w:val="center"/>
          </w:tcPr>
          <w:p w14:paraId="47A69465" w14:textId="7777777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5C97BA89" w14:textId="7777777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965" w:type="dxa"/>
            <w:vAlign w:val="center"/>
          </w:tcPr>
          <w:p w14:paraId="43DBFD6D" w14:textId="7777777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69960866" w14:textId="7777777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5B3D40" w:rsidRPr="0052178D" w14:paraId="0BA4FDFD" w14:textId="77777777" w:rsidTr="00D818BA">
        <w:trPr>
          <w:trHeight w:val="369"/>
        </w:trPr>
        <w:tc>
          <w:tcPr>
            <w:tcW w:w="1419" w:type="dxa"/>
            <w:vMerge/>
            <w:vAlign w:val="center"/>
          </w:tcPr>
          <w:p w14:paraId="496BE836" w14:textId="7777777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4BB82A65" w14:textId="647F9B80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3-д</w:t>
            </w:r>
          </w:p>
        </w:tc>
        <w:tc>
          <w:tcPr>
            <w:tcW w:w="1134" w:type="dxa"/>
            <w:vAlign w:val="center"/>
          </w:tcPr>
          <w:p w14:paraId="733F492B" w14:textId="0EFCDCFA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19</w:t>
            </w:r>
          </w:p>
        </w:tc>
        <w:tc>
          <w:tcPr>
            <w:tcW w:w="992" w:type="dxa"/>
            <w:vAlign w:val="center"/>
          </w:tcPr>
          <w:p w14:paraId="5DE6E6B6" w14:textId="10F1DDD8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993" w:type="dxa"/>
            <w:vAlign w:val="center"/>
          </w:tcPr>
          <w:p w14:paraId="7E2DCA20" w14:textId="48516C73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</w:t>
            </w:r>
          </w:p>
        </w:tc>
        <w:tc>
          <w:tcPr>
            <w:tcW w:w="992" w:type="dxa"/>
            <w:vAlign w:val="center"/>
          </w:tcPr>
          <w:p w14:paraId="3DB0310D" w14:textId="6E408DB0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963" w:type="dxa"/>
            <w:vAlign w:val="center"/>
          </w:tcPr>
          <w:p w14:paraId="2B568A47" w14:textId="7777777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3203955E" w14:textId="135E856C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965" w:type="dxa"/>
            <w:vAlign w:val="center"/>
          </w:tcPr>
          <w:p w14:paraId="4E860D3E" w14:textId="7777777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07B6D20D" w14:textId="7777777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5B3D40" w:rsidRPr="0052178D" w14:paraId="201EFFFE" w14:textId="77777777" w:rsidTr="00D818BA">
        <w:trPr>
          <w:trHeight w:val="369"/>
        </w:trPr>
        <w:tc>
          <w:tcPr>
            <w:tcW w:w="1419" w:type="dxa"/>
            <w:vMerge/>
            <w:vAlign w:val="center"/>
          </w:tcPr>
          <w:p w14:paraId="53B08E67" w14:textId="7777777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3753E7CD" w14:textId="7777777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28F069E8" w14:textId="77777777" w:rsidR="005B3D40" w:rsidRPr="0052178D" w:rsidRDefault="005B3D40" w:rsidP="005B3D4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2A1BB93B" w14:textId="7777777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049DDF02" w14:textId="7777777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378109A6" w14:textId="7777777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6C5BE870" w14:textId="7777777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1CF1074D" w14:textId="7777777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65B1DD20" w14:textId="7777777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737D11C1" w14:textId="7777777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5B3D40" w:rsidRPr="0052178D" w14:paraId="626A6B22" w14:textId="77777777" w:rsidTr="00D818BA">
        <w:trPr>
          <w:trHeight w:val="369"/>
        </w:trPr>
        <w:tc>
          <w:tcPr>
            <w:tcW w:w="1419" w:type="dxa"/>
            <w:vMerge w:val="restart"/>
            <w:vAlign w:val="center"/>
          </w:tcPr>
          <w:p w14:paraId="604F75E2" w14:textId="7777777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жылдык</w:t>
            </w:r>
          </w:p>
        </w:tc>
        <w:tc>
          <w:tcPr>
            <w:tcW w:w="850" w:type="dxa"/>
            <w:vAlign w:val="center"/>
          </w:tcPr>
          <w:p w14:paraId="636A4B4C" w14:textId="7C16190C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3-г</w:t>
            </w:r>
          </w:p>
        </w:tc>
        <w:tc>
          <w:tcPr>
            <w:tcW w:w="1134" w:type="dxa"/>
            <w:vAlign w:val="center"/>
          </w:tcPr>
          <w:p w14:paraId="7FD78789" w14:textId="3A0D9F58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20</w:t>
            </w:r>
          </w:p>
        </w:tc>
        <w:tc>
          <w:tcPr>
            <w:tcW w:w="992" w:type="dxa"/>
            <w:vAlign w:val="center"/>
          </w:tcPr>
          <w:p w14:paraId="0A778650" w14:textId="5EBB399E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993" w:type="dxa"/>
            <w:vAlign w:val="center"/>
          </w:tcPr>
          <w:p w14:paraId="26686223" w14:textId="12F80B8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992" w:type="dxa"/>
            <w:vAlign w:val="center"/>
          </w:tcPr>
          <w:p w14:paraId="0D899F9A" w14:textId="3AD55DEE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963" w:type="dxa"/>
            <w:vAlign w:val="center"/>
          </w:tcPr>
          <w:p w14:paraId="73BC83F9" w14:textId="7777777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221FEE08" w14:textId="38A234AA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70%</w:t>
            </w:r>
          </w:p>
        </w:tc>
        <w:tc>
          <w:tcPr>
            <w:tcW w:w="965" w:type="dxa"/>
            <w:vAlign w:val="center"/>
          </w:tcPr>
          <w:p w14:paraId="3DFB6513" w14:textId="7777777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70615E45" w14:textId="7777777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5B3D40" w:rsidRPr="0052178D" w14:paraId="4A9D8B55" w14:textId="77777777" w:rsidTr="00D818BA">
        <w:trPr>
          <w:trHeight w:val="369"/>
        </w:trPr>
        <w:tc>
          <w:tcPr>
            <w:tcW w:w="1419" w:type="dxa"/>
            <w:vMerge/>
            <w:vAlign w:val="center"/>
          </w:tcPr>
          <w:p w14:paraId="279CF11D" w14:textId="7777777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4ADA9F61" w14:textId="04EFB634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3-д</w:t>
            </w:r>
          </w:p>
        </w:tc>
        <w:tc>
          <w:tcPr>
            <w:tcW w:w="1134" w:type="dxa"/>
            <w:vAlign w:val="center"/>
          </w:tcPr>
          <w:p w14:paraId="40212EC5" w14:textId="5056F53A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19</w:t>
            </w:r>
          </w:p>
        </w:tc>
        <w:tc>
          <w:tcPr>
            <w:tcW w:w="992" w:type="dxa"/>
            <w:vAlign w:val="center"/>
          </w:tcPr>
          <w:p w14:paraId="540C0FEF" w14:textId="6112CA68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</w:p>
        </w:tc>
        <w:tc>
          <w:tcPr>
            <w:tcW w:w="993" w:type="dxa"/>
            <w:vAlign w:val="center"/>
          </w:tcPr>
          <w:p w14:paraId="6DCC31E4" w14:textId="65EA2C73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</w:t>
            </w:r>
          </w:p>
        </w:tc>
        <w:tc>
          <w:tcPr>
            <w:tcW w:w="992" w:type="dxa"/>
            <w:vAlign w:val="center"/>
          </w:tcPr>
          <w:p w14:paraId="4DA2F183" w14:textId="7777777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963" w:type="dxa"/>
            <w:vAlign w:val="center"/>
          </w:tcPr>
          <w:p w14:paraId="7F1807D3" w14:textId="7777777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57F136AB" w14:textId="28ED7F1D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78%</w:t>
            </w:r>
          </w:p>
        </w:tc>
        <w:tc>
          <w:tcPr>
            <w:tcW w:w="965" w:type="dxa"/>
            <w:vAlign w:val="center"/>
          </w:tcPr>
          <w:p w14:paraId="5BCB1244" w14:textId="7777777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188893DF" w14:textId="7777777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5B3D40" w:rsidRPr="0052178D" w14:paraId="0B3BDC2B" w14:textId="77777777" w:rsidTr="00D818BA">
        <w:trPr>
          <w:trHeight w:val="369"/>
        </w:trPr>
        <w:tc>
          <w:tcPr>
            <w:tcW w:w="1419" w:type="dxa"/>
            <w:vMerge/>
            <w:vAlign w:val="center"/>
          </w:tcPr>
          <w:p w14:paraId="18F713FF" w14:textId="7777777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59C6E87D" w14:textId="7777777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3ED1EEDC" w14:textId="7777777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16C53388" w14:textId="7777777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2656B86E" w14:textId="7777777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67EE2D80" w14:textId="7777777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375463AA" w14:textId="7777777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3B803445" w14:textId="7777777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406207CB" w14:textId="7777777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0BD1D097" w14:textId="77777777" w:rsidR="005B3D40" w:rsidRPr="0052178D" w:rsidRDefault="005B3D40" w:rsidP="005B3D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</w:tbl>
    <w:p w14:paraId="127A10A6" w14:textId="77777777" w:rsidR="005B3D40" w:rsidRPr="0052178D" w:rsidRDefault="005B3D40" w:rsidP="005B3D40">
      <w:pPr>
        <w:rPr>
          <w:rFonts w:ascii="Times New Roman" w:hAnsi="Times New Roman" w:cs="Times New Roman"/>
          <w:b/>
          <w:sz w:val="26"/>
          <w:szCs w:val="26"/>
          <w:lang w:val="ky-KG"/>
        </w:rPr>
      </w:pPr>
    </w:p>
    <w:p w14:paraId="6FDD7E87" w14:textId="77777777" w:rsidR="005B3D40" w:rsidRPr="0052178D" w:rsidRDefault="005B3D40" w:rsidP="005B3D40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1F4BF329" w14:textId="77777777" w:rsidR="005B3D40" w:rsidRPr="0052178D" w:rsidRDefault="005B3D40" w:rsidP="005B3D40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3FBC37F2" w14:textId="77777777" w:rsidR="005B3D40" w:rsidRPr="0052178D" w:rsidRDefault="005B3D40" w:rsidP="005B3D40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32BB26C4" w14:textId="77777777" w:rsidR="005B3D40" w:rsidRPr="0052178D" w:rsidRDefault="005B3D40" w:rsidP="005B3D40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50CAFD9A" w14:textId="77777777" w:rsidR="005B3D40" w:rsidRPr="0052178D" w:rsidRDefault="005B3D40" w:rsidP="005B3D40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166FD2F7" w14:textId="77777777" w:rsidR="005B3D40" w:rsidRPr="0052178D" w:rsidRDefault="005B3D40" w:rsidP="005B3D40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5AFD1549" w14:textId="77777777" w:rsidR="005B3D40" w:rsidRPr="0052178D" w:rsidRDefault="005B3D40" w:rsidP="005B3D40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3A267D44" w14:textId="77777777" w:rsidR="005B3D40" w:rsidRPr="0052178D" w:rsidRDefault="005B3D40" w:rsidP="005B3D40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71A07B2F" w14:textId="77777777" w:rsidR="005B3D40" w:rsidRPr="0052178D" w:rsidRDefault="005B3D40" w:rsidP="005B3D40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34A29FFA" w14:textId="77777777" w:rsidR="005B3D40" w:rsidRPr="0052178D" w:rsidRDefault="005B3D40" w:rsidP="005B3D40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5DE014DB" w14:textId="216AF21B" w:rsidR="005B3D40" w:rsidRDefault="005B3D40" w:rsidP="005B3D40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2BECA6A2" w14:textId="77777777" w:rsidR="0052178D" w:rsidRPr="0052178D" w:rsidRDefault="0052178D" w:rsidP="005B3D40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600E58A1" w14:textId="30C16B2C" w:rsidR="0052178D" w:rsidRPr="0052178D" w:rsidRDefault="005B3D40" w:rsidP="0052178D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  <w:r w:rsidRPr="0052178D">
        <w:rPr>
          <w:rFonts w:ascii="Times New Roman" w:hAnsi="Times New Roman" w:cs="Times New Roman"/>
          <w:sz w:val="26"/>
          <w:szCs w:val="26"/>
          <w:lang w:val="ky-KG"/>
        </w:rPr>
        <w:t>Мамлекеттик тил боюнча директордун орун басары                    Балтабаева Н. Т.</w:t>
      </w:r>
    </w:p>
    <w:p w14:paraId="2C252163" w14:textId="0CE59823" w:rsidR="003932D0" w:rsidRPr="0052178D" w:rsidRDefault="003932D0" w:rsidP="003932D0">
      <w:pPr>
        <w:ind w:right="282"/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52178D">
        <w:rPr>
          <w:rFonts w:ascii="Times New Roman" w:hAnsi="Times New Roman" w:cs="Times New Roman"/>
          <w:b/>
          <w:sz w:val="26"/>
          <w:szCs w:val="26"/>
          <w:lang w:val="ky-KG"/>
        </w:rPr>
        <w:lastRenderedPageBreak/>
        <w:t>№45 ЖОББМнин кыргыз тили сабагы боюнча 20</w:t>
      </w:r>
      <w:r w:rsidR="00935595">
        <w:rPr>
          <w:rFonts w:ascii="Times New Roman" w:hAnsi="Times New Roman" w:cs="Times New Roman"/>
          <w:b/>
          <w:sz w:val="26"/>
          <w:szCs w:val="26"/>
          <w:lang w:val="ky-KG"/>
        </w:rPr>
        <w:t>19</w:t>
      </w:r>
      <w:r w:rsidRPr="0052178D">
        <w:rPr>
          <w:rFonts w:ascii="Times New Roman" w:hAnsi="Times New Roman" w:cs="Times New Roman"/>
          <w:b/>
          <w:sz w:val="26"/>
          <w:szCs w:val="26"/>
          <w:lang w:val="ky-KG"/>
        </w:rPr>
        <w:t>-202</w:t>
      </w:r>
      <w:r w:rsidR="00935595">
        <w:rPr>
          <w:rFonts w:ascii="Times New Roman" w:hAnsi="Times New Roman" w:cs="Times New Roman"/>
          <w:b/>
          <w:sz w:val="26"/>
          <w:szCs w:val="26"/>
          <w:lang w:val="ky-KG"/>
        </w:rPr>
        <w:t>0</w:t>
      </w:r>
      <w:r w:rsidRPr="0052178D">
        <w:rPr>
          <w:rFonts w:ascii="Times New Roman" w:hAnsi="Times New Roman" w:cs="Times New Roman"/>
          <w:b/>
          <w:sz w:val="26"/>
          <w:szCs w:val="26"/>
          <w:lang w:val="ky-KG"/>
        </w:rPr>
        <w:t>-окуу жылындагы билим сапаты жана жетишүүсүнүн жыйынтыгы жана мониторинги</w:t>
      </w:r>
    </w:p>
    <w:p w14:paraId="277E9FEB" w14:textId="77167720" w:rsidR="003932D0" w:rsidRPr="0052178D" w:rsidRDefault="003932D0" w:rsidP="003932D0">
      <w:pPr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52178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83840" behindDoc="1" locked="0" layoutInCell="1" allowOverlap="1" wp14:anchorId="206FD288" wp14:editId="179A67F4">
            <wp:simplePos x="0" y="0"/>
            <wp:positionH relativeFrom="margin">
              <wp:align>center</wp:align>
            </wp:positionH>
            <wp:positionV relativeFrom="paragraph">
              <wp:posOffset>4514215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Pr="0052178D">
        <w:rPr>
          <w:rFonts w:ascii="Times New Roman" w:hAnsi="Times New Roman" w:cs="Times New Roman"/>
          <w:b/>
          <w:sz w:val="26"/>
          <w:szCs w:val="26"/>
          <w:lang w:val="ky-KG"/>
        </w:rPr>
        <w:t>Мугалим: Асанбаева Н. К.</w:t>
      </w:r>
    </w:p>
    <w:tbl>
      <w:tblPr>
        <w:tblStyle w:val="a3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1134"/>
        <w:gridCol w:w="992"/>
        <w:gridCol w:w="993"/>
        <w:gridCol w:w="992"/>
        <w:gridCol w:w="963"/>
        <w:gridCol w:w="1049"/>
        <w:gridCol w:w="965"/>
        <w:gridCol w:w="1134"/>
      </w:tblGrid>
      <w:tr w:rsidR="003932D0" w:rsidRPr="0052178D" w14:paraId="024354B7" w14:textId="77777777" w:rsidTr="00D818BA">
        <w:tc>
          <w:tcPr>
            <w:tcW w:w="1419" w:type="dxa"/>
            <w:vAlign w:val="center"/>
          </w:tcPr>
          <w:p w14:paraId="3FC9C2C1" w14:textId="77777777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Чейрек</w:t>
            </w:r>
          </w:p>
        </w:tc>
        <w:tc>
          <w:tcPr>
            <w:tcW w:w="850" w:type="dxa"/>
            <w:vAlign w:val="center"/>
          </w:tcPr>
          <w:p w14:paraId="3A412B6C" w14:textId="77777777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Класс</w:t>
            </w:r>
          </w:p>
        </w:tc>
        <w:tc>
          <w:tcPr>
            <w:tcW w:w="1134" w:type="dxa"/>
            <w:vAlign w:val="center"/>
          </w:tcPr>
          <w:p w14:paraId="712BA8BF" w14:textId="77777777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Окуучу. саны</w:t>
            </w:r>
          </w:p>
        </w:tc>
        <w:tc>
          <w:tcPr>
            <w:tcW w:w="992" w:type="dxa"/>
            <w:vAlign w:val="center"/>
          </w:tcPr>
          <w:p w14:paraId="32F59169" w14:textId="77777777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“5”</w:t>
            </w:r>
          </w:p>
        </w:tc>
        <w:tc>
          <w:tcPr>
            <w:tcW w:w="993" w:type="dxa"/>
            <w:vAlign w:val="center"/>
          </w:tcPr>
          <w:p w14:paraId="11D843E3" w14:textId="77777777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“4”</w:t>
            </w:r>
          </w:p>
        </w:tc>
        <w:tc>
          <w:tcPr>
            <w:tcW w:w="992" w:type="dxa"/>
            <w:vAlign w:val="center"/>
          </w:tcPr>
          <w:p w14:paraId="30B10DAB" w14:textId="77777777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“3”</w:t>
            </w:r>
          </w:p>
        </w:tc>
        <w:tc>
          <w:tcPr>
            <w:tcW w:w="963" w:type="dxa"/>
            <w:vAlign w:val="center"/>
          </w:tcPr>
          <w:p w14:paraId="1366276D" w14:textId="77777777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“2”</w:t>
            </w:r>
          </w:p>
        </w:tc>
        <w:tc>
          <w:tcPr>
            <w:tcW w:w="1049" w:type="dxa"/>
            <w:vAlign w:val="center"/>
          </w:tcPr>
          <w:p w14:paraId="51032CF4" w14:textId="77777777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Б/с (%)</w:t>
            </w:r>
          </w:p>
        </w:tc>
        <w:tc>
          <w:tcPr>
            <w:tcW w:w="965" w:type="dxa"/>
            <w:vAlign w:val="center"/>
          </w:tcPr>
          <w:p w14:paraId="01E07ADD" w14:textId="77777777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 (%)</w:t>
            </w:r>
          </w:p>
        </w:tc>
        <w:tc>
          <w:tcPr>
            <w:tcW w:w="1134" w:type="dxa"/>
            <w:vAlign w:val="center"/>
          </w:tcPr>
          <w:p w14:paraId="1BD62B2E" w14:textId="77777777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Жп (%)</w:t>
            </w:r>
          </w:p>
        </w:tc>
      </w:tr>
      <w:tr w:rsidR="003932D0" w:rsidRPr="0052178D" w14:paraId="5B913AE8" w14:textId="77777777" w:rsidTr="00D818BA">
        <w:trPr>
          <w:trHeight w:val="376"/>
        </w:trPr>
        <w:tc>
          <w:tcPr>
            <w:tcW w:w="1419" w:type="dxa"/>
            <w:vMerge w:val="restart"/>
            <w:vAlign w:val="center"/>
          </w:tcPr>
          <w:p w14:paraId="6C15A228" w14:textId="77777777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1-чейрек</w:t>
            </w:r>
          </w:p>
        </w:tc>
        <w:tc>
          <w:tcPr>
            <w:tcW w:w="850" w:type="dxa"/>
            <w:vAlign w:val="center"/>
          </w:tcPr>
          <w:p w14:paraId="14FAC2C9" w14:textId="77777777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3-г</w:t>
            </w:r>
          </w:p>
        </w:tc>
        <w:tc>
          <w:tcPr>
            <w:tcW w:w="1134" w:type="dxa"/>
            <w:vAlign w:val="center"/>
          </w:tcPr>
          <w:p w14:paraId="730F52F0" w14:textId="706DE5E4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22</w:t>
            </w:r>
          </w:p>
        </w:tc>
        <w:tc>
          <w:tcPr>
            <w:tcW w:w="992" w:type="dxa"/>
            <w:vAlign w:val="center"/>
          </w:tcPr>
          <w:p w14:paraId="2DEDAAB0" w14:textId="6870D89F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</w:t>
            </w:r>
          </w:p>
        </w:tc>
        <w:tc>
          <w:tcPr>
            <w:tcW w:w="993" w:type="dxa"/>
            <w:vAlign w:val="center"/>
          </w:tcPr>
          <w:p w14:paraId="11B9F230" w14:textId="24DF0988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992" w:type="dxa"/>
            <w:vAlign w:val="center"/>
          </w:tcPr>
          <w:p w14:paraId="258CE385" w14:textId="77777777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963" w:type="dxa"/>
            <w:vAlign w:val="center"/>
          </w:tcPr>
          <w:p w14:paraId="2901351E" w14:textId="77777777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2E5F8489" w14:textId="26AA00B4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72%</w:t>
            </w:r>
          </w:p>
        </w:tc>
        <w:tc>
          <w:tcPr>
            <w:tcW w:w="965" w:type="dxa"/>
            <w:vAlign w:val="center"/>
          </w:tcPr>
          <w:p w14:paraId="216C3DEF" w14:textId="77777777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5090BC36" w14:textId="77777777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3932D0" w:rsidRPr="0052178D" w14:paraId="568A5A32" w14:textId="77777777" w:rsidTr="00D818BA">
        <w:trPr>
          <w:trHeight w:val="369"/>
        </w:trPr>
        <w:tc>
          <w:tcPr>
            <w:tcW w:w="1419" w:type="dxa"/>
            <w:vMerge/>
            <w:vAlign w:val="center"/>
          </w:tcPr>
          <w:p w14:paraId="6D8DC792" w14:textId="77777777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732E1E74" w14:textId="77777777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3-д</w:t>
            </w:r>
          </w:p>
        </w:tc>
        <w:tc>
          <w:tcPr>
            <w:tcW w:w="1134" w:type="dxa"/>
            <w:vAlign w:val="center"/>
          </w:tcPr>
          <w:p w14:paraId="4B533011" w14:textId="5B69A128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21</w:t>
            </w:r>
          </w:p>
        </w:tc>
        <w:tc>
          <w:tcPr>
            <w:tcW w:w="992" w:type="dxa"/>
            <w:vAlign w:val="center"/>
          </w:tcPr>
          <w:p w14:paraId="5167D39E" w14:textId="66F33488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993" w:type="dxa"/>
            <w:vAlign w:val="center"/>
          </w:tcPr>
          <w:p w14:paraId="172E2D44" w14:textId="77777777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992" w:type="dxa"/>
            <w:vAlign w:val="center"/>
          </w:tcPr>
          <w:p w14:paraId="618B4D83" w14:textId="7334E389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963" w:type="dxa"/>
            <w:vAlign w:val="center"/>
          </w:tcPr>
          <w:p w14:paraId="38298331" w14:textId="77777777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2B9AB828" w14:textId="77777777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61%</w:t>
            </w:r>
          </w:p>
        </w:tc>
        <w:tc>
          <w:tcPr>
            <w:tcW w:w="965" w:type="dxa"/>
            <w:vAlign w:val="center"/>
          </w:tcPr>
          <w:p w14:paraId="6997A9B3" w14:textId="77777777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7A5629B1" w14:textId="77777777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3932D0" w:rsidRPr="0052178D" w14:paraId="7A82BFB4" w14:textId="77777777" w:rsidTr="00D818BA">
        <w:trPr>
          <w:trHeight w:val="369"/>
        </w:trPr>
        <w:tc>
          <w:tcPr>
            <w:tcW w:w="1419" w:type="dxa"/>
            <w:vMerge/>
            <w:vAlign w:val="center"/>
          </w:tcPr>
          <w:p w14:paraId="14B3036A" w14:textId="77777777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3296A56B" w14:textId="77777777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5854BE48" w14:textId="77777777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4614A3C7" w14:textId="77777777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20DBD80B" w14:textId="77777777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2CFBF42A" w14:textId="77777777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58D2C4C0" w14:textId="77777777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28D2DD42" w14:textId="77777777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3C7EE8D8" w14:textId="77777777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6BB78553" w14:textId="77777777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3932D0" w:rsidRPr="0052178D" w14:paraId="7083D717" w14:textId="77777777" w:rsidTr="00D818BA">
        <w:trPr>
          <w:trHeight w:val="369"/>
        </w:trPr>
        <w:tc>
          <w:tcPr>
            <w:tcW w:w="1419" w:type="dxa"/>
            <w:vMerge w:val="restart"/>
            <w:vAlign w:val="center"/>
          </w:tcPr>
          <w:p w14:paraId="050154A8" w14:textId="77777777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2-чейрек</w:t>
            </w:r>
          </w:p>
        </w:tc>
        <w:tc>
          <w:tcPr>
            <w:tcW w:w="850" w:type="dxa"/>
            <w:vAlign w:val="center"/>
          </w:tcPr>
          <w:p w14:paraId="1F1952AD" w14:textId="77777777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3-г</w:t>
            </w:r>
          </w:p>
        </w:tc>
        <w:tc>
          <w:tcPr>
            <w:tcW w:w="1134" w:type="dxa"/>
            <w:vAlign w:val="center"/>
          </w:tcPr>
          <w:p w14:paraId="29857FAE" w14:textId="22A117B4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22</w:t>
            </w:r>
          </w:p>
        </w:tc>
        <w:tc>
          <w:tcPr>
            <w:tcW w:w="992" w:type="dxa"/>
            <w:vAlign w:val="center"/>
          </w:tcPr>
          <w:p w14:paraId="017FFEF8" w14:textId="13CF5F3A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993" w:type="dxa"/>
            <w:vAlign w:val="center"/>
          </w:tcPr>
          <w:p w14:paraId="266531E2" w14:textId="340A97F9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</w:p>
        </w:tc>
        <w:tc>
          <w:tcPr>
            <w:tcW w:w="992" w:type="dxa"/>
            <w:vAlign w:val="center"/>
          </w:tcPr>
          <w:p w14:paraId="13377104" w14:textId="4E703DA7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963" w:type="dxa"/>
            <w:vAlign w:val="center"/>
          </w:tcPr>
          <w:p w14:paraId="50F75120" w14:textId="77777777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3AF01054" w14:textId="608142BB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63%</w:t>
            </w:r>
          </w:p>
        </w:tc>
        <w:tc>
          <w:tcPr>
            <w:tcW w:w="965" w:type="dxa"/>
            <w:vAlign w:val="center"/>
          </w:tcPr>
          <w:p w14:paraId="26AF44A1" w14:textId="77777777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2CE88D5C" w14:textId="77777777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3932D0" w:rsidRPr="0052178D" w14:paraId="42D8139E" w14:textId="77777777" w:rsidTr="00D818BA">
        <w:trPr>
          <w:trHeight w:val="369"/>
        </w:trPr>
        <w:tc>
          <w:tcPr>
            <w:tcW w:w="1419" w:type="dxa"/>
            <w:vMerge/>
            <w:vAlign w:val="center"/>
          </w:tcPr>
          <w:p w14:paraId="0CDF70F0" w14:textId="77777777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72FC6A18" w14:textId="77777777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3-д</w:t>
            </w:r>
          </w:p>
        </w:tc>
        <w:tc>
          <w:tcPr>
            <w:tcW w:w="1134" w:type="dxa"/>
            <w:vAlign w:val="center"/>
          </w:tcPr>
          <w:p w14:paraId="587F22CA" w14:textId="28CB6551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21</w:t>
            </w:r>
          </w:p>
        </w:tc>
        <w:tc>
          <w:tcPr>
            <w:tcW w:w="992" w:type="dxa"/>
            <w:vAlign w:val="center"/>
          </w:tcPr>
          <w:p w14:paraId="206673D4" w14:textId="339B3A3F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</w:p>
        </w:tc>
        <w:tc>
          <w:tcPr>
            <w:tcW w:w="993" w:type="dxa"/>
            <w:vAlign w:val="center"/>
          </w:tcPr>
          <w:p w14:paraId="15765AB1" w14:textId="6E47E7BC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992" w:type="dxa"/>
            <w:vAlign w:val="center"/>
          </w:tcPr>
          <w:p w14:paraId="7882077F" w14:textId="0EF21EE4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963" w:type="dxa"/>
            <w:vAlign w:val="center"/>
          </w:tcPr>
          <w:p w14:paraId="2F66931E" w14:textId="77777777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0D26A2AB" w14:textId="0D10A2DA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57%</w:t>
            </w:r>
          </w:p>
        </w:tc>
        <w:tc>
          <w:tcPr>
            <w:tcW w:w="965" w:type="dxa"/>
            <w:vAlign w:val="center"/>
          </w:tcPr>
          <w:p w14:paraId="1E3B3983" w14:textId="77777777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611A23B0" w14:textId="77777777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3932D0" w:rsidRPr="0052178D" w14:paraId="440FB53D" w14:textId="77777777" w:rsidTr="00D818BA">
        <w:trPr>
          <w:trHeight w:val="369"/>
        </w:trPr>
        <w:tc>
          <w:tcPr>
            <w:tcW w:w="1419" w:type="dxa"/>
            <w:vMerge/>
            <w:vAlign w:val="center"/>
          </w:tcPr>
          <w:p w14:paraId="767577D3" w14:textId="77777777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1382DB48" w14:textId="77777777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1E2315ED" w14:textId="77777777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430CE47D" w14:textId="77777777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60A65C82" w14:textId="77777777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6937E3E8" w14:textId="77777777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202F1EB7" w14:textId="77777777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4ABA0761" w14:textId="77777777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5DB9F738" w14:textId="77777777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424DF729" w14:textId="77777777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3932D0" w:rsidRPr="0052178D" w14:paraId="5458A801" w14:textId="77777777" w:rsidTr="00D818BA">
        <w:trPr>
          <w:trHeight w:val="369"/>
        </w:trPr>
        <w:tc>
          <w:tcPr>
            <w:tcW w:w="1419" w:type="dxa"/>
            <w:vMerge w:val="restart"/>
            <w:vAlign w:val="center"/>
          </w:tcPr>
          <w:p w14:paraId="29A8BABB" w14:textId="77777777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3-чейрек</w:t>
            </w:r>
          </w:p>
        </w:tc>
        <w:tc>
          <w:tcPr>
            <w:tcW w:w="850" w:type="dxa"/>
            <w:vAlign w:val="center"/>
          </w:tcPr>
          <w:p w14:paraId="49105C0B" w14:textId="77777777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3-г</w:t>
            </w:r>
          </w:p>
        </w:tc>
        <w:tc>
          <w:tcPr>
            <w:tcW w:w="1134" w:type="dxa"/>
            <w:vAlign w:val="center"/>
          </w:tcPr>
          <w:p w14:paraId="13A7F01C" w14:textId="30113105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21</w:t>
            </w:r>
          </w:p>
        </w:tc>
        <w:tc>
          <w:tcPr>
            <w:tcW w:w="992" w:type="dxa"/>
            <w:vAlign w:val="center"/>
          </w:tcPr>
          <w:p w14:paraId="2CB31B0B" w14:textId="64BC8811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993" w:type="dxa"/>
            <w:vAlign w:val="center"/>
          </w:tcPr>
          <w:p w14:paraId="6E2149AA" w14:textId="1788BEAF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992" w:type="dxa"/>
            <w:vAlign w:val="center"/>
          </w:tcPr>
          <w:p w14:paraId="0E13E257" w14:textId="57E50B26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963" w:type="dxa"/>
            <w:vAlign w:val="center"/>
          </w:tcPr>
          <w:p w14:paraId="2BDEE685" w14:textId="77777777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213E37A9" w14:textId="5EA50CD2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71%</w:t>
            </w:r>
          </w:p>
        </w:tc>
        <w:tc>
          <w:tcPr>
            <w:tcW w:w="965" w:type="dxa"/>
            <w:vAlign w:val="center"/>
          </w:tcPr>
          <w:p w14:paraId="6AEA22D6" w14:textId="77777777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334760C8" w14:textId="77777777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3932D0" w:rsidRPr="0052178D" w14:paraId="278C6408" w14:textId="77777777" w:rsidTr="00D818BA">
        <w:trPr>
          <w:trHeight w:val="369"/>
        </w:trPr>
        <w:tc>
          <w:tcPr>
            <w:tcW w:w="1419" w:type="dxa"/>
            <w:vMerge/>
            <w:vAlign w:val="center"/>
          </w:tcPr>
          <w:p w14:paraId="683215E9" w14:textId="77777777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647F8CE5" w14:textId="77777777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3-д</w:t>
            </w:r>
          </w:p>
        </w:tc>
        <w:tc>
          <w:tcPr>
            <w:tcW w:w="1134" w:type="dxa"/>
            <w:vAlign w:val="center"/>
          </w:tcPr>
          <w:p w14:paraId="0C4D13B2" w14:textId="0DAAC104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20</w:t>
            </w:r>
          </w:p>
        </w:tc>
        <w:tc>
          <w:tcPr>
            <w:tcW w:w="992" w:type="dxa"/>
            <w:vAlign w:val="center"/>
          </w:tcPr>
          <w:p w14:paraId="03F959BA" w14:textId="7CBBF8A5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</w:p>
        </w:tc>
        <w:tc>
          <w:tcPr>
            <w:tcW w:w="993" w:type="dxa"/>
            <w:vAlign w:val="center"/>
          </w:tcPr>
          <w:p w14:paraId="0FF3E1AE" w14:textId="77777777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992" w:type="dxa"/>
            <w:vAlign w:val="center"/>
          </w:tcPr>
          <w:p w14:paraId="1A259107" w14:textId="01B2568A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963" w:type="dxa"/>
            <w:vAlign w:val="center"/>
          </w:tcPr>
          <w:p w14:paraId="2E397197" w14:textId="77777777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6CC78299" w14:textId="5FF6215C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55%</w:t>
            </w:r>
          </w:p>
        </w:tc>
        <w:tc>
          <w:tcPr>
            <w:tcW w:w="965" w:type="dxa"/>
            <w:vAlign w:val="center"/>
          </w:tcPr>
          <w:p w14:paraId="3CEA1221" w14:textId="77777777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7AC66137" w14:textId="77777777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3932D0" w:rsidRPr="0052178D" w14:paraId="5DACFBA3" w14:textId="77777777" w:rsidTr="00D818BA">
        <w:trPr>
          <w:trHeight w:val="369"/>
        </w:trPr>
        <w:tc>
          <w:tcPr>
            <w:tcW w:w="1419" w:type="dxa"/>
            <w:vMerge/>
            <w:vAlign w:val="center"/>
          </w:tcPr>
          <w:p w14:paraId="4FE653DB" w14:textId="77777777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522BE74D" w14:textId="77777777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795560A4" w14:textId="77777777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5B697474" w14:textId="77777777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77A57029" w14:textId="77777777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20CCD5EC" w14:textId="77777777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6D37907B" w14:textId="77777777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07AE9F0C" w14:textId="77777777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51183340" w14:textId="77777777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2872F851" w14:textId="77777777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3932D0" w:rsidRPr="0052178D" w14:paraId="62068FAC" w14:textId="77777777" w:rsidTr="00D818BA">
        <w:trPr>
          <w:trHeight w:val="369"/>
        </w:trPr>
        <w:tc>
          <w:tcPr>
            <w:tcW w:w="1419" w:type="dxa"/>
            <w:vMerge w:val="restart"/>
            <w:vAlign w:val="center"/>
          </w:tcPr>
          <w:p w14:paraId="503E8F9B" w14:textId="77777777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4-чейрек</w:t>
            </w:r>
          </w:p>
        </w:tc>
        <w:tc>
          <w:tcPr>
            <w:tcW w:w="850" w:type="dxa"/>
            <w:vAlign w:val="center"/>
          </w:tcPr>
          <w:p w14:paraId="0B17FCA9" w14:textId="77777777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3-г</w:t>
            </w:r>
          </w:p>
        </w:tc>
        <w:tc>
          <w:tcPr>
            <w:tcW w:w="1134" w:type="dxa"/>
            <w:vAlign w:val="center"/>
          </w:tcPr>
          <w:p w14:paraId="3244A095" w14:textId="32BC028E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21</w:t>
            </w:r>
          </w:p>
        </w:tc>
        <w:tc>
          <w:tcPr>
            <w:tcW w:w="992" w:type="dxa"/>
            <w:vAlign w:val="center"/>
          </w:tcPr>
          <w:p w14:paraId="0DD14F05" w14:textId="4B6A714B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12</w:t>
            </w:r>
          </w:p>
        </w:tc>
        <w:tc>
          <w:tcPr>
            <w:tcW w:w="993" w:type="dxa"/>
            <w:vAlign w:val="center"/>
          </w:tcPr>
          <w:p w14:paraId="31D132F5" w14:textId="0133CB60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992" w:type="dxa"/>
            <w:vAlign w:val="center"/>
          </w:tcPr>
          <w:p w14:paraId="419CA710" w14:textId="77777777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963" w:type="dxa"/>
            <w:vAlign w:val="center"/>
          </w:tcPr>
          <w:p w14:paraId="31C1E449" w14:textId="77777777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765F8554" w14:textId="77777777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965" w:type="dxa"/>
            <w:vAlign w:val="center"/>
          </w:tcPr>
          <w:p w14:paraId="498AEC4A" w14:textId="77777777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7197A7A0" w14:textId="77777777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3932D0" w:rsidRPr="0052178D" w14:paraId="231139B0" w14:textId="77777777" w:rsidTr="00D818BA">
        <w:trPr>
          <w:trHeight w:val="369"/>
        </w:trPr>
        <w:tc>
          <w:tcPr>
            <w:tcW w:w="1419" w:type="dxa"/>
            <w:vMerge/>
            <w:vAlign w:val="center"/>
          </w:tcPr>
          <w:p w14:paraId="30C29EB7" w14:textId="77777777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354F952B" w14:textId="77777777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3-д</w:t>
            </w:r>
          </w:p>
        </w:tc>
        <w:tc>
          <w:tcPr>
            <w:tcW w:w="1134" w:type="dxa"/>
            <w:vAlign w:val="center"/>
          </w:tcPr>
          <w:p w14:paraId="491A5F6C" w14:textId="2009CE3E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20</w:t>
            </w:r>
          </w:p>
        </w:tc>
        <w:tc>
          <w:tcPr>
            <w:tcW w:w="992" w:type="dxa"/>
            <w:vAlign w:val="center"/>
          </w:tcPr>
          <w:p w14:paraId="13CB930B" w14:textId="22BE4035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993" w:type="dxa"/>
            <w:vAlign w:val="center"/>
          </w:tcPr>
          <w:p w14:paraId="03D4DA8D" w14:textId="1C293619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13</w:t>
            </w:r>
          </w:p>
        </w:tc>
        <w:tc>
          <w:tcPr>
            <w:tcW w:w="992" w:type="dxa"/>
            <w:vAlign w:val="center"/>
          </w:tcPr>
          <w:p w14:paraId="17D106A0" w14:textId="77777777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963" w:type="dxa"/>
            <w:vAlign w:val="center"/>
          </w:tcPr>
          <w:p w14:paraId="48F7F2D4" w14:textId="77777777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6B2B8C86" w14:textId="77777777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965" w:type="dxa"/>
            <w:vAlign w:val="center"/>
          </w:tcPr>
          <w:p w14:paraId="00BAE4E6" w14:textId="77777777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1CEBF48B" w14:textId="77777777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3932D0" w:rsidRPr="0052178D" w14:paraId="7C7F8C28" w14:textId="77777777" w:rsidTr="00D818BA">
        <w:trPr>
          <w:trHeight w:val="369"/>
        </w:trPr>
        <w:tc>
          <w:tcPr>
            <w:tcW w:w="1419" w:type="dxa"/>
            <w:vMerge/>
            <w:vAlign w:val="center"/>
          </w:tcPr>
          <w:p w14:paraId="66DED4F6" w14:textId="77777777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0D9CD685" w14:textId="77777777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54DE72C0" w14:textId="77777777" w:rsidR="003932D0" w:rsidRPr="0052178D" w:rsidRDefault="003932D0" w:rsidP="003932D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74E4FFB2" w14:textId="77777777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1032489A" w14:textId="77777777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7417F603" w14:textId="77777777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5645C886" w14:textId="77777777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4E2AAB33" w14:textId="77777777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55F69A4B" w14:textId="77777777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708A161F" w14:textId="77777777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3932D0" w:rsidRPr="0052178D" w14:paraId="62461B5A" w14:textId="77777777" w:rsidTr="00D818BA">
        <w:trPr>
          <w:trHeight w:val="369"/>
        </w:trPr>
        <w:tc>
          <w:tcPr>
            <w:tcW w:w="1419" w:type="dxa"/>
            <w:vMerge w:val="restart"/>
            <w:vAlign w:val="center"/>
          </w:tcPr>
          <w:p w14:paraId="4430E61F" w14:textId="77777777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жылдык</w:t>
            </w:r>
          </w:p>
        </w:tc>
        <w:tc>
          <w:tcPr>
            <w:tcW w:w="850" w:type="dxa"/>
            <w:vAlign w:val="center"/>
          </w:tcPr>
          <w:p w14:paraId="22F91C63" w14:textId="77777777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3-г</w:t>
            </w:r>
          </w:p>
        </w:tc>
        <w:tc>
          <w:tcPr>
            <w:tcW w:w="1134" w:type="dxa"/>
            <w:vAlign w:val="center"/>
          </w:tcPr>
          <w:p w14:paraId="49C2D5BC" w14:textId="4FA031FA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21</w:t>
            </w:r>
          </w:p>
        </w:tc>
        <w:tc>
          <w:tcPr>
            <w:tcW w:w="992" w:type="dxa"/>
            <w:vAlign w:val="center"/>
          </w:tcPr>
          <w:p w14:paraId="528E69FB" w14:textId="016C6B68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11</w:t>
            </w:r>
          </w:p>
        </w:tc>
        <w:tc>
          <w:tcPr>
            <w:tcW w:w="993" w:type="dxa"/>
            <w:vAlign w:val="center"/>
          </w:tcPr>
          <w:p w14:paraId="3C84B679" w14:textId="33863807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</w:p>
        </w:tc>
        <w:tc>
          <w:tcPr>
            <w:tcW w:w="992" w:type="dxa"/>
            <w:vAlign w:val="center"/>
          </w:tcPr>
          <w:p w14:paraId="4A591633" w14:textId="406AEB83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</w:p>
        </w:tc>
        <w:tc>
          <w:tcPr>
            <w:tcW w:w="963" w:type="dxa"/>
            <w:vAlign w:val="center"/>
          </w:tcPr>
          <w:p w14:paraId="56B57EFD" w14:textId="77777777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0BD58F4C" w14:textId="168A30E4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76%</w:t>
            </w:r>
          </w:p>
        </w:tc>
        <w:tc>
          <w:tcPr>
            <w:tcW w:w="965" w:type="dxa"/>
            <w:vAlign w:val="center"/>
          </w:tcPr>
          <w:p w14:paraId="1AE712DB" w14:textId="77777777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2DCB1089" w14:textId="77777777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3932D0" w:rsidRPr="0052178D" w14:paraId="35C3A8BF" w14:textId="77777777" w:rsidTr="00D818BA">
        <w:trPr>
          <w:trHeight w:val="369"/>
        </w:trPr>
        <w:tc>
          <w:tcPr>
            <w:tcW w:w="1419" w:type="dxa"/>
            <w:vMerge/>
            <w:vAlign w:val="center"/>
          </w:tcPr>
          <w:p w14:paraId="369445C1" w14:textId="77777777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7144D2D4" w14:textId="77777777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3-д</w:t>
            </w:r>
          </w:p>
        </w:tc>
        <w:tc>
          <w:tcPr>
            <w:tcW w:w="1134" w:type="dxa"/>
            <w:vAlign w:val="center"/>
          </w:tcPr>
          <w:p w14:paraId="7859076C" w14:textId="67D55B2E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20</w:t>
            </w:r>
          </w:p>
        </w:tc>
        <w:tc>
          <w:tcPr>
            <w:tcW w:w="992" w:type="dxa"/>
            <w:vAlign w:val="center"/>
          </w:tcPr>
          <w:p w14:paraId="0A7EB68B" w14:textId="26B6AD9D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993" w:type="dxa"/>
            <w:vAlign w:val="center"/>
          </w:tcPr>
          <w:p w14:paraId="3A2DB329" w14:textId="2178175A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992" w:type="dxa"/>
            <w:vAlign w:val="center"/>
          </w:tcPr>
          <w:p w14:paraId="063EFC5F" w14:textId="1FAC0A80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963" w:type="dxa"/>
            <w:vAlign w:val="center"/>
          </w:tcPr>
          <w:p w14:paraId="39647F23" w14:textId="77777777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5F6E2526" w14:textId="6FDF0F44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65%</w:t>
            </w:r>
          </w:p>
        </w:tc>
        <w:tc>
          <w:tcPr>
            <w:tcW w:w="965" w:type="dxa"/>
            <w:vAlign w:val="center"/>
          </w:tcPr>
          <w:p w14:paraId="1F940EEE" w14:textId="77777777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0E0D7810" w14:textId="77777777" w:rsidR="003932D0" w:rsidRPr="0052178D" w:rsidRDefault="003932D0" w:rsidP="0039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3932D0" w:rsidRPr="0052178D" w14:paraId="76A09AE0" w14:textId="77777777" w:rsidTr="00D818BA">
        <w:trPr>
          <w:trHeight w:val="369"/>
        </w:trPr>
        <w:tc>
          <w:tcPr>
            <w:tcW w:w="1419" w:type="dxa"/>
            <w:vMerge/>
            <w:vAlign w:val="center"/>
          </w:tcPr>
          <w:p w14:paraId="2E2D844D" w14:textId="77777777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23393A71" w14:textId="77777777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6583CAEE" w14:textId="77777777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0C0CEA0D" w14:textId="77777777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667BA32D" w14:textId="77777777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302FE6DE" w14:textId="77777777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38B88D3E" w14:textId="77777777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1B0F5F03" w14:textId="77777777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37BCC79D" w14:textId="77777777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60429D7C" w14:textId="77777777" w:rsidR="003932D0" w:rsidRPr="0052178D" w:rsidRDefault="003932D0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</w:tbl>
    <w:p w14:paraId="0A6274BF" w14:textId="77777777" w:rsidR="003932D0" w:rsidRPr="0052178D" w:rsidRDefault="003932D0" w:rsidP="003932D0">
      <w:pPr>
        <w:rPr>
          <w:rFonts w:ascii="Times New Roman" w:hAnsi="Times New Roman" w:cs="Times New Roman"/>
          <w:b/>
          <w:sz w:val="26"/>
          <w:szCs w:val="26"/>
          <w:lang w:val="ky-KG"/>
        </w:rPr>
      </w:pPr>
    </w:p>
    <w:p w14:paraId="7E25701E" w14:textId="77777777" w:rsidR="003932D0" w:rsidRPr="0052178D" w:rsidRDefault="003932D0" w:rsidP="003932D0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7D4B1998" w14:textId="77777777" w:rsidR="003932D0" w:rsidRPr="0052178D" w:rsidRDefault="003932D0" w:rsidP="003932D0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4521CF3C" w14:textId="77777777" w:rsidR="003932D0" w:rsidRPr="0052178D" w:rsidRDefault="003932D0" w:rsidP="003932D0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3D1803BE" w14:textId="77777777" w:rsidR="003932D0" w:rsidRPr="0052178D" w:rsidRDefault="003932D0" w:rsidP="003932D0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5D546CC8" w14:textId="77777777" w:rsidR="003932D0" w:rsidRPr="0052178D" w:rsidRDefault="003932D0" w:rsidP="003932D0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0ADE2FEB" w14:textId="77777777" w:rsidR="003932D0" w:rsidRPr="0052178D" w:rsidRDefault="003932D0" w:rsidP="003932D0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08E0F622" w14:textId="77777777" w:rsidR="003932D0" w:rsidRPr="0052178D" w:rsidRDefault="003932D0" w:rsidP="003932D0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394F2CD3" w14:textId="77777777" w:rsidR="003932D0" w:rsidRPr="0052178D" w:rsidRDefault="003932D0" w:rsidP="003932D0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2D777684" w14:textId="77777777" w:rsidR="003932D0" w:rsidRPr="0052178D" w:rsidRDefault="003932D0" w:rsidP="003932D0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5B0A73F4" w14:textId="77777777" w:rsidR="003932D0" w:rsidRPr="0052178D" w:rsidRDefault="003932D0" w:rsidP="003932D0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3B0F34DA" w14:textId="0739340E" w:rsidR="003932D0" w:rsidRDefault="003932D0" w:rsidP="003932D0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388EB1FC" w14:textId="77777777" w:rsidR="0052178D" w:rsidRPr="0052178D" w:rsidRDefault="0052178D" w:rsidP="003932D0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516B6789" w14:textId="77777777" w:rsidR="003932D0" w:rsidRPr="0052178D" w:rsidRDefault="003932D0" w:rsidP="003932D0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  <w:r w:rsidRPr="0052178D">
        <w:rPr>
          <w:rFonts w:ascii="Times New Roman" w:hAnsi="Times New Roman" w:cs="Times New Roman"/>
          <w:sz w:val="26"/>
          <w:szCs w:val="26"/>
          <w:lang w:val="ky-KG"/>
        </w:rPr>
        <w:t>Мамлекеттик тил боюнча директордун орун басары                    Балтабаева Н. Т.</w:t>
      </w:r>
    </w:p>
    <w:p w14:paraId="025D06C3" w14:textId="009533A5" w:rsidR="00AC2449" w:rsidRPr="0052178D" w:rsidRDefault="00AC2449" w:rsidP="00AC2449">
      <w:pPr>
        <w:ind w:right="282"/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52178D">
        <w:rPr>
          <w:rFonts w:ascii="Times New Roman" w:hAnsi="Times New Roman" w:cs="Times New Roman"/>
          <w:b/>
          <w:sz w:val="26"/>
          <w:szCs w:val="26"/>
          <w:lang w:val="ky-KG"/>
        </w:rPr>
        <w:lastRenderedPageBreak/>
        <w:t xml:space="preserve">№45 ЖОББМнин кыргыз тили сабагы боюнча </w:t>
      </w:r>
      <w:r w:rsidR="00935595" w:rsidRPr="0052178D">
        <w:rPr>
          <w:rFonts w:ascii="Times New Roman" w:hAnsi="Times New Roman" w:cs="Times New Roman"/>
          <w:b/>
          <w:sz w:val="26"/>
          <w:szCs w:val="26"/>
          <w:lang w:val="ky-KG"/>
        </w:rPr>
        <w:t>20</w:t>
      </w:r>
      <w:r w:rsidR="00935595">
        <w:rPr>
          <w:rFonts w:ascii="Times New Roman" w:hAnsi="Times New Roman" w:cs="Times New Roman"/>
          <w:b/>
          <w:sz w:val="26"/>
          <w:szCs w:val="26"/>
          <w:lang w:val="ky-KG"/>
        </w:rPr>
        <w:t>19</w:t>
      </w:r>
      <w:r w:rsidR="00935595" w:rsidRPr="0052178D">
        <w:rPr>
          <w:rFonts w:ascii="Times New Roman" w:hAnsi="Times New Roman" w:cs="Times New Roman"/>
          <w:b/>
          <w:sz w:val="26"/>
          <w:szCs w:val="26"/>
          <w:lang w:val="ky-KG"/>
        </w:rPr>
        <w:t>-202</w:t>
      </w:r>
      <w:r w:rsidR="00935595">
        <w:rPr>
          <w:rFonts w:ascii="Times New Roman" w:hAnsi="Times New Roman" w:cs="Times New Roman"/>
          <w:b/>
          <w:sz w:val="26"/>
          <w:szCs w:val="26"/>
          <w:lang w:val="ky-KG"/>
        </w:rPr>
        <w:t>0</w:t>
      </w:r>
      <w:r w:rsidRPr="0052178D">
        <w:rPr>
          <w:rFonts w:ascii="Times New Roman" w:hAnsi="Times New Roman" w:cs="Times New Roman"/>
          <w:b/>
          <w:sz w:val="26"/>
          <w:szCs w:val="26"/>
          <w:lang w:val="ky-KG"/>
        </w:rPr>
        <w:t>-окуу жылындагы билим сапаты жана жетишүүсүнүн жыйынтыгы жана мониторинги</w:t>
      </w:r>
    </w:p>
    <w:p w14:paraId="45D92960" w14:textId="77777777" w:rsidR="00AC2449" w:rsidRPr="0052178D" w:rsidRDefault="00AC2449" w:rsidP="00AC2449">
      <w:pPr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52178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85888" behindDoc="1" locked="0" layoutInCell="1" allowOverlap="1" wp14:anchorId="1A4155BA" wp14:editId="0502C113">
            <wp:simplePos x="0" y="0"/>
            <wp:positionH relativeFrom="margin">
              <wp:align>center</wp:align>
            </wp:positionH>
            <wp:positionV relativeFrom="paragraph">
              <wp:posOffset>4514215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Pr="0052178D">
        <w:rPr>
          <w:rFonts w:ascii="Times New Roman" w:hAnsi="Times New Roman" w:cs="Times New Roman"/>
          <w:b/>
          <w:sz w:val="26"/>
          <w:szCs w:val="26"/>
          <w:lang w:val="ky-KG"/>
        </w:rPr>
        <w:t>Мугалим: Асанбаева Н. К.</w:t>
      </w:r>
    </w:p>
    <w:tbl>
      <w:tblPr>
        <w:tblStyle w:val="a3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1134"/>
        <w:gridCol w:w="992"/>
        <w:gridCol w:w="993"/>
        <w:gridCol w:w="992"/>
        <w:gridCol w:w="963"/>
        <w:gridCol w:w="1049"/>
        <w:gridCol w:w="965"/>
        <w:gridCol w:w="1134"/>
      </w:tblGrid>
      <w:tr w:rsidR="00AC2449" w:rsidRPr="0052178D" w14:paraId="1F1CD27C" w14:textId="77777777" w:rsidTr="00D818BA">
        <w:tc>
          <w:tcPr>
            <w:tcW w:w="1419" w:type="dxa"/>
            <w:vAlign w:val="center"/>
          </w:tcPr>
          <w:p w14:paraId="37152D1B" w14:textId="77777777" w:rsidR="00AC2449" w:rsidRPr="0052178D" w:rsidRDefault="00AC2449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Чейрек</w:t>
            </w:r>
          </w:p>
        </w:tc>
        <w:tc>
          <w:tcPr>
            <w:tcW w:w="850" w:type="dxa"/>
            <w:vAlign w:val="center"/>
          </w:tcPr>
          <w:p w14:paraId="42703E7F" w14:textId="77777777" w:rsidR="00AC2449" w:rsidRPr="0052178D" w:rsidRDefault="00AC2449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Класс</w:t>
            </w:r>
          </w:p>
        </w:tc>
        <w:tc>
          <w:tcPr>
            <w:tcW w:w="1134" w:type="dxa"/>
            <w:vAlign w:val="center"/>
          </w:tcPr>
          <w:p w14:paraId="671A783C" w14:textId="77777777" w:rsidR="00AC2449" w:rsidRPr="0052178D" w:rsidRDefault="00AC2449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Окуучу. саны</w:t>
            </w:r>
          </w:p>
        </w:tc>
        <w:tc>
          <w:tcPr>
            <w:tcW w:w="992" w:type="dxa"/>
            <w:vAlign w:val="center"/>
          </w:tcPr>
          <w:p w14:paraId="7D83776D" w14:textId="77777777" w:rsidR="00AC2449" w:rsidRPr="0052178D" w:rsidRDefault="00AC2449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“5”</w:t>
            </w:r>
          </w:p>
        </w:tc>
        <w:tc>
          <w:tcPr>
            <w:tcW w:w="993" w:type="dxa"/>
            <w:vAlign w:val="center"/>
          </w:tcPr>
          <w:p w14:paraId="37898470" w14:textId="77777777" w:rsidR="00AC2449" w:rsidRPr="0052178D" w:rsidRDefault="00AC2449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“4”</w:t>
            </w:r>
          </w:p>
        </w:tc>
        <w:tc>
          <w:tcPr>
            <w:tcW w:w="992" w:type="dxa"/>
            <w:vAlign w:val="center"/>
          </w:tcPr>
          <w:p w14:paraId="31AA8FA2" w14:textId="77777777" w:rsidR="00AC2449" w:rsidRPr="0052178D" w:rsidRDefault="00AC2449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“3”</w:t>
            </w:r>
          </w:p>
        </w:tc>
        <w:tc>
          <w:tcPr>
            <w:tcW w:w="963" w:type="dxa"/>
            <w:vAlign w:val="center"/>
          </w:tcPr>
          <w:p w14:paraId="7755169C" w14:textId="77777777" w:rsidR="00AC2449" w:rsidRPr="0052178D" w:rsidRDefault="00AC2449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“2”</w:t>
            </w:r>
          </w:p>
        </w:tc>
        <w:tc>
          <w:tcPr>
            <w:tcW w:w="1049" w:type="dxa"/>
            <w:vAlign w:val="center"/>
          </w:tcPr>
          <w:p w14:paraId="165159EF" w14:textId="77777777" w:rsidR="00AC2449" w:rsidRPr="0052178D" w:rsidRDefault="00AC2449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Б/с (%)</w:t>
            </w:r>
          </w:p>
        </w:tc>
        <w:tc>
          <w:tcPr>
            <w:tcW w:w="965" w:type="dxa"/>
            <w:vAlign w:val="center"/>
          </w:tcPr>
          <w:p w14:paraId="49F3D1A8" w14:textId="77777777" w:rsidR="00AC2449" w:rsidRPr="0052178D" w:rsidRDefault="00AC2449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 (%)</w:t>
            </w:r>
          </w:p>
        </w:tc>
        <w:tc>
          <w:tcPr>
            <w:tcW w:w="1134" w:type="dxa"/>
            <w:vAlign w:val="center"/>
          </w:tcPr>
          <w:p w14:paraId="29BEFDD6" w14:textId="77777777" w:rsidR="00AC2449" w:rsidRPr="0052178D" w:rsidRDefault="00AC2449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Жп (%)</w:t>
            </w:r>
          </w:p>
        </w:tc>
      </w:tr>
      <w:tr w:rsidR="00AC2449" w:rsidRPr="0052178D" w14:paraId="69E83EA2" w14:textId="77777777" w:rsidTr="00D818BA">
        <w:trPr>
          <w:trHeight w:val="376"/>
        </w:trPr>
        <w:tc>
          <w:tcPr>
            <w:tcW w:w="1419" w:type="dxa"/>
            <w:vMerge w:val="restart"/>
            <w:vAlign w:val="center"/>
          </w:tcPr>
          <w:p w14:paraId="2FC3AD6C" w14:textId="77777777" w:rsidR="00AC2449" w:rsidRPr="0052178D" w:rsidRDefault="00AC2449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1-чейрек</w:t>
            </w:r>
          </w:p>
        </w:tc>
        <w:tc>
          <w:tcPr>
            <w:tcW w:w="850" w:type="dxa"/>
            <w:vAlign w:val="center"/>
          </w:tcPr>
          <w:p w14:paraId="00E0E1ED" w14:textId="479B0527" w:rsidR="00AC2449" w:rsidRPr="0052178D" w:rsidRDefault="00AC2449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4-г</w:t>
            </w:r>
          </w:p>
        </w:tc>
        <w:tc>
          <w:tcPr>
            <w:tcW w:w="1134" w:type="dxa"/>
            <w:vAlign w:val="center"/>
          </w:tcPr>
          <w:p w14:paraId="4E4804D5" w14:textId="27E9D137" w:rsidR="00AC2449" w:rsidRPr="0052178D" w:rsidRDefault="00AC2449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15</w:t>
            </w:r>
          </w:p>
        </w:tc>
        <w:tc>
          <w:tcPr>
            <w:tcW w:w="992" w:type="dxa"/>
            <w:vAlign w:val="center"/>
          </w:tcPr>
          <w:p w14:paraId="3BEE4103" w14:textId="1F354DB2" w:rsidR="00AC2449" w:rsidRPr="0052178D" w:rsidRDefault="00AC2449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</w:p>
        </w:tc>
        <w:tc>
          <w:tcPr>
            <w:tcW w:w="993" w:type="dxa"/>
            <w:vAlign w:val="center"/>
          </w:tcPr>
          <w:p w14:paraId="3E40E908" w14:textId="2BB1029E" w:rsidR="00AC2449" w:rsidRPr="0052178D" w:rsidRDefault="00AC2449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992" w:type="dxa"/>
            <w:vAlign w:val="center"/>
          </w:tcPr>
          <w:p w14:paraId="5B38A2AF" w14:textId="77777777" w:rsidR="00AC2449" w:rsidRPr="0052178D" w:rsidRDefault="00AC2449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963" w:type="dxa"/>
            <w:vAlign w:val="center"/>
          </w:tcPr>
          <w:p w14:paraId="26C5F80E" w14:textId="77777777" w:rsidR="00AC2449" w:rsidRPr="0052178D" w:rsidRDefault="00AC2449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13C9FAD2" w14:textId="10B4AF99" w:rsidR="00AC2449" w:rsidRPr="0052178D" w:rsidRDefault="00AC2449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60%</w:t>
            </w:r>
          </w:p>
        </w:tc>
        <w:tc>
          <w:tcPr>
            <w:tcW w:w="965" w:type="dxa"/>
            <w:vAlign w:val="center"/>
          </w:tcPr>
          <w:p w14:paraId="46A7F393" w14:textId="77777777" w:rsidR="00AC2449" w:rsidRPr="0052178D" w:rsidRDefault="00AC2449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34382B77" w14:textId="77777777" w:rsidR="00AC2449" w:rsidRPr="0052178D" w:rsidRDefault="00AC2449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AC2449" w:rsidRPr="0052178D" w14:paraId="3C4622C0" w14:textId="77777777" w:rsidTr="00D818BA">
        <w:trPr>
          <w:trHeight w:val="369"/>
        </w:trPr>
        <w:tc>
          <w:tcPr>
            <w:tcW w:w="1419" w:type="dxa"/>
            <w:vMerge/>
            <w:vAlign w:val="center"/>
          </w:tcPr>
          <w:p w14:paraId="0DB7B4DB" w14:textId="77777777" w:rsidR="00AC2449" w:rsidRPr="0052178D" w:rsidRDefault="00AC2449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5BA1ED87" w14:textId="1D21BB9C" w:rsidR="00AC2449" w:rsidRPr="0052178D" w:rsidRDefault="00AC2449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4-д</w:t>
            </w:r>
          </w:p>
        </w:tc>
        <w:tc>
          <w:tcPr>
            <w:tcW w:w="1134" w:type="dxa"/>
            <w:vAlign w:val="center"/>
          </w:tcPr>
          <w:p w14:paraId="6E22482E" w14:textId="12551C68" w:rsidR="00AC2449" w:rsidRPr="0052178D" w:rsidRDefault="00AC2449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15</w:t>
            </w:r>
          </w:p>
        </w:tc>
        <w:tc>
          <w:tcPr>
            <w:tcW w:w="992" w:type="dxa"/>
            <w:vAlign w:val="center"/>
          </w:tcPr>
          <w:p w14:paraId="3437FB62" w14:textId="22631CF0" w:rsidR="00AC2449" w:rsidRPr="0052178D" w:rsidRDefault="00AC2449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993" w:type="dxa"/>
            <w:vAlign w:val="center"/>
          </w:tcPr>
          <w:p w14:paraId="62B39D04" w14:textId="5941E7BA" w:rsidR="00AC2449" w:rsidRPr="0052178D" w:rsidRDefault="00AC2449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992" w:type="dxa"/>
            <w:vAlign w:val="center"/>
          </w:tcPr>
          <w:p w14:paraId="1F9B880F" w14:textId="2C073B67" w:rsidR="00AC2449" w:rsidRPr="0052178D" w:rsidRDefault="00AC2449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</w:p>
        </w:tc>
        <w:tc>
          <w:tcPr>
            <w:tcW w:w="963" w:type="dxa"/>
            <w:vAlign w:val="center"/>
          </w:tcPr>
          <w:p w14:paraId="2CBF669E" w14:textId="77777777" w:rsidR="00AC2449" w:rsidRPr="0052178D" w:rsidRDefault="00AC2449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45D07398" w14:textId="308D9B20" w:rsidR="00AC2449" w:rsidRPr="0052178D" w:rsidRDefault="00AC2449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80%</w:t>
            </w:r>
          </w:p>
        </w:tc>
        <w:tc>
          <w:tcPr>
            <w:tcW w:w="965" w:type="dxa"/>
            <w:vAlign w:val="center"/>
          </w:tcPr>
          <w:p w14:paraId="68EF70E6" w14:textId="77777777" w:rsidR="00AC2449" w:rsidRPr="0052178D" w:rsidRDefault="00AC2449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44CB09DC" w14:textId="77777777" w:rsidR="00AC2449" w:rsidRPr="0052178D" w:rsidRDefault="00AC2449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AC2449" w:rsidRPr="0052178D" w14:paraId="0637A331" w14:textId="77777777" w:rsidTr="00D818BA">
        <w:trPr>
          <w:trHeight w:val="369"/>
        </w:trPr>
        <w:tc>
          <w:tcPr>
            <w:tcW w:w="1419" w:type="dxa"/>
            <w:vMerge/>
            <w:vAlign w:val="center"/>
          </w:tcPr>
          <w:p w14:paraId="69AFF3D1" w14:textId="77777777" w:rsidR="00AC2449" w:rsidRPr="0052178D" w:rsidRDefault="00AC2449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1E29917D" w14:textId="77777777" w:rsidR="00AC2449" w:rsidRPr="0052178D" w:rsidRDefault="00AC2449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3BBF25DA" w14:textId="77777777" w:rsidR="00AC2449" w:rsidRPr="0052178D" w:rsidRDefault="00AC2449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2F1BF3F0" w14:textId="77777777" w:rsidR="00AC2449" w:rsidRPr="0052178D" w:rsidRDefault="00AC2449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5E6A0C90" w14:textId="77777777" w:rsidR="00AC2449" w:rsidRPr="0052178D" w:rsidRDefault="00AC2449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2570CA01" w14:textId="77777777" w:rsidR="00AC2449" w:rsidRPr="0052178D" w:rsidRDefault="00AC2449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73024C18" w14:textId="77777777" w:rsidR="00AC2449" w:rsidRPr="0052178D" w:rsidRDefault="00AC2449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3A2E3CB7" w14:textId="77777777" w:rsidR="00AC2449" w:rsidRPr="0052178D" w:rsidRDefault="00AC2449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1ADC0609" w14:textId="77777777" w:rsidR="00AC2449" w:rsidRPr="0052178D" w:rsidRDefault="00AC2449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05E03AAD" w14:textId="77777777" w:rsidR="00AC2449" w:rsidRPr="0052178D" w:rsidRDefault="00AC2449" w:rsidP="00D81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AC2449" w:rsidRPr="0052178D" w14:paraId="6B9F422D" w14:textId="77777777" w:rsidTr="00D818BA">
        <w:trPr>
          <w:trHeight w:val="369"/>
        </w:trPr>
        <w:tc>
          <w:tcPr>
            <w:tcW w:w="1419" w:type="dxa"/>
            <w:vMerge w:val="restart"/>
            <w:vAlign w:val="center"/>
          </w:tcPr>
          <w:p w14:paraId="1F7C45F3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2-чейрек</w:t>
            </w:r>
          </w:p>
        </w:tc>
        <w:tc>
          <w:tcPr>
            <w:tcW w:w="850" w:type="dxa"/>
            <w:vAlign w:val="center"/>
          </w:tcPr>
          <w:p w14:paraId="7D944920" w14:textId="4578F243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4-г</w:t>
            </w:r>
          </w:p>
        </w:tc>
        <w:tc>
          <w:tcPr>
            <w:tcW w:w="1134" w:type="dxa"/>
            <w:vAlign w:val="center"/>
          </w:tcPr>
          <w:p w14:paraId="3CC64643" w14:textId="7C7C7311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15</w:t>
            </w:r>
          </w:p>
        </w:tc>
        <w:tc>
          <w:tcPr>
            <w:tcW w:w="992" w:type="dxa"/>
            <w:vAlign w:val="center"/>
          </w:tcPr>
          <w:p w14:paraId="1D825913" w14:textId="452282B4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993" w:type="dxa"/>
            <w:vAlign w:val="center"/>
          </w:tcPr>
          <w:p w14:paraId="2C9FF47C" w14:textId="193706DD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992" w:type="dxa"/>
            <w:vAlign w:val="center"/>
          </w:tcPr>
          <w:p w14:paraId="0F7316EF" w14:textId="114AB1DD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</w:p>
        </w:tc>
        <w:tc>
          <w:tcPr>
            <w:tcW w:w="963" w:type="dxa"/>
            <w:vAlign w:val="center"/>
          </w:tcPr>
          <w:p w14:paraId="4D439927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35574E33" w14:textId="5C13E863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66%</w:t>
            </w:r>
          </w:p>
        </w:tc>
        <w:tc>
          <w:tcPr>
            <w:tcW w:w="965" w:type="dxa"/>
            <w:vAlign w:val="center"/>
          </w:tcPr>
          <w:p w14:paraId="715FDCFB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05AD7CF4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AC2449" w:rsidRPr="0052178D" w14:paraId="1666ECD5" w14:textId="77777777" w:rsidTr="00D818BA">
        <w:trPr>
          <w:trHeight w:val="369"/>
        </w:trPr>
        <w:tc>
          <w:tcPr>
            <w:tcW w:w="1419" w:type="dxa"/>
            <w:vMerge/>
            <w:vAlign w:val="center"/>
          </w:tcPr>
          <w:p w14:paraId="57BAB8A0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3149AAC4" w14:textId="3E5DBB0E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4-д</w:t>
            </w:r>
          </w:p>
        </w:tc>
        <w:tc>
          <w:tcPr>
            <w:tcW w:w="1134" w:type="dxa"/>
            <w:vAlign w:val="center"/>
          </w:tcPr>
          <w:p w14:paraId="7228F678" w14:textId="22FF11D3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15</w:t>
            </w:r>
          </w:p>
        </w:tc>
        <w:tc>
          <w:tcPr>
            <w:tcW w:w="992" w:type="dxa"/>
            <w:vAlign w:val="center"/>
          </w:tcPr>
          <w:p w14:paraId="28844E8F" w14:textId="24418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993" w:type="dxa"/>
            <w:vAlign w:val="center"/>
          </w:tcPr>
          <w:p w14:paraId="76C68C41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992" w:type="dxa"/>
            <w:vAlign w:val="center"/>
          </w:tcPr>
          <w:p w14:paraId="39FF7E51" w14:textId="0F88AC1E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963" w:type="dxa"/>
            <w:vAlign w:val="center"/>
          </w:tcPr>
          <w:p w14:paraId="199DC810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5510D119" w14:textId="67C82B81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73%</w:t>
            </w:r>
          </w:p>
        </w:tc>
        <w:tc>
          <w:tcPr>
            <w:tcW w:w="965" w:type="dxa"/>
            <w:vAlign w:val="center"/>
          </w:tcPr>
          <w:p w14:paraId="01328A45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0AEF38E9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AC2449" w:rsidRPr="0052178D" w14:paraId="0D3C6779" w14:textId="77777777" w:rsidTr="00D818BA">
        <w:trPr>
          <w:trHeight w:val="369"/>
        </w:trPr>
        <w:tc>
          <w:tcPr>
            <w:tcW w:w="1419" w:type="dxa"/>
            <w:vMerge/>
            <w:vAlign w:val="center"/>
          </w:tcPr>
          <w:p w14:paraId="0598707A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441F9FEC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0C46E748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17237C57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4765DE83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2A161751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2C893C18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27D32B01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6B25875F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19C748B1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AC2449" w:rsidRPr="0052178D" w14:paraId="11391BB0" w14:textId="77777777" w:rsidTr="00D818BA">
        <w:trPr>
          <w:trHeight w:val="369"/>
        </w:trPr>
        <w:tc>
          <w:tcPr>
            <w:tcW w:w="1419" w:type="dxa"/>
            <w:vMerge w:val="restart"/>
            <w:vAlign w:val="center"/>
          </w:tcPr>
          <w:p w14:paraId="615A5722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3-чейрек</w:t>
            </w:r>
          </w:p>
        </w:tc>
        <w:tc>
          <w:tcPr>
            <w:tcW w:w="850" w:type="dxa"/>
            <w:vAlign w:val="center"/>
          </w:tcPr>
          <w:p w14:paraId="61CDACCF" w14:textId="54DB2DAB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4-г</w:t>
            </w:r>
          </w:p>
        </w:tc>
        <w:tc>
          <w:tcPr>
            <w:tcW w:w="1134" w:type="dxa"/>
            <w:vAlign w:val="center"/>
          </w:tcPr>
          <w:p w14:paraId="2A6B6BE6" w14:textId="3E28C1B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16</w:t>
            </w:r>
          </w:p>
        </w:tc>
        <w:tc>
          <w:tcPr>
            <w:tcW w:w="992" w:type="dxa"/>
            <w:vAlign w:val="center"/>
          </w:tcPr>
          <w:p w14:paraId="76172334" w14:textId="137E1F8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993" w:type="dxa"/>
            <w:vAlign w:val="center"/>
          </w:tcPr>
          <w:p w14:paraId="70AE7B1F" w14:textId="2E7C41BF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</w:p>
        </w:tc>
        <w:tc>
          <w:tcPr>
            <w:tcW w:w="992" w:type="dxa"/>
            <w:vAlign w:val="center"/>
          </w:tcPr>
          <w:p w14:paraId="70B65091" w14:textId="6CFFD44D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</w:p>
        </w:tc>
        <w:tc>
          <w:tcPr>
            <w:tcW w:w="963" w:type="dxa"/>
            <w:vAlign w:val="center"/>
          </w:tcPr>
          <w:p w14:paraId="1D3DB1B4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62D716F0" w14:textId="73AD84AB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68%</w:t>
            </w:r>
          </w:p>
        </w:tc>
        <w:tc>
          <w:tcPr>
            <w:tcW w:w="965" w:type="dxa"/>
            <w:vAlign w:val="center"/>
          </w:tcPr>
          <w:p w14:paraId="7097D924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0C721FC2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AC2449" w:rsidRPr="0052178D" w14:paraId="53C90B81" w14:textId="77777777" w:rsidTr="00D818BA">
        <w:trPr>
          <w:trHeight w:val="369"/>
        </w:trPr>
        <w:tc>
          <w:tcPr>
            <w:tcW w:w="1419" w:type="dxa"/>
            <w:vMerge/>
            <w:vAlign w:val="center"/>
          </w:tcPr>
          <w:p w14:paraId="56E7E9FB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1A08211F" w14:textId="3359A30E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4-д</w:t>
            </w:r>
          </w:p>
        </w:tc>
        <w:tc>
          <w:tcPr>
            <w:tcW w:w="1134" w:type="dxa"/>
            <w:vAlign w:val="center"/>
          </w:tcPr>
          <w:p w14:paraId="44EB5B0F" w14:textId="54069B79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16</w:t>
            </w:r>
          </w:p>
        </w:tc>
        <w:tc>
          <w:tcPr>
            <w:tcW w:w="992" w:type="dxa"/>
            <w:vAlign w:val="center"/>
          </w:tcPr>
          <w:p w14:paraId="14111C27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</w:p>
        </w:tc>
        <w:tc>
          <w:tcPr>
            <w:tcW w:w="993" w:type="dxa"/>
            <w:vAlign w:val="center"/>
          </w:tcPr>
          <w:p w14:paraId="6F71C581" w14:textId="4B420938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992" w:type="dxa"/>
            <w:vAlign w:val="center"/>
          </w:tcPr>
          <w:p w14:paraId="7AB2CEAF" w14:textId="350C866D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</w:p>
        </w:tc>
        <w:tc>
          <w:tcPr>
            <w:tcW w:w="963" w:type="dxa"/>
            <w:vAlign w:val="center"/>
          </w:tcPr>
          <w:p w14:paraId="38B01446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56068F47" w14:textId="10B1461C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75%</w:t>
            </w:r>
          </w:p>
        </w:tc>
        <w:tc>
          <w:tcPr>
            <w:tcW w:w="965" w:type="dxa"/>
            <w:vAlign w:val="center"/>
          </w:tcPr>
          <w:p w14:paraId="54B38C6E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071F388C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AC2449" w:rsidRPr="0052178D" w14:paraId="2A22CA8B" w14:textId="77777777" w:rsidTr="00D818BA">
        <w:trPr>
          <w:trHeight w:val="369"/>
        </w:trPr>
        <w:tc>
          <w:tcPr>
            <w:tcW w:w="1419" w:type="dxa"/>
            <w:vMerge/>
            <w:vAlign w:val="center"/>
          </w:tcPr>
          <w:p w14:paraId="62CB39FD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297C8EDB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2A812946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3819215F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3722032B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2EE0514E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6E9BD827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6BC0408F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49799979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5901839C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AC2449" w:rsidRPr="0052178D" w14:paraId="67B446DB" w14:textId="77777777" w:rsidTr="00D818BA">
        <w:trPr>
          <w:trHeight w:val="369"/>
        </w:trPr>
        <w:tc>
          <w:tcPr>
            <w:tcW w:w="1419" w:type="dxa"/>
            <w:vMerge w:val="restart"/>
            <w:vAlign w:val="center"/>
          </w:tcPr>
          <w:p w14:paraId="13C10C4B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4-чейрек</w:t>
            </w:r>
          </w:p>
        </w:tc>
        <w:tc>
          <w:tcPr>
            <w:tcW w:w="850" w:type="dxa"/>
            <w:vAlign w:val="center"/>
          </w:tcPr>
          <w:p w14:paraId="70014BE5" w14:textId="41AFCCE0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4-г</w:t>
            </w:r>
          </w:p>
        </w:tc>
        <w:tc>
          <w:tcPr>
            <w:tcW w:w="1134" w:type="dxa"/>
            <w:vAlign w:val="center"/>
          </w:tcPr>
          <w:p w14:paraId="7CC9884C" w14:textId="1528857A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16</w:t>
            </w:r>
          </w:p>
        </w:tc>
        <w:tc>
          <w:tcPr>
            <w:tcW w:w="992" w:type="dxa"/>
            <w:vAlign w:val="center"/>
          </w:tcPr>
          <w:p w14:paraId="5A7ED267" w14:textId="63BC6ADA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</w:t>
            </w:r>
          </w:p>
        </w:tc>
        <w:tc>
          <w:tcPr>
            <w:tcW w:w="993" w:type="dxa"/>
            <w:vAlign w:val="center"/>
          </w:tcPr>
          <w:p w14:paraId="4E5AB0EE" w14:textId="151F5B14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992" w:type="dxa"/>
            <w:vAlign w:val="center"/>
          </w:tcPr>
          <w:p w14:paraId="08426970" w14:textId="299A41AE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963" w:type="dxa"/>
            <w:vAlign w:val="center"/>
          </w:tcPr>
          <w:p w14:paraId="76D3B265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326FBC30" w14:textId="1713CD10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87%</w:t>
            </w:r>
          </w:p>
        </w:tc>
        <w:tc>
          <w:tcPr>
            <w:tcW w:w="965" w:type="dxa"/>
            <w:vAlign w:val="center"/>
          </w:tcPr>
          <w:p w14:paraId="03933BB5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4266400F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AC2449" w:rsidRPr="0052178D" w14:paraId="1BE7079E" w14:textId="77777777" w:rsidTr="00D818BA">
        <w:trPr>
          <w:trHeight w:val="369"/>
        </w:trPr>
        <w:tc>
          <w:tcPr>
            <w:tcW w:w="1419" w:type="dxa"/>
            <w:vMerge/>
            <w:vAlign w:val="center"/>
          </w:tcPr>
          <w:p w14:paraId="0A0F1D5F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00E688E0" w14:textId="6F9F58D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4-д</w:t>
            </w:r>
          </w:p>
        </w:tc>
        <w:tc>
          <w:tcPr>
            <w:tcW w:w="1134" w:type="dxa"/>
            <w:vAlign w:val="center"/>
          </w:tcPr>
          <w:p w14:paraId="271DB82B" w14:textId="68F4D38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15</w:t>
            </w:r>
          </w:p>
        </w:tc>
        <w:tc>
          <w:tcPr>
            <w:tcW w:w="992" w:type="dxa"/>
            <w:vAlign w:val="center"/>
          </w:tcPr>
          <w:p w14:paraId="3A2F0557" w14:textId="23BCAB10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11</w:t>
            </w:r>
          </w:p>
        </w:tc>
        <w:tc>
          <w:tcPr>
            <w:tcW w:w="993" w:type="dxa"/>
            <w:vAlign w:val="center"/>
          </w:tcPr>
          <w:p w14:paraId="38ECB708" w14:textId="1F3EB229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992" w:type="dxa"/>
            <w:vAlign w:val="center"/>
          </w:tcPr>
          <w:p w14:paraId="6C367696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963" w:type="dxa"/>
            <w:vAlign w:val="center"/>
          </w:tcPr>
          <w:p w14:paraId="007039AE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6C616BF3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965" w:type="dxa"/>
            <w:vAlign w:val="center"/>
          </w:tcPr>
          <w:p w14:paraId="70773BC4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293CC890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AC2449" w:rsidRPr="0052178D" w14:paraId="16C3A954" w14:textId="77777777" w:rsidTr="00D818BA">
        <w:trPr>
          <w:trHeight w:val="369"/>
        </w:trPr>
        <w:tc>
          <w:tcPr>
            <w:tcW w:w="1419" w:type="dxa"/>
            <w:vMerge/>
            <w:vAlign w:val="center"/>
          </w:tcPr>
          <w:p w14:paraId="091C00EF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125C7DB6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014F5B08" w14:textId="77777777" w:rsidR="00AC2449" w:rsidRPr="0052178D" w:rsidRDefault="00AC2449" w:rsidP="00AC2449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5C63DFF3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7E936742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77ED4F8D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6611C8BC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534EBF85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0F162863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601813FD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AC2449" w:rsidRPr="0052178D" w14:paraId="1DD713F3" w14:textId="77777777" w:rsidTr="00D818BA">
        <w:trPr>
          <w:trHeight w:val="369"/>
        </w:trPr>
        <w:tc>
          <w:tcPr>
            <w:tcW w:w="1419" w:type="dxa"/>
            <w:vMerge w:val="restart"/>
            <w:vAlign w:val="center"/>
          </w:tcPr>
          <w:p w14:paraId="6B43BBE0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жылдык</w:t>
            </w:r>
          </w:p>
        </w:tc>
        <w:tc>
          <w:tcPr>
            <w:tcW w:w="850" w:type="dxa"/>
            <w:vAlign w:val="center"/>
          </w:tcPr>
          <w:p w14:paraId="208B81B4" w14:textId="1DF33A9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4-г</w:t>
            </w:r>
          </w:p>
        </w:tc>
        <w:tc>
          <w:tcPr>
            <w:tcW w:w="1134" w:type="dxa"/>
            <w:vAlign w:val="center"/>
          </w:tcPr>
          <w:p w14:paraId="22FB9DA6" w14:textId="33F28024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16</w:t>
            </w:r>
          </w:p>
        </w:tc>
        <w:tc>
          <w:tcPr>
            <w:tcW w:w="992" w:type="dxa"/>
            <w:vAlign w:val="center"/>
          </w:tcPr>
          <w:p w14:paraId="29DBB92E" w14:textId="4644737E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993" w:type="dxa"/>
            <w:vAlign w:val="center"/>
          </w:tcPr>
          <w:p w14:paraId="6D5BE550" w14:textId="5D39E196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992" w:type="dxa"/>
            <w:vAlign w:val="center"/>
          </w:tcPr>
          <w:p w14:paraId="79791277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</w:p>
        </w:tc>
        <w:tc>
          <w:tcPr>
            <w:tcW w:w="963" w:type="dxa"/>
            <w:vAlign w:val="center"/>
          </w:tcPr>
          <w:p w14:paraId="34C6485B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35D29EE8" w14:textId="1479287C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68%</w:t>
            </w:r>
          </w:p>
        </w:tc>
        <w:tc>
          <w:tcPr>
            <w:tcW w:w="965" w:type="dxa"/>
            <w:vAlign w:val="center"/>
          </w:tcPr>
          <w:p w14:paraId="6C26E792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2B8EBC35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AC2449" w:rsidRPr="0052178D" w14:paraId="372C9A7F" w14:textId="77777777" w:rsidTr="00D818BA">
        <w:trPr>
          <w:trHeight w:val="369"/>
        </w:trPr>
        <w:tc>
          <w:tcPr>
            <w:tcW w:w="1419" w:type="dxa"/>
            <w:vMerge/>
            <w:vAlign w:val="center"/>
          </w:tcPr>
          <w:p w14:paraId="5F250AD2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2B1D0750" w14:textId="143C9982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4-д</w:t>
            </w:r>
          </w:p>
        </w:tc>
        <w:tc>
          <w:tcPr>
            <w:tcW w:w="1134" w:type="dxa"/>
            <w:vAlign w:val="center"/>
          </w:tcPr>
          <w:p w14:paraId="13AE468E" w14:textId="6F97CDE3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15</w:t>
            </w:r>
          </w:p>
        </w:tc>
        <w:tc>
          <w:tcPr>
            <w:tcW w:w="992" w:type="dxa"/>
            <w:vAlign w:val="center"/>
          </w:tcPr>
          <w:p w14:paraId="1FD57BCC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993" w:type="dxa"/>
            <w:vAlign w:val="center"/>
          </w:tcPr>
          <w:p w14:paraId="5BFAFC27" w14:textId="38F2DF13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</w:t>
            </w:r>
          </w:p>
        </w:tc>
        <w:tc>
          <w:tcPr>
            <w:tcW w:w="992" w:type="dxa"/>
            <w:vAlign w:val="center"/>
          </w:tcPr>
          <w:p w14:paraId="46A8431A" w14:textId="4822216C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963" w:type="dxa"/>
            <w:vAlign w:val="center"/>
          </w:tcPr>
          <w:p w14:paraId="40231B9B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1DE6D703" w14:textId="4EA304DB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93%</w:t>
            </w:r>
          </w:p>
        </w:tc>
        <w:tc>
          <w:tcPr>
            <w:tcW w:w="965" w:type="dxa"/>
            <w:vAlign w:val="center"/>
          </w:tcPr>
          <w:p w14:paraId="3BD34F6E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349AF16C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AC2449" w:rsidRPr="0052178D" w14:paraId="50F53AD1" w14:textId="77777777" w:rsidTr="00D818BA">
        <w:trPr>
          <w:trHeight w:val="369"/>
        </w:trPr>
        <w:tc>
          <w:tcPr>
            <w:tcW w:w="1419" w:type="dxa"/>
            <w:vMerge/>
            <w:vAlign w:val="center"/>
          </w:tcPr>
          <w:p w14:paraId="452FC0F2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5409D057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178A7DF0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370E1BFB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33544413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42C46937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0405346E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56B92472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17B80401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097E64FF" w14:textId="77777777" w:rsidR="00AC2449" w:rsidRPr="0052178D" w:rsidRDefault="00AC2449" w:rsidP="00AC24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</w:tbl>
    <w:p w14:paraId="6ADE35E5" w14:textId="77777777" w:rsidR="00AC2449" w:rsidRPr="0052178D" w:rsidRDefault="00AC2449" w:rsidP="00AC2449">
      <w:pPr>
        <w:rPr>
          <w:rFonts w:ascii="Times New Roman" w:hAnsi="Times New Roman" w:cs="Times New Roman"/>
          <w:b/>
          <w:sz w:val="26"/>
          <w:szCs w:val="26"/>
          <w:lang w:val="ky-KG"/>
        </w:rPr>
      </w:pPr>
    </w:p>
    <w:p w14:paraId="69C68774" w14:textId="77777777" w:rsidR="00AC2449" w:rsidRPr="0052178D" w:rsidRDefault="00AC2449" w:rsidP="00AC2449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00475153" w14:textId="77777777" w:rsidR="00AC2449" w:rsidRPr="0052178D" w:rsidRDefault="00AC2449" w:rsidP="00AC2449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4B078B02" w14:textId="77777777" w:rsidR="00AC2449" w:rsidRPr="0052178D" w:rsidRDefault="00AC2449" w:rsidP="00AC2449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7B6CABDC" w14:textId="77777777" w:rsidR="00AC2449" w:rsidRPr="0052178D" w:rsidRDefault="00AC2449" w:rsidP="00AC2449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130A00E0" w14:textId="77777777" w:rsidR="00AC2449" w:rsidRPr="0052178D" w:rsidRDefault="00AC2449" w:rsidP="00AC2449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01D03EDC" w14:textId="77777777" w:rsidR="00AC2449" w:rsidRPr="0052178D" w:rsidRDefault="00AC2449" w:rsidP="00AC2449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2D083B37" w14:textId="77777777" w:rsidR="00AC2449" w:rsidRPr="0052178D" w:rsidRDefault="00AC2449" w:rsidP="00AC2449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2FD476CA" w14:textId="77777777" w:rsidR="00AC2449" w:rsidRPr="0052178D" w:rsidRDefault="00AC2449" w:rsidP="00AC2449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04DDEAA5" w14:textId="77777777" w:rsidR="00AC2449" w:rsidRPr="0052178D" w:rsidRDefault="00AC2449" w:rsidP="00AC2449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507F6573" w14:textId="77777777" w:rsidR="00AC2449" w:rsidRPr="0052178D" w:rsidRDefault="00AC2449" w:rsidP="00AC2449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4263DEBE" w14:textId="554EF387" w:rsidR="00AC2449" w:rsidRDefault="00AC2449" w:rsidP="00AC2449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50E159DC" w14:textId="77777777" w:rsidR="0052178D" w:rsidRPr="0052178D" w:rsidRDefault="0052178D" w:rsidP="00AC2449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0C65036E" w14:textId="77777777" w:rsidR="00AC2449" w:rsidRPr="0052178D" w:rsidRDefault="00AC2449" w:rsidP="00AC2449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  <w:r w:rsidRPr="0052178D">
        <w:rPr>
          <w:rFonts w:ascii="Times New Roman" w:hAnsi="Times New Roman" w:cs="Times New Roman"/>
          <w:sz w:val="26"/>
          <w:szCs w:val="26"/>
          <w:lang w:val="ky-KG"/>
        </w:rPr>
        <w:t>Мамлекеттик тил боюнча директордун орун басары                    Балтабаева Н. Т.</w:t>
      </w:r>
    </w:p>
    <w:p w14:paraId="36273957" w14:textId="2EA11F31" w:rsidR="001D28DD" w:rsidRPr="0052178D" w:rsidRDefault="001D28DD" w:rsidP="001D28DD">
      <w:pPr>
        <w:ind w:right="282"/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52178D">
        <w:rPr>
          <w:rFonts w:ascii="Times New Roman" w:hAnsi="Times New Roman" w:cs="Times New Roman"/>
          <w:b/>
          <w:sz w:val="26"/>
          <w:szCs w:val="26"/>
          <w:lang w:val="ky-KG"/>
        </w:rPr>
        <w:lastRenderedPageBreak/>
        <w:t xml:space="preserve">№45 ЖОББМнин кыргыз тили сабагы боюнча </w:t>
      </w:r>
      <w:r w:rsidR="00935595" w:rsidRPr="0052178D">
        <w:rPr>
          <w:rFonts w:ascii="Times New Roman" w:hAnsi="Times New Roman" w:cs="Times New Roman"/>
          <w:b/>
          <w:sz w:val="26"/>
          <w:szCs w:val="26"/>
          <w:lang w:val="ky-KG"/>
        </w:rPr>
        <w:t>20</w:t>
      </w:r>
      <w:r w:rsidR="00935595">
        <w:rPr>
          <w:rFonts w:ascii="Times New Roman" w:hAnsi="Times New Roman" w:cs="Times New Roman"/>
          <w:b/>
          <w:sz w:val="26"/>
          <w:szCs w:val="26"/>
          <w:lang w:val="ky-KG"/>
        </w:rPr>
        <w:t>19</w:t>
      </w:r>
      <w:r w:rsidR="00935595" w:rsidRPr="0052178D">
        <w:rPr>
          <w:rFonts w:ascii="Times New Roman" w:hAnsi="Times New Roman" w:cs="Times New Roman"/>
          <w:b/>
          <w:sz w:val="26"/>
          <w:szCs w:val="26"/>
          <w:lang w:val="ky-KG"/>
        </w:rPr>
        <w:t>-202</w:t>
      </w:r>
      <w:r w:rsidR="00935595">
        <w:rPr>
          <w:rFonts w:ascii="Times New Roman" w:hAnsi="Times New Roman" w:cs="Times New Roman"/>
          <w:b/>
          <w:sz w:val="26"/>
          <w:szCs w:val="26"/>
          <w:lang w:val="ky-KG"/>
        </w:rPr>
        <w:t>0</w:t>
      </w:r>
      <w:r w:rsidRPr="0052178D">
        <w:rPr>
          <w:rFonts w:ascii="Times New Roman" w:hAnsi="Times New Roman" w:cs="Times New Roman"/>
          <w:b/>
          <w:sz w:val="26"/>
          <w:szCs w:val="26"/>
          <w:lang w:val="ky-KG"/>
        </w:rPr>
        <w:t>-окуу жылындагы билим сапаты жана жетишүүсүнүн жыйынтыгы жана мониторинги</w:t>
      </w:r>
    </w:p>
    <w:tbl>
      <w:tblPr>
        <w:tblStyle w:val="a3"/>
        <w:tblpPr w:leftFromText="180" w:rightFromText="180" w:vertAnchor="page" w:horzAnchor="margin" w:tblpX="-431" w:tblpY="2746"/>
        <w:tblW w:w="10491" w:type="dxa"/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1134"/>
        <w:gridCol w:w="992"/>
        <w:gridCol w:w="993"/>
        <w:gridCol w:w="992"/>
        <w:gridCol w:w="963"/>
        <w:gridCol w:w="1049"/>
        <w:gridCol w:w="965"/>
        <w:gridCol w:w="1134"/>
      </w:tblGrid>
      <w:tr w:rsidR="00975E35" w:rsidRPr="0052178D" w14:paraId="532A487B" w14:textId="77777777" w:rsidTr="00975E35">
        <w:tc>
          <w:tcPr>
            <w:tcW w:w="1419" w:type="dxa"/>
            <w:vAlign w:val="center"/>
          </w:tcPr>
          <w:p w14:paraId="7AE3515A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Чейрек</w:t>
            </w:r>
          </w:p>
        </w:tc>
        <w:tc>
          <w:tcPr>
            <w:tcW w:w="850" w:type="dxa"/>
            <w:vAlign w:val="center"/>
          </w:tcPr>
          <w:p w14:paraId="7DB4D4D7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Класс</w:t>
            </w:r>
          </w:p>
        </w:tc>
        <w:tc>
          <w:tcPr>
            <w:tcW w:w="1134" w:type="dxa"/>
            <w:vAlign w:val="center"/>
          </w:tcPr>
          <w:p w14:paraId="1D5632B8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Окуучу. саны</w:t>
            </w:r>
          </w:p>
        </w:tc>
        <w:tc>
          <w:tcPr>
            <w:tcW w:w="992" w:type="dxa"/>
            <w:vAlign w:val="center"/>
          </w:tcPr>
          <w:p w14:paraId="0EE48501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“5”</w:t>
            </w:r>
          </w:p>
        </w:tc>
        <w:tc>
          <w:tcPr>
            <w:tcW w:w="993" w:type="dxa"/>
            <w:vAlign w:val="center"/>
          </w:tcPr>
          <w:p w14:paraId="6FCF27C4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“4”</w:t>
            </w:r>
          </w:p>
        </w:tc>
        <w:tc>
          <w:tcPr>
            <w:tcW w:w="992" w:type="dxa"/>
            <w:vAlign w:val="center"/>
          </w:tcPr>
          <w:p w14:paraId="79357114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“3”</w:t>
            </w:r>
          </w:p>
        </w:tc>
        <w:tc>
          <w:tcPr>
            <w:tcW w:w="963" w:type="dxa"/>
            <w:vAlign w:val="center"/>
          </w:tcPr>
          <w:p w14:paraId="123FF53E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“2”</w:t>
            </w:r>
          </w:p>
        </w:tc>
        <w:tc>
          <w:tcPr>
            <w:tcW w:w="1049" w:type="dxa"/>
            <w:vAlign w:val="center"/>
          </w:tcPr>
          <w:p w14:paraId="3AB0116F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Б/с (%)</w:t>
            </w:r>
          </w:p>
        </w:tc>
        <w:tc>
          <w:tcPr>
            <w:tcW w:w="965" w:type="dxa"/>
            <w:vAlign w:val="center"/>
          </w:tcPr>
          <w:p w14:paraId="0F9994DC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 (%)</w:t>
            </w:r>
          </w:p>
        </w:tc>
        <w:tc>
          <w:tcPr>
            <w:tcW w:w="1134" w:type="dxa"/>
            <w:vAlign w:val="center"/>
          </w:tcPr>
          <w:p w14:paraId="11F084FB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Жп (%)</w:t>
            </w:r>
          </w:p>
        </w:tc>
      </w:tr>
      <w:tr w:rsidR="00975E35" w:rsidRPr="0052178D" w14:paraId="1A56FE2A" w14:textId="77777777" w:rsidTr="00975E35">
        <w:trPr>
          <w:trHeight w:val="376"/>
        </w:trPr>
        <w:tc>
          <w:tcPr>
            <w:tcW w:w="1419" w:type="dxa"/>
            <w:vMerge w:val="restart"/>
            <w:vAlign w:val="center"/>
          </w:tcPr>
          <w:p w14:paraId="182B7279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1-чейрек</w:t>
            </w:r>
          </w:p>
        </w:tc>
        <w:tc>
          <w:tcPr>
            <w:tcW w:w="850" w:type="dxa"/>
          </w:tcPr>
          <w:p w14:paraId="55D352FD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5-а</w:t>
            </w:r>
          </w:p>
        </w:tc>
        <w:tc>
          <w:tcPr>
            <w:tcW w:w="1134" w:type="dxa"/>
          </w:tcPr>
          <w:p w14:paraId="2723953E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32</w:t>
            </w:r>
          </w:p>
        </w:tc>
        <w:tc>
          <w:tcPr>
            <w:tcW w:w="992" w:type="dxa"/>
          </w:tcPr>
          <w:p w14:paraId="1B21437E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6</w:t>
            </w:r>
          </w:p>
        </w:tc>
        <w:tc>
          <w:tcPr>
            <w:tcW w:w="993" w:type="dxa"/>
          </w:tcPr>
          <w:p w14:paraId="6626F5B0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15</w:t>
            </w:r>
          </w:p>
        </w:tc>
        <w:tc>
          <w:tcPr>
            <w:tcW w:w="992" w:type="dxa"/>
          </w:tcPr>
          <w:p w14:paraId="7FAC54A0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11</w:t>
            </w:r>
          </w:p>
        </w:tc>
        <w:tc>
          <w:tcPr>
            <w:tcW w:w="963" w:type="dxa"/>
          </w:tcPr>
          <w:p w14:paraId="1137695A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</w:tcPr>
          <w:p w14:paraId="15D1527A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65 %</w:t>
            </w:r>
          </w:p>
        </w:tc>
        <w:tc>
          <w:tcPr>
            <w:tcW w:w="965" w:type="dxa"/>
          </w:tcPr>
          <w:p w14:paraId="1A55CF51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68FF045B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975E35" w:rsidRPr="0052178D" w14:paraId="2F481FF4" w14:textId="77777777" w:rsidTr="00975E35">
        <w:trPr>
          <w:trHeight w:val="369"/>
        </w:trPr>
        <w:tc>
          <w:tcPr>
            <w:tcW w:w="1419" w:type="dxa"/>
            <w:vMerge/>
            <w:vAlign w:val="center"/>
          </w:tcPr>
          <w:p w14:paraId="16614257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</w:tcPr>
          <w:p w14:paraId="2C3AB61C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5-б</w:t>
            </w:r>
          </w:p>
        </w:tc>
        <w:tc>
          <w:tcPr>
            <w:tcW w:w="1134" w:type="dxa"/>
          </w:tcPr>
          <w:p w14:paraId="636913FB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34</w:t>
            </w:r>
          </w:p>
        </w:tc>
        <w:tc>
          <w:tcPr>
            <w:tcW w:w="992" w:type="dxa"/>
          </w:tcPr>
          <w:p w14:paraId="51306CC8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9</w:t>
            </w:r>
          </w:p>
        </w:tc>
        <w:tc>
          <w:tcPr>
            <w:tcW w:w="993" w:type="dxa"/>
          </w:tcPr>
          <w:p w14:paraId="49CA2460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8</w:t>
            </w:r>
          </w:p>
        </w:tc>
        <w:tc>
          <w:tcPr>
            <w:tcW w:w="992" w:type="dxa"/>
          </w:tcPr>
          <w:p w14:paraId="6AE24A0B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16</w:t>
            </w:r>
          </w:p>
        </w:tc>
        <w:tc>
          <w:tcPr>
            <w:tcW w:w="963" w:type="dxa"/>
          </w:tcPr>
          <w:p w14:paraId="063F79AB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</w:tcPr>
          <w:p w14:paraId="4C2B375D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50 %</w:t>
            </w:r>
          </w:p>
        </w:tc>
        <w:tc>
          <w:tcPr>
            <w:tcW w:w="965" w:type="dxa"/>
          </w:tcPr>
          <w:p w14:paraId="30F7C500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2C4D5F27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975E35" w:rsidRPr="0052178D" w14:paraId="574BBA94" w14:textId="77777777" w:rsidTr="00975E35">
        <w:trPr>
          <w:trHeight w:val="369"/>
        </w:trPr>
        <w:tc>
          <w:tcPr>
            <w:tcW w:w="1419" w:type="dxa"/>
            <w:vMerge/>
            <w:vAlign w:val="center"/>
          </w:tcPr>
          <w:p w14:paraId="7CFEA3BC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</w:tcPr>
          <w:p w14:paraId="4FDC6A2B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5-в</w:t>
            </w:r>
          </w:p>
        </w:tc>
        <w:tc>
          <w:tcPr>
            <w:tcW w:w="1134" w:type="dxa"/>
          </w:tcPr>
          <w:p w14:paraId="55E1CBA9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29</w:t>
            </w:r>
          </w:p>
        </w:tc>
        <w:tc>
          <w:tcPr>
            <w:tcW w:w="992" w:type="dxa"/>
          </w:tcPr>
          <w:p w14:paraId="524EFCA4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6</w:t>
            </w:r>
          </w:p>
        </w:tc>
        <w:tc>
          <w:tcPr>
            <w:tcW w:w="993" w:type="dxa"/>
          </w:tcPr>
          <w:p w14:paraId="3B3F0F26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8</w:t>
            </w:r>
          </w:p>
        </w:tc>
        <w:tc>
          <w:tcPr>
            <w:tcW w:w="992" w:type="dxa"/>
          </w:tcPr>
          <w:p w14:paraId="7D34EA09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14</w:t>
            </w:r>
          </w:p>
        </w:tc>
        <w:tc>
          <w:tcPr>
            <w:tcW w:w="963" w:type="dxa"/>
          </w:tcPr>
          <w:p w14:paraId="7203552D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</w:tcPr>
          <w:p w14:paraId="04E78D92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48 %</w:t>
            </w:r>
          </w:p>
        </w:tc>
        <w:tc>
          <w:tcPr>
            <w:tcW w:w="965" w:type="dxa"/>
          </w:tcPr>
          <w:p w14:paraId="422ED502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19AE85B2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975E35" w:rsidRPr="0052178D" w14:paraId="36F56FE3" w14:textId="77777777" w:rsidTr="00975E35">
        <w:trPr>
          <w:trHeight w:val="369"/>
        </w:trPr>
        <w:tc>
          <w:tcPr>
            <w:tcW w:w="1419" w:type="dxa"/>
            <w:vMerge w:val="restart"/>
            <w:vAlign w:val="center"/>
          </w:tcPr>
          <w:p w14:paraId="0F41B375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2-чейрек</w:t>
            </w:r>
          </w:p>
        </w:tc>
        <w:tc>
          <w:tcPr>
            <w:tcW w:w="850" w:type="dxa"/>
          </w:tcPr>
          <w:p w14:paraId="668E545C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5-а</w:t>
            </w:r>
          </w:p>
        </w:tc>
        <w:tc>
          <w:tcPr>
            <w:tcW w:w="1134" w:type="dxa"/>
          </w:tcPr>
          <w:p w14:paraId="7D474AD9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33</w:t>
            </w:r>
          </w:p>
        </w:tc>
        <w:tc>
          <w:tcPr>
            <w:tcW w:w="992" w:type="dxa"/>
          </w:tcPr>
          <w:p w14:paraId="330F6995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8</w:t>
            </w:r>
          </w:p>
        </w:tc>
        <w:tc>
          <w:tcPr>
            <w:tcW w:w="993" w:type="dxa"/>
          </w:tcPr>
          <w:p w14:paraId="7152519E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</w:t>
            </w:r>
          </w:p>
        </w:tc>
        <w:tc>
          <w:tcPr>
            <w:tcW w:w="992" w:type="dxa"/>
          </w:tcPr>
          <w:p w14:paraId="7E120817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15</w:t>
            </w:r>
          </w:p>
        </w:tc>
        <w:tc>
          <w:tcPr>
            <w:tcW w:w="963" w:type="dxa"/>
          </w:tcPr>
          <w:p w14:paraId="14CD5790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</w:tcPr>
          <w:p w14:paraId="24A4F6DF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54%</w:t>
            </w:r>
          </w:p>
        </w:tc>
        <w:tc>
          <w:tcPr>
            <w:tcW w:w="965" w:type="dxa"/>
          </w:tcPr>
          <w:p w14:paraId="679F8E65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6F269A2C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975E35" w:rsidRPr="0052178D" w14:paraId="3AFA65D8" w14:textId="77777777" w:rsidTr="00975E35">
        <w:trPr>
          <w:trHeight w:val="369"/>
        </w:trPr>
        <w:tc>
          <w:tcPr>
            <w:tcW w:w="1419" w:type="dxa"/>
            <w:vMerge/>
            <w:vAlign w:val="center"/>
          </w:tcPr>
          <w:p w14:paraId="00D23282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</w:tcPr>
          <w:p w14:paraId="1AE84CF1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5-б</w:t>
            </w:r>
          </w:p>
        </w:tc>
        <w:tc>
          <w:tcPr>
            <w:tcW w:w="1134" w:type="dxa"/>
          </w:tcPr>
          <w:p w14:paraId="5CDC775E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34</w:t>
            </w:r>
          </w:p>
        </w:tc>
        <w:tc>
          <w:tcPr>
            <w:tcW w:w="992" w:type="dxa"/>
          </w:tcPr>
          <w:p w14:paraId="10DC30DF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11</w:t>
            </w:r>
          </w:p>
        </w:tc>
        <w:tc>
          <w:tcPr>
            <w:tcW w:w="993" w:type="dxa"/>
          </w:tcPr>
          <w:p w14:paraId="6A4BA364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</w:t>
            </w:r>
          </w:p>
        </w:tc>
        <w:tc>
          <w:tcPr>
            <w:tcW w:w="992" w:type="dxa"/>
          </w:tcPr>
          <w:p w14:paraId="72C81EFF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13</w:t>
            </w:r>
          </w:p>
        </w:tc>
        <w:tc>
          <w:tcPr>
            <w:tcW w:w="963" w:type="dxa"/>
          </w:tcPr>
          <w:p w14:paraId="025A1D84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</w:tcPr>
          <w:p w14:paraId="562B149D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61%</w:t>
            </w:r>
          </w:p>
        </w:tc>
        <w:tc>
          <w:tcPr>
            <w:tcW w:w="965" w:type="dxa"/>
          </w:tcPr>
          <w:p w14:paraId="4DC2A5B3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3F5BACA1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975E35" w:rsidRPr="0052178D" w14:paraId="6BB0DF0F" w14:textId="77777777" w:rsidTr="00975E35">
        <w:trPr>
          <w:trHeight w:val="369"/>
        </w:trPr>
        <w:tc>
          <w:tcPr>
            <w:tcW w:w="1419" w:type="dxa"/>
            <w:vMerge/>
            <w:vAlign w:val="center"/>
          </w:tcPr>
          <w:p w14:paraId="3321E2A4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</w:tcPr>
          <w:p w14:paraId="360078E2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5-в</w:t>
            </w:r>
          </w:p>
        </w:tc>
        <w:tc>
          <w:tcPr>
            <w:tcW w:w="1134" w:type="dxa"/>
          </w:tcPr>
          <w:p w14:paraId="4B2A3EA2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31</w:t>
            </w:r>
          </w:p>
        </w:tc>
        <w:tc>
          <w:tcPr>
            <w:tcW w:w="992" w:type="dxa"/>
          </w:tcPr>
          <w:p w14:paraId="2EB1A019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6</w:t>
            </w:r>
          </w:p>
        </w:tc>
        <w:tc>
          <w:tcPr>
            <w:tcW w:w="993" w:type="dxa"/>
          </w:tcPr>
          <w:p w14:paraId="6F57B15A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</w:t>
            </w:r>
          </w:p>
        </w:tc>
        <w:tc>
          <w:tcPr>
            <w:tcW w:w="992" w:type="dxa"/>
          </w:tcPr>
          <w:p w14:paraId="123BB479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15</w:t>
            </w:r>
          </w:p>
        </w:tc>
        <w:tc>
          <w:tcPr>
            <w:tcW w:w="963" w:type="dxa"/>
          </w:tcPr>
          <w:p w14:paraId="1787334B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</w:tcPr>
          <w:p w14:paraId="38C7739A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51%</w:t>
            </w:r>
          </w:p>
        </w:tc>
        <w:tc>
          <w:tcPr>
            <w:tcW w:w="965" w:type="dxa"/>
          </w:tcPr>
          <w:p w14:paraId="56AAACFE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6CBB6224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975E35" w:rsidRPr="0052178D" w14:paraId="3A5F85C3" w14:textId="77777777" w:rsidTr="00975E35">
        <w:trPr>
          <w:trHeight w:val="369"/>
        </w:trPr>
        <w:tc>
          <w:tcPr>
            <w:tcW w:w="1419" w:type="dxa"/>
            <w:vMerge w:val="restart"/>
            <w:vAlign w:val="center"/>
          </w:tcPr>
          <w:p w14:paraId="7B6A3683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3-чейрек</w:t>
            </w:r>
          </w:p>
        </w:tc>
        <w:tc>
          <w:tcPr>
            <w:tcW w:w="850" w:type="dxa"/>
          </w:tcPr>
          <w:p w14:paraId="34BA275E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5-а</w:t>
            </w:r>
          </w:p>
        </w:tc>
        <w:tc>
          <w:tcPr>
            <w:tcW w:w="1134" w:type="dxa"/>
          </w:tcPr>
          <w:p w14:paraId="64850AA7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33</w:t>
            </w:r>
          </w:p>
        </w:tc>
        <w:tc>
          <w:tcPr>
            <w:tcW w:w="992" w:type="dxa"/>
          </w:tcPr>
          <w:p w14:paraId="5EF689C6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8</w:t>
            </w:r>
          </w:p>
        </w:tc>
        <w:tc>
          <w:tcPr>
            <w:tcW w:w="993" w:type="dxa"/>
          </w:tcPr>
          <w:p w14:paraId="33105A5B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13</w:t>
            </w:r>
          </w:p>
        </w:tc>
        <w:tc>
          <w:tcPr>
            <w:tcW w:w="992" w:type="dxa"/>
          </w:tcPr>
          <w:p w14:paraId="15671E57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12</w:t>
            </w:r>
          </w:p>
        </w:tc>
        <w:tc>
          <w:tcPr>
            <w:tcW w:w="963" w:type="dxa"/>
          </w:tcPr>
          <w:p w14:paraId="3003BBCF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</w:tcPr>
          <w:p w14:paraId="1A48C3A0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63%</w:t>
            </w:r>
          </w:p>
        </w:tc>
        <w:tc>
          <w:tcPr>
            <w:tcW w:w="965" w:type="dxa"/>
          </w:tcPr>
          <w:p w14:paraId="74859947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445635EC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975E35" w:rsidRPr="0052178D" w14:paraId="73DC55D7" w14:textId="77777777" w:rsidTr="00975E35">
        <w:trPr>
          <w:trHeight w:val="369"/>
        </w:trPr>
        <w:tc>
          <w:tcPr>
            <w:tcW w:w="1419" w:type="dxa"/>
            <w:vMerge/>
            <w:vAlign w:val="center"/>
          </w:tcPr>
          <w:p w14:paraId="7D9B5A4F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</w:tcPr>
          <w:p w14:paraId="4BE48C0C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5-б</w:t>
            </w:r>
          </w:p>
        </w:tc>
        <w:tc>
          <w:tcPr>
            <w:tcW w:w="1134" w:type="dxa"/>
          </w:tcPr>
          <w:p w14:paraId="19DD923C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34</w:t>
            </w:r>
          </w:p>
        </w:tc>
        <w:tc>
          <w:tcPr>
            <w:tcW w:w="992" w:type="dxa"/>
          </w:tcPr>
          <w:p w14:paraId="643FD486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13</w:t>
            </w:r>
          </w:p>
        </w:tc>
        <w:tc>
          <w:tcPr>
            <w:tcW w:w="993" w:type="dxa"/>
          </w:tcPr>
          <w:p w14:paraId="7FC8F284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</w:t>
            </w:r>
          </w:p>
        </w:tc>
        <w:tc>
          <w:tcPr>
            <w:tcW w:w="992" w:type="dxa"/>
          </w:tcPr>
          <w:p w14:paraId="5B0CA9FD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11</w:t>
            </w:r>
          </w:p>
        </w:tc>
        <w:tc>
          <w:tcPr>
            <w:tcW w:w="963" w:type="dxa"/>
          </w:tcPr>
          <w:p w14:paraId="0FE22874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</w:tcPr>
          <w:p w14:paraId="72369FF0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68%</w:t>
            </w:r>
          </w:p>
        </w:tc>
        <w:tc>
          <w:tcPr>
            <w:tcW w:w="965" w:type="dxa"/>
          </w:tcPr>
          <w:p w14:paraId="34A2A410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5E7CC69D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975E35" w:rsidRPr="0052178D" w14:paraId="0ED37F3C" w14:textId="77777777" w:rsidTr="00975E35">
        <w:trPr>
          <w:trHeight w:val="369"/>
        </w:trPr>
        <w:tc>
          <w:tcPr>
            <w:tcW w:w="1419" w:type="dxa"/>
            <w:vMerge/>
            <w:vAlign w:val="center"/>
          </w:tcPr>
          <w:p w14:paraId="66D60D04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</w:tcPr>
          <w:p w14:paraId="3CBE52A8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5-в</w:t>
            </w:r>
          </w:p>
        </w:tc>
        <w:tc>
          <w:tcPr>
            <w:tcW w:w="1134" w:type="dxa"/>
          </w:tcPr>
          <w:p w14:paraId="6C75C8B3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33</w:t>
            </w:r>
          </w:p>
        </w:tc>
        <w:tc>
          <w:tcPr>
            <w:tcW w:w="992" w:type="dxa"/>
          </w:tcPr>
          <w:p w14:paraId="7DA17AC7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9</w:t>
            </w:r>
          </w:p>
        </w:tc>
        <w:tc>
          <w:tcPr>
            <w:tcW w:w="993" w:type="dxa"/>
          </w:tcPr>
          <w:p w14:paraId="36F018F5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14</w:t>
            </w:r>
          </w:p>
        </w:tc>
        <w:tc>
          <w:tcPr>
            <w:tcW w:w="992" w:type="dxa"/>
          </w:tcPr>
          <w:p w14:paraId="33FA41CD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</w:t>
            </w:r>
          </w:p>
        </w:tc>
        <w:tc>
          <w:tcPr>
            <w:tcW w:w="963" w:type="dxa"/>
          </w:tcPr>
          <w:p w14:paraId="22BB244D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</w:tcPr>
          <w:p w14:paraId="006C54C0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69%</w:t>
            </w:r>
          </w:p>
        </w:tc>
        <w:tc>
          <w:tcPr>
            <w:tcW w:w="965" w:type="dxa"/>
          </w:tcPr>
          <w:p w14:paraId="56FBF4C2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1AE99A5C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975E35" w:rsidRPr="0052178D" w14:paraId="72F04BC1" w14:textId="77777777" w:rsidTr="00975E35">
        <w:trPr>
          <w:trHeight w:val="369"/>
        </w:trPr>
        <w:tc>
          <w:tcPr>
            <w:tcW w:w="1419" w:type="dxa"/>
            <w:vMerge w:val="restart"/>
            <w:vAlign w:val="center"/>
          </w:tcPr>
          <w:p w14:paraId="62C4E308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4-чейрек</w:t>
            </w:r>
          </w:p>
        </w:tc>
        <w:tc>
          <w:tcPr>
            <w:tcW w:w="850" w:type="dxa"/>
          </w:tcPr>
          <w:p w14:paraId="364699A0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5-а</w:t>
            </w:r>
          </w:p>
        </w:tc>
        <w:tc>
          <w:tcPr>
            <w:tcW w:w="1134" w:type="dxa"/>
          </w:tcPr>
          <w:p w14:paraId="4D80624B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33</w:t>
            </w:r>
          </w:p>
        </w:tc>
        <w:tc>
          <w:tcPr>
            <w:tcW w:w="992" w:type="dxa"/>
          </w:tcPr>
          <w:p w14:paraId="5147C8E9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11</w:t>
            </w:r>
          </w:p>
        </w:tc>
        <w:tc>
          <w:tcPr>
            <w:tcW w:w="993" w:type="dxa"/>
          </w:tcPr>
          <w:p w14:paraId="49F3818A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15</w:t>
            </w:r>
          </w:p>
        </w:tc>
        <w:tc>
          <w:tcPr>
            <w:tcW w:w="992" w:type="dxa"/>
          </w:tcPr>
          <w:p w14:paraId="1DBD5E61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70</w:t>
            </w:r>
          </w:p>
        </w:tc>
        <w:tc>
          <w:tcPr>
            <w:tcW w:w="963" w:type="dxa"/>
          </w:tcPr>
          <w:p w14:paraId="04DA8183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</w:tcPr>
          <w:p w14:paraId="4DA74300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78%</w:t>
            </w:r>
          </w:p>
        </w:tc>
        <w:tc>
          <w:tcPr>
            <w:tcW w:w="965" w:type="dxa"/>
          </w:tcPr>
          <w:p w14:paraId="24C22A9F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47E9E483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975E35" w:rsidRPr="0052178D" w14:paraId="5913942D" w14:textId="77777777" w:rsidTr="00975E35">
        <w:trPr>
          <w:trHeight w:val="369"/>
        </w:trPr>
        <w:tc>
          <w:tcPr>
            <w:tcW w:w="1419" w:type="dxa"/>
            <w:vMerge/>
            <w:vAlign w:val="center"/>
          </w:tcPr>
          <w:p w14:paraId="079726F9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</w:tcPr>
          <w:p w14:paraId="4CBEDBAC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5-б</w:t>
            </w:r>
          </w:p>
        </w:tc>
        <w:tc>
          <w:tcPr>
            <w:tcW w:w="1134" w:type="dxa"/>
          </w:tcPr>
          <w:p w14:paraId="50FE3EAF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34</w:t>
            </w:r>
          </w:p>
        </w:tc>
        <w:tc>
          <w:tcPr>
            <w:tcW w:w="992" w:type="dxa"/>
          </w:tcPr>
          <w:p w14:paraId="44B79A50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17</w:t>
            </w:r>
          </w:p>
        </w:tc>
        <w:tc>
          <w:tcPr>
            <w:tcW w:w="993" w:type="dxa"/>
          </w:tcPr>
          <w:p w14:paraId="52A7C7A0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14</w:t>
            </w:r>
          </w:p>
        </w:tc>
        <w:tc>
          <w:tcPr>
            <w:tcW w:w="992" w:type="dxa"/>
          </w:tcPr>
          <w:p w14:paraId="09A239CB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3</w:t>
            </w:r>
          </w:p>
        </w:tc>
        <w:tc>
          <w:tcPr>
            <w:tcW w:w="963" w:type="dxa"/>
          </w:tcPr>
          <w:p w14:paraId="2F8FCD1B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</w:tcPr>
          <w:p w14:paraId="3ABC4CAA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91%</w:t>
            </w:r>
          </w:p>
        </w:tc>
        <w:tc>
          <w:tcPr>
            <w:tcW w:w="965" w:type="dxa"/>
          </w:tcPr>
          <w:p w14:paraId="64D5F703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7F722572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975E35" w:rsidRPr="0052178D" w14:paraId="5DA68F59" w14:textId="77777777" w:rsidTr="00975E35">
        <w:trPr>
          <w:trHeight w:val="369"/>
        </w:trPr>
        <w:tc>
          <w:tcPr>
            <w:tcW w:w="1419" w:type="dxa"/>
            <w:vMerge/>
            <w:vAlign w:val="center"/>
          </w:tcPr>
          <w:p w14:paraId="5F2875A9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</w:tcPr>
          <w:p w14:paraId="2E36C324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5-в</w:t>
            </w:r>
          </w:p>
        </w:tc>
        <w:tc>
          <w:tcPr>
            <w:tcW w:w="1134" w:type="dxa"/>
          </w:tcPr>
          <w:p w14:paraId="05E90164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33</w:t>
            </w:r>
          </w:p>
        </w:tc>
        <w:tc>
          <w:tcPr>
            <w:tcW w:w="992" w:type="dxa"/>
          </w:tcPr>
          <w:p w14:paraId="56E70D7A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12</w:t>
            </w:r>
          </w:p>
        </w:tc>
        <w:tc>
          <w:tcPr>
            <w:tcW w:w="993" w:type="dxa"/>
          </w:tcPr>
          <w:p w14:paraId="78FCEB57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18</w:t>
            </w:r>
          </w:p>
        </w:tc>
        <w:tc>
          <w:tcPr>
            <w:tcW w:w="992" w:type="dxa"/>
          </w:tcPr>
          <w:p w14:paraId="19DD69A2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8</w:t>
            </w:r>
          </w:p>
        </w:tc>
        <w:tc>
          <w:tcPr>
            <w:tcW w:w="963" w:type="dxa"/>
          </w:tcPr>
          <w:p w14:paraId="5E2A3D99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</w:tcPr>
          <w:p w14:paraId="1589F6F1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75%</w:t>
            </w:r>
          </w:p>
        </w:tc>
        <w:tc>
          <w:tcPr>
            <w:tcW w:w="965" w:type="dxa"/>
          </w:tcPr>
          <w:p w14:paraId="68D345A7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0C240A29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975E35" w:rsidRPr="0052178D" w14:paraId="7E6450A7" w14:textId="77777777" w:rsidTr="00975E35">
        <w:trPr>
          <w:trHeight w:val="369"/>
        </w:trPr>
        <w:tc>
          <w:tcPr>
            <w:tcW w:w="1419" w:type="dxa"/>
            <w:vMerge w:val="restart"/>
            <w:vAlign w:val="center"/>
          </w:tcPr>
          <w:p w14:paraId="59D63BF9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жылдык</w:t>
            </w:r>
          </w:p>
        </w:tc>
        <w:tc>
          <w:tcPr>
            <w:tcW w:w="850" w:type="dxa"/>
          </w:tcPr>
          <w:p w14:paraId="0AC795DA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5-а</w:t>
            </w:r>
          </w:p>
        </w:tc>
        <w:tc>
          <w:tcPr>
            <w:tcW w:w="1134" w:type="dxa"/>
          </w:tcPr>
          <w:p w14:paraId="25CC903B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33</w:t>
            </w:r>
          </w:p>
        </w:tc>
        <w:tc>
          <w:tcPr>
            <w:tcW w:w="992" w:type="dxa"/>
          </w:tcPr>
          <w:p w14:paraId="33C5FE94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8</w:t>
            </w:r>
          </w:p>
        </w:tc>
        <w:tc>
          <w:tcPr>
            <w:tcW w:w="993" w:type="dxa"/>
          </w:tcPr>
          <w:p w14:paraId="4DC430C2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13</w:t>
            </w:r>
          </w:p>
        </w:tc>
        <w:tc>
          <w:tcPr>
            <w:tcW w:w="992" w:type="dxa"/>
          </w:tcPr>
          <w:p w14:paraId="7A8F56C5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12</w:t>
            </w:r>
          </w:p>
        </w:tc>
        <w:tc>
          <w:tcPr>
            <w:tcW w:w="963" w:type="dxa"/>
          </w:tcPr>
          <w:p w14:paraId="6800AAAA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</w:tcPr>
          <w:p w14:paraId="7CA0398F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63%</w:t>
            </w:r>
          </w:p>
        </w:tc>
        <w:tc>
          <w:tcPr>
            <w:tcW w:w="965" w:type="dxa"/>
          </w:tcPr>
          <w:p w14:paraId="29CD222E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3DA502AC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975E35" w:rsidRPr="0052178D" w14:paraId="28F66CE5" w14:textId="77777777" w:rsidTr="00975E35">
        <w:trPr>
          <w:trHeight w:val="369"/>
        </w:trPr>
        <w:tc>
          <w:tcPr>
            <w:tcW w:w="1419" w:type="dxa"/>
            <w:vMerge/>
            <w:vAlign w:val="center"/>
          </w:tcPr>
          <w:p w14:paraId="69772481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</w:tcPr>
          <w:p w14:paraId="1AC06339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5-б</w:t>
            </w:r>
          </w:p>
        </w:tc>
        <w:tc>
          <w:tcPr>
            <w:tcW w:w="1134" w:type="dxa"/>
          </w:tcPr>
          <w:p w14:paraId="61AB4CEF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34</w:t>
            </w:r>
          </w:p>
        </w:tc>
        <w:tc>
          <w:tcPr>
            <w:tcW w:w="992" w:type="dxa"/>
          </w:tcPr>
          <w:p w14:paraId="03B354C1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16</w:t>
            </w:r>
          </w:p>
        </w:tc>
        <w:tc>
          <w:tcPr>
            <w:tcW w:w="993" w:type="dxa"/>
          </w:tcPr>
          <w:p w14:paraId="11C7211F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4</w:t>
            </w:r>
          </w:p>
        </w:tc>
        <w:tc>
          <w:tcPr>
            <w:tcW w:w="992" w:type="dxa"/>
          </w:tcPr>
          <w:p w14:paraId="1F4E4DCC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14</w:t>
            </w:r>
          </w:p>
        </w:tc>
        <w:tc>
          <w:tcPr>
            <w:tcW w:w="963" w:type="dxa"/>
          </w:tcPr>
          <w:p w14:paraId="1A0B530B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</w:tcPr>
          <w:p w14:paraId="3F7D8EDC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62%</w:t>
            </w:r>
          </w:p>
        </w:tc>
        <w:tc>
          <w:tcPr>
            <w:tcW w:w="965" w:type="dxa"/>
          </w:tcPr>
          <w:p w14:paraId="4EDE5ACC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434E2BE3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975E35" w:rsidRPr="0052178D" w14:paraId="11438925" w14:textId="77777777" w:rsidTr="00975E35">
        <w:trPr>
          <w:trHeight w:val="369"/>
        </w:trPr>
        <w:tc>
          <w:tcPr>
            <w:tcW w:w="1419" w:type="dxa"/>
            <w:vMerge/>
            <w:vAlign w:val="center"/>
          </w:tcPr>
          <w:p w14:paraId="10BC6755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</w:tcPr>
          <w:p w14:paraId="26D4EF10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5-в</w:t>
            </w:r>
          </w:p>
        </w:tc>
        <w:tc>
          <w:tcPr>
            <w:tcW w:w="1134" w:type="dxa"/>
          </w:tcPr>
          <w:p w14:paraId="51E401B8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33</w:t>
            </w:r>
          </w:p>
        </w:tc>
        <w:tc>
          <w:tcPr>
            <w:tcW w:w="992" w:type="dxa"/>
          </w:tcPr>
          <w:p w14:paraId="3322BF92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9</w:t>
            </w:r>
          </w:p>
        </w:tc>
        <w:tc>
          <w:tcPr>
            <w:tcW w:w="993" w:type="dxa"/>
          </w:tcPr>
          <w:p w14:paraId="571C01B4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13</w:t>
            </w:r>
          </w:p>
        </w:tc>
        <w:tc>
          <w:tcPr>
            <w:tcW w:w="992" w:type="dxa"/>
          </w:tcPr>
          <w:p w14:paraId="687A4309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</w:t>
            </w:r>
          </w:p>
        </w:tc>
        <w:tc>
          <w:tcPr>
            <w:tcW w:w="963" w:type="dxa"/>
          </w:tcPr>
          <w:p w14:paraId="356A98A5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</w:tcPr>
          <w:p w14:paraId="556ECCC1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66%</w:t>
            </w:r>
          </w:p>
        </w:tc>
        <w:tc>
          <w:tcPr>
            <w:tcW w:w="965" w:type="dxa"/>
          </w:tcPr>
          <w:p w14:paraId="16B1E7A6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4210957C" w14:textId="77777777" w:rsidR="00975E35" w:rsidRPr="0052178D" w:rsidRDefault="00975E35" w:rsidP="00975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</w:tbl>
    <w:p w14:paraId="1AF64F24" w14:textId="77777777" w:rsidR="00975E35" w:rsidRPr="0052178D" w:rsidRDefault="00975E35" w:rsidP="00975E35">
      <w:pPr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52178D">
        <w:rPr>
          <w:rFonts w:ascii="Times New Roman" w:hAnsi="Times New Roman" w:cs="Times New Roman"/>
          <w:b/>
          <w:sz w:val="26"/>
          <w:szCs w:val="26"/>
          <w:lang w:val="ky-KG"/>
        </w:rPr>
        <w:t>Мугалим: Шаменова Д. А.</w:t>
      </w:r>
    </w:p>
    <w:p w14:paraId="6DB59E72" w14:textId="77777777" w:rsidR="001D28DD" w:rsidRPr="0052178D" w:rsidRDefault="001D28DD" w:rsidP="00975E35">
      <w:pPr>
        <w:ind w:right="282"/>
        <w:rPr>
          <w:rFonts w:ascii="Times New Roman" w:hAnsi="Times New Roman" w:cs="Times New Roman"/>
          <w:b/>
          <w:sz w:val="26"/>
          <w:szCs w:val="26"/>
          <w:lang w:val="ky-KG"/>
        </w:rPr>
      </w:pPr>
    </w:p>
    <w:p w14:paraId="0DCC6046" w14:textId="77777777" w:rsidR="0052178D" w:rsidRPr="00B65091" w:rsidRDefault="0052178D" w:rsidP="00975E35">
      <w:pPr>
        <w:ind w:right="282"/>
        <w:jc w:val="center"/>
        <w:rPr>
          <w:rFonts w:ascii="Times New Roman" w:hAnsi="Times New Roman" w:cs="Times New Roman"/>
          <w:b/>
          <w:sz w:val="26"/>
          <w:szCs w:val="26"/>
          <w:lang w:val="ky-KG"/>
          <w14:textFill>
            <w14:gradFill>
              <w14:gsLst>
                <w14:gs w14:pos="53576">
                  <w14:srgbClr w14:val="C0CFEB"/>
                </w14:gs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</w:p>
    <w:p w14:paraId="780000DF" w14:textId="70412243" w:rsidR="001D28DD" w:rsidRPr="008B258F" w:rsidRDefault="001D28DD" w:rsidP="00975E35">
      <w:pPr>
        <w:ind w:right="282"/>
        <w:jc w:val="center"/>
        <w:rPr>
          <w:rFonts w:ascii="Times New Roman" w:hAnsi="Times New Roman" w:cs="Times New Roman"/>
          <w:b/>
          <w:color w:val="FFF2CC" w:themeColor="accent4" w:themeTint="33"/>
          <w:sz w:val="26"/>
          <w:szCs w:val="26"/>
          <w:lang w:val="ky-KG"/>
        </w:rPr>
      </w:pPr>
      <w:r w:rsidRPr="0052178D">
        <w:rPr>
          <w:noProof/>
          <w:sz w:val="26"/>
          <w:szCs w:val="26"/>
        </w:rPr>
        <w:drawing>
          <wp:inline distT="0" distB="0" distL="0" distR="0" wp14:anchorId="084595E2" wp14:editId="15993042">
            <wp:extent cx="5924550" cy="3286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A38787F" w14:textId="2527A559" w:rsidR="001D28DD" w:rsidRPr="0052178D" w:rsidRDefault="001D28DD" w:rsidP="001D28DD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  <w:r w:rsidRPr="0052178D">
        <w:rPr>
          <w:rFonts w:ascii="Times New Roman" w:hAnsi="Times New Roman" w:cs="Times New Roman"/>
          <w:sz w:val="26"/>
          <w:szCs w:val="26"/>
          <w:lang w:val="ky-KG"/>
        </w:rPr>
        <w:t>Мамлекеттик тил боюнча директордун орун басары                    Балтабаева Н. Т.</w:t>
      </w:r>
    </w:p>
    <w:p w14:paraId="0F7C839C" w14:textId="212894A2" w:rsidR="00975E35" w:rsidRPr="0052178D" w:rsidRDefault="00975E35" w:rsidP="00975E35">
      <w:pPr>
        <w:ind w:right="282"/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52178D">
        <w:rPr>
          <w:rFonts w:ascii="Times New Roman" w:hAnsi="Times New Roman" w:cs="Times New Roman"/>
          <w:b/>
          <w:sz w:val="26"/>
          <w:szCs w:val="26"/>
          <w:lang w:val="ky-KG"/>
        </w:rPr>
        <w:lastRenderedPageBreak/>
        <w:t xml:space="preserve">№45 ЖОББМнин кыргыз адабияты сабагы боюнча </w:t>
      </w:r>
      <w:r w:rsidR="00935595" w:rsidRPr="0052178D">
        <w:rPr>
          <w:rFonts w:ascii="Times New Roman" w:hAnsi="Times New Roman" w:cs="Times New Roman"/>
          <w:b/>
          <w:sz w:val="26"/>
          <w:szCs w:val="26"/>
          <w:lang w:val="ky-KG"/>
        </w:rPr>
        <w:t>20</w:t>
      </w:r>
      <w:r w:rsidR="00935595">
        <w:rPr>
          <w:rFonts w:ascii="Times New Roman" w:hAnsi="Times New Roman" w:cs="Times New Roman"/>
          <w:b/>
          <w:sz w:val="26"/>
          <w:szCs w:val="26"/>
          <w:lang w:val="ky-KG"/>
        </w:rPr>
        <w:t>19</w:t>
      </w:r>
      <w:r w:rsidR="00935595" w:rsidRPr="0052178D">
        <w:rPr>
          <w:rFonts w:ascii="Times New Roman" w:hAnsi="Times New Roman" w:cs="Times New Roman"/>
          <w:b/>
          <w:sz w:val="26"/>
          <w:szCs w:val="26"/>
          <w:lang w:val="ky-KG"/>
        </w:rPr>
        <w:t>-202</w:t>
      </w:r>
      <w:r w:rsidR="00935595">
        <w:rPr>
          <w:rFonts w:ascii="Times New Roman" w:hAnsi="Times New Roman" w:cs="Times New Roman"/>
          <w:b/>
          <w:sz w:val="26"/>
          <w:szCs w:val="26"/>
          <w:lang w:val="ky-KG"/>
        </w:rPr>
        <w:t>0</w:t>
      </w:r>
      <w:r w:rsidRPr="0052178D">
        <w:rPr>
          <w:rFonts w:ascii="Times New Roman" w:hAnsi="Times New Roman" w:cs="Times New Roman"/>
          <w:b/>
          <w:sz w:val="26"/>
          <w:szCs w:val="26"/>
          <w:lang w:val="ky-KG"/>
        </w:rPr>
        <w:t>-окуу жылындагы билим сапаты жана жетишүүсүнүн жыйынтыгы жана мониторинги</w:t>
      </w:r>
    </w:p>
    <w:tbl>
      <w:tblPr>
        <w:tblStyle w:val="a3"/>
        <w:tblpPr w:leftFromText="180" w:rightFromText="180" w:vertAnchor="page" w:horzAnchor="margin" w:tblpX="-431" w:tblpY="2746"/>
        <w:tblW w:w="10491" w:type="dxa"/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1134"/>
        <w:gridCol w:w="992"/>
        <w:gridCol w:w="993"/>
        <w:gridCol w:w="992"/>
        <w:gridCol w:w="963"/>
        <w:gridCol w:w="1049"/>
        <w:gridCol w:w="965"/>
        <w:gridCol w:w="1134"/>
      </w:tblGrid>
      <w:tr w:rsidR="00975E35" w:rsidRPr="0052178D" w14:paraId="1E014E07" w14:textId="77777777" w:rsidTr="0090348C">
        <w:tc>
          <w:tcPr>
            <w:tcW w:w="1419" w:type="dxa"/>
            <w:vAlign w:val="center"/>
          </w:tcPr>
          <w:p w14:paraId="36D1BEB4" w14:textId="77777777" w:rsidR="00975E35" w:rsidRPr="0052178D" w:rsidRDefault="00975E3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Чейрек</w:t>
            </w:r>
          </w:p>
        </w:tc>
        <w:tc>
          <w:tcPr>
            <w:tcW w:w="850" w:type="dxa"/>
            <w:vAlign w:val="center"/>
          </w:tcPr>
          <w:p w14:paraId="278DE0B9" w14:textId="77777777" w:rsidR="00975E35" w:rsidRPr="0052178D" w:rsidRDefault="00975E3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Класс</w:t>
            </w:r>
          </w:p>
        </w:tc>
        <w:tc>
          <w:tcPr>
            <w:tcW w:w="1134" w:type="dxa"/>
            <w:vAlign w:val="center"/>
          </w:tcPr>
          <w:p w14:paraId="08F2F12D" w14:textId="77777777" w:rsidR="00975E35" w:rsidRPr="0052178D" w:rsidRDefault="00975E3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Окуучу. саны</w:t>
            </w:r>
          </w:p>
        </w:tc>
        <w:tc>
          <w:tcPr>
            <w:tcW w:w="992" w:type="dxa"/>
            <w:vAlign w:val="center"/>
          </w:tcPr>
          <w:p w14:paraId="6B1B0843" w14:textId="77777777" w:rsidR="00975E35" w:rsidRPr="0052178D" w:rsidRDefault="00975E3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“5”</w:t>
            </w:r>
          </w:p>
        </w:tc>
        <w:tc>
          <w:tcPr>
            <w:tcW w:w="993" w:type="dxa"/>
            <w:vAlign w:val="center"/>
          </w:tcPr>
          <w:p w14:paraId="0718E608" w14:textId="77777777" w:rsidR="00975E35" w:rsidRPr="0052178D" w:rsidRDefault="00975E3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“4”</w:t>
            </w:r>
          </w:p>
        </w:tc>
        <w:tc>
          <w:tcPr>
            <w:tcW w:w="992" w:type="dxa"/>
            <w:vAlign w:val="center"/>
          </w:tcPr>
          <w:p w14:paraId="613D85C3" w14:textId="77777777" w:rsidR="00975E35" w:rsidRPr="0052178D" w:rsidRDefault="00975E3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“3”</w:t>
            </w:r>
          </w:p>
        </w:tc>
        <w:tc>
          <w:tcPr>
            <w:tcW w:w="963" w:type="dxa"/>
            <w:vAlign w:val="center"/>
          </w:tcPr>
          <w:p w14:paraId="10418746" w14:textId="77777777" w:rsidR="00975E35" w:rsidRPr="0052178D" w:rsidRDefault="00975E3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“2”</w:t>
            </w:r>
          </w:p>
        </w:tc>
        <w:tc>
          <w:tcPr>
            <w:tcW w:w="1049" w:type="dxa"/>
            <w:vAlign w:val="center"/>
          </w:tcPr>
          <w:p w14:paraId="3CEF3E74" w14:textId="77777777" w:rsidR="00975E35" w:rsidRPr="0052178D" w:rsidRDefault="00975E3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Б/с (%)</w:t>
            </w:r>
          </w:p>
        </w:tc>
        <w:tc>
          <w:tcPr>
            <w:tcW w:w="965" w:type="dxa"/>
            <w:vAlign w:val="center"/>
          </w:tcPr>
          <w:p w14:paraId="413BC08E" w14:textId="77777777" w:rsidR="00975E35" w:rsidRPr="0052178D" w:rsidRDefault="00975E3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 (%)</w:t>
            </w:r>
          </w:p>
        </w:tc>
        <w:tc>
          <w:tcPr>
            <w:tcW w:w="1134" w:type="dxa"/>
            <w:vAlign w:val="center"/>
          </w:tcPr>
          <w:p w14:paraId="2C56EE50" w14:textId="77777777" w:rsidR="00975E35" w:rsidRPr="0052178D" w:rsidRDefault="00975E3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Жп (%)</w:t>
            </w:r>
          </w:p>
        </w:tc>
      </w:tr>
      <w:tr w:rsidR="0009048C" w:rsidRPr="0052178D" w14:paraId="4D2B297F" w14:textId="77777777" w:rsidTr="0090348C">
        <w:trPr>
          <w:trHeight w:val="376"/>
        </w:trPr>
        <w:tc>
          <w:tcPr>
            <w:tcW w:w="1419" w:type="dxa"/>
            <w:vMerge w:val="restart"/>
            <w:vAlign w:val="center"/>
          </w:tcPr>
          <w:p w14:paraId="331B29A7" w14:textId="77777777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1-чейрек</w:t>
            </w:r>
          </w:p>
        </w:tc>
        <w:tc>
          <w:tcPr>
            <w:tcW w:w="850" w:type="dxa"/>
          </w:tcPr>
          <w:p w14:paraId="3419AD9B" w14:textId="67C7B343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5-а</w:t>
            </w:r>
          </w:p>
        </w:tc>
        <w:tc>
          <w:tcPr>
            <w:tcW w:w="1134" w:type="dxa"/>
          </w:tcPr>
          <w:p w14:paraId="5825E727" w14:textId="5179A682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32</w:t>
            </w:r>
          </w:p>
        </w:tc>
        <w:tc>
          <w:tcPr>
            <w:tcW w:w="992" w:type="dxa"/>
          </w:tcPr>
          <w:p w14:paraId="4121A6D3" w14:textId="6826AAAF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12</w:t>
            </w:r>
          </w:p>
        </w:tc>
        <w:tc>
          <w:tcPr>
            <w:tcW w:w="993" w:type="dxa"/>
          </w:tcPr>
          <w:p w14:paraId="4309B675" w14:textId="728FD508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9</w:t>
            </w:r>
          </w:p>
        </w:tc>
        <w:tc>
          <w:tcPr>
            <w:tcW w:w="992" w:type="dxa"/>
          </w:tcPr>
          <w:p w14:paraId="66A97D1E" w14:textId="174B9B52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11</w:t>
            </w:r>
          </w:p>
        </w:tc>
        <w:tc>
          <w:tcPr>
            <w:tcW w:w="963" w:type="dxa"/>
          </w:tcPr>
          <w:p w14:paraId="0F31E734" w14:textId="6B256B9F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</w:tcPr>
          <w:p w14:paraId="087F80AC" w14:textId="00E3467C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65%</w:t>
            </w:r>
          </w:p>
        </w:tc>
        <w:tc>
          <w:tcPr>
            <w:tcW w:w="965" w:type="dxa"/>
          </w:tcPr>
          <w:p w14:paraId="1E78049A" w14:textId="4F7F392C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7D5551AC" w14:textId="77777777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09048C" w:rsidRPr="0052178D" w14:paraId="0A3281A6" w14:textId="77777777" w:rsidTr="0090348C">
        <w:trPr>
          <w:trHeight w:val="369"/>
        </w:trPr>
        <w:tc>
          <w:tcPr>
            <w:tcW w:w="1419" w:type="dxa"/>
            <w:vMerge/>
            <w:vAlign w:val="center"/>
          </w:tcPr>
          <w:p w14:paraId="0BE3CA47" w14:textId="77777777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</w:tcPr>
          <w:p w14:paraId="3CD3B0CD" w14:textId="365547AF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5-б</w:t>
            </w:r>
          </w:p>
        </w:tc>
        <w:tc>
          <w:tcPr>
            <w:tcW w:w="1134" w:type="dxa"/>
          </w:tcPr>
          <w:p w14:paraId="20328C5B" w14:textId="5B89254D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34</w:t>
            </w:r>
          </w:p>
        </w:tc>
        <w:tc>
          <w:tcPr>
            <w:tcW w:w="992" w:type="dxa"/>
          </w:tcPr>
          <w:p w14:paraId="4E3F3767" w14:textId="4D067DB2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9</w:t>
            </w:r>
          </w:p>
        </w:tc>
        <w:tc>
          <w:tcPr>
            <w:tcW w:w="993" w:type="dxa"/>
          </w:tcPr>
          <w:p w14:paraId="6A3D5B08" w14:textId="5F958474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9</w:t>
            </w:r>
          </w:p>
        </w:tc>
        <w:tc>
          <w:tcPr>
            <w:tcW w:w="992" w:type="dxa"/>
          </w:tcPr>
          <w:p w14:paraId="4EDA4255" w14:textId="5F88C22B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15</w:t>
            </w:r>
          </w:p>
        </w:tc>
        <w:tc>
          <w:tcPr>
            <w:tcW w:w="963" w:type="dxa"/>
          </w:tcPr>
          <w:p w14:paraId="262F9D75" w14:textId="09B7052F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</w:tcPr>
          <w:p w14:paraId="0BB85E89" w14:textId="5AB7BC74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53%</w:t>
            </w:r>
          </w:p>
        </w:tc>
        <w:tc>
          <w:tcPr>
            <w:tcW w:w="965" w:type="dxa"/>
          </w:tcPr>
          <w:p w14:paraId="3B0F56C2" w14:textId="16D61029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568011AA" w14:textId="77777777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09048C" w:rsidRPr="0052178D" w14:paraId="04C926E9" w14:textId="77777777" w:rsidTr="0090348C">
        <w:trPr>
          <w:trHeight w:val="369"/>
        </w:trPr>
        <w:tc>
          <w:tcPr>
            <w:tcW w:w="1419" w:type="dxa"/>
            <w:vMerge/>
            <w:vAlign w:val="center"/>
          </w:tcPr>
          <w:p w14:paraId="4EA47D71" w14:textId="77777777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</w:tcPr>
          <w:p w14:paraId="176D447A" w14:textId="24817AB6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5-в</w:t>
            </w:r>
          </w:p>
        </w:tc>
        <w:tc>
          <w:tcPr>
            <w:tcW w:w="1134" w:type="dxa"/>
          </w:tcPr>
          <w:p w14:paraId="55E8A96D" w14:textId="32A6C65C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29</w:t>
            </w:r>
          </w:p>
        </w:tc>
        <w:tc>
          <w:tcPr>
            <w:tcW w:w="992" w:type="dxa"/>
          </w:tcPr>
          <w:p w14:paraId="59B8A1C6" w14:textId="0632733B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6</w:t>
            </w:r>
          </w:p>
        </w:tc>
        <w:tc>
          <w:tcPr>
            <w:tcW w:w="993" w:type="dxa"/>
          </w:tcPr>
          <w:p w14:paraId="1B230758" w14:textId="10BCA9E5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4</w:t>
            </w:r>
          </w:p>
        </w:tc>
        <w:tc>
          <w:tcPr>
            <w:tcW w:w="992" w:type="dxa"/>
          </w:tcPr>
          <w:p w14:paraId="29DD695A" w14:textId="790EFE6C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19</w:t>
            </w:r>
          </w:p>
        </w:tc>
        <w:tc>
          <w:tcPr>
            <w:tcW w:w="963" w:type="dxa"/>
          </w:tcPr>
          <w:p w14:paraId="2E1F65E2" w14:textId="661D6820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</w:tcPr>
          <w:p w14:paraId="05944DD2" w14:textId="0C42C49E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34%</w:t>
            </w:r>
          </w:p>
        </w:tc>
        <w:tc>
          <w:tcPr>
            <w:tcW w:w="965" w:type="dxa"/>
          </w:tcPr>
          <w:p w14:paraId="257A260A" w14:textId="069F71B6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5A1222AD" w14:textId="77777777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09048C" w:rsidRPr="0052178D" w14:paraId="0224BA20" w14:textId="77777777" w:rsidTr="0090348C">
        <w:trPr>
          <w:trHeight w:val="369"/>
        </w:trPr>
        <w:tc>
          <w:tcPr>
            <w:tcW w:w="1419" w:type="dxa"/>
            <w:vMerge w:val="restart"/>
            <w:vAlign w:val="center"/>
          </w:tcPr>
          <w:p w14:paraId="33E666E0" w14:textId="77777777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2-чейрек</w:t>
            </w:r>
          </w:p>
        </w:tc>
        <w:tc>
          <w:tcPr>
            <w:tcW w:w="850" w:type="dxa"/>
          </w:tcPr>
          <w:p w14:paraId="29057BFD" w14:textId="21C2B54E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5-а</w:t>
            </w:r>
          </w:p>
        </w:tc>
        <w:tc>
          <w:tcPr>
            <w:tcW w:w="1134" w:type="dxa"/>
          </w:tcPr>
          <w:p w14:paraId="52725FDE" w14:textId="6068B825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33</w:t>
            </w:r>
          </w:p>
        </w:tc>
        <w:tc>
          <w:tcPr>
            <w:tcW w:w="992" w:type="dxa"/>
          </w:tcPr>
          <w:p w14:paraId="08D4A204" w14:textId="76AF3AFF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</w:t>
            </w:r>
          </w:p>
        </w:tc>
        <w:tc>
          <w:tcPr>
            <w:tcW w:w="993" w:type="dxa"/>
          </w:tcPr>
          <w:p w14:paraId="6058292D" w14:textId="692F7D7D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15</w:t>
            </w:r>
          </w:p>
        </w:tc>
        <w:tc>
          <w:tcPr>
            <w:tcW w:w="992" w:type="dxa"/>
          </w:tcPr>
          <w:p w14:paraId="31308641" w14:textId="1310D772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13</w:t>
            </w:r>
          </w:p>
        </w:tc>
        <w:tc>
          <w:tcPr>
            <w:tcW w:w="963" w:type="dxa"/>
          </w:tcPr>
          <w:p w14:paraId="2D9B3C76" w14:textId="301799D7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</w:tcPr>
          <w:p w14:paraId="376B5455" w14:textId="7C45751D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60%</w:t>
            </w:r>
          </w:p>
        </w:tc>
        <w:tc>
          <w:tcPr>
            <w:tcW w:w="965" w:type="dxa"/>
          </w:tcPr>
          <w:p w14:paraId="2B8F1613" w14:textId="293090D2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2B4E9E89" w14:textId="77777777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09048C" w:rsidRPr="0052178D" w14:paraId="1B37E7BA" w14:textId="77777777" w:rsidTr="0090348C">
        <w:trPr>
          <w:trHeight w:val="369"/>
        </w:trPr>
        <w:tc>
          <w:tcPr>
            <w:tcW w:w="1419" w:type="dxa"/>
            <w:vMerge/>
            <w:vAlign w:val="center"/>
          </w:tcPr>
          <w:p w14:paraId="5605149F" w14:textId="77777777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</w:tcPr>
          <w:p w14:paraId="1BF4FE0B" w14:textId="2AEBF5A9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5-б</w:t>
            </w:r>
          </w:p>
        </w:tc>
        <w:tc>
          <w:tcPr>
            <w:tcW w:w="1134" w:type="dxa"/>
          </w:tcPr>
          <w:p w14:paraId="20C2B427" w14:textId="51E98672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34</w:t>
            </w:r>
          </w:p>
        </w:tc>
        <w:tc>
          <w:tcPr>
            <w:tcW w:w="992" w:type="dxa"/>
          </w:tcPr>
          <w:p w14:paraId="688612EF" w14:textId="1AE91F12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11</w:t>
            </w:r>
          </w:p>
        </w:tc>
        <w:tc>
          <w:tcPr>
            <w:tcW w:w="993" w:type="dxa"/>
          </w:tcPr>
          <w:p w14:paraId="7A9141B3" w14:textId="16F22D69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</w:t>
            </w:r>
          </w:p>
        </w:tc>
        <w:tc>
          <w:tcPr>
            <w:tcW w:w="992" w:type="dxa"/>
          </w:tcPr>
          <w:p w14:paraId="319258EE" w14:textId="138A1CCF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13</w:t>
            </w:r>
          </w:p>
        </w:tc>
        <w:tc>
          <w:tcPr>
            <w:tcW w:w="963" w:type="dxa"/>
          </w:tcPr>
          <w:p w14:paraId="566A6153" w14:textId="2CE42AF3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</w:tcPr>
          <w:p w14:paraId="4A249634" w14:textId="4F22B906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61%</w:t>
            </w:r>
          </w:p>
        </w:tc>
        <w:tc>
          <w:tcPr>
            <w:tcW w:w="965" w:type="dxa"/>
          </w:tcPr>
          <w:p w14:paraId="78A315B0" w14:textId="4883AE89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2384081C" w14:textId="77777777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09048C" w:rsidRPr="0052178D" w14:paraId="749208C0" w14:textId="77777777" w:rsidTr="0090348C">
        <w:trPr>
          <w:trHeight w:val="369"/>
        </w:trPr>
        <w:tc>
          <w:tcPr>
            <w:tcW w:w="1419" w:type="dxa"/>
            <w:vMerge/>
            <w:vAlign w:val="center"/>
          </w:tcPr>
          <w:p w14:paraId="4AC17DF9" w14:textId="77777777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</w:tcPr>
          <w:p w14:paraId="7C0A8428" w14:textId="643C1C11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5-в</w:t>
            </w:r>
          </w:p>
        </w:tc>
        <w:tc>
          <w:tcPr>
            <w:tcW w:w="1134" w:type="dxa"/>
          </w:tcPr>
          <w:p w14:paraId="3A7CF668" w14:textId="35B4FAEE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31</w:t>
            </w:r>
          </w:p>
        </w:tc>
        <w:tc>
          <w:tcPr>
            <w:tcW w:w="992" w:type="dxa"/>
          </w:tcPr>
          <w:p w14:paraId="6705C1A1" w14:textId="7AF530EB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6</w:t>
            </w:r>
          </w:p>
        </w:tc>
        <w:tc>
          <w:tcPr>
            <w:tcW w:w="993" w:type="dxa"/>
          </w:tcPr>
          <w:p w14:paraId="62E23320" w14:textId="04A66E6D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</w:t>
            </w:r>
          </w:p>
        </w:tc>
        <w:tc>
          <w:tcPr>
            <w:tcW w:w="992" w:type="dxa"/>
          </w:tcPr>
          <w:p w14:paraId="1AD03336" w14:textId="5C89656D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15</w:t>
            </w:r>
          </w:p>
        </w:tc>
        <w:tc>
          <w:tcPr>
            <w:tcW w:w="963" w:type="dxa"/>
          </w:tcPr>
          <w:p w14:paraId="40495743" w14:textId="3D6AAB9E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</w:tcPr>
          <w:p w14:paraId="58A58B77" w14:textId="6FE8D4E7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51%</w:t>
            </w:r>
          </w:p>
        </w:tc>
        <w:tc>
          <w:tcPr>
            <w:tcW w:w="965" w:type="dxa"/>
          </w:tcPr>
          <w:p w14:paraId="61E4442C" w14:textId="765BC819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0D183410" w14:textId="77777777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09048C" w:rsidRPr="0052178D" w14:paraId="62674CE8" w14:textId="77777777" w:rsidTr="0090348C">
        <w:trPr>
          <w:trHeight w:val="369"/>
        </w:trPr>
        <w:tc>
          <w:tcPr>
            <w:tcW w:w="1419" w:type="dxa"/>
            <w:vMerge w:val="restart"/>
            <w:vAlign w:val="center"/>
          </w:tcPr>
          <w:p w14:paraId="21669DC5" w14:textId="77777777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3-чейрек</w:t>
            </w:r>
          </w:p>
        </w:tc>
        <w:tc>
          <w:tcPr>
            <w:tcW w:w="850" w:type="dxa"/>
          </w:tcPr>
          <w:p w14:paraId="78BF5752" w14:textId="54DA91B8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5-а</w:t>
            </w:r>
          </w:p>
        </w:tc>
        <w:tc>
          <w:tcPr>
            <w:tcW w:w="1134" w:type="dxa"/>
          </w:tcPr>
          <w:p w14:paraId="5F85CCF0" w14:textId="231450EE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33</w:t>
            </w:r>
          </w:p>
        </w:tc>
        <w:tc>
          <w:tcPr>
            <w:tcW w:w="992" w:type="dxa"/>
          </w:tcPr>
          <w:p w14:paraId="2B13FF9C" w14:textId="687009DC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8</w:t>
            </w:r>
          </w:p>
        </w:tc>
        <w:tc>
          <w:tcPr>
            <w:tcW w:w="993" w:type="dxa"/>
          </w:tcPr>
          <w:p w14:paraId="3941D725" w14:textId="382B8916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</w:t>
            </w:r>
          </w:p>
        </w:tc>
        <w:tc>
          <w:tcPr>
            <w:tcW w:w="992" w:type="dxa"/>
          </w:tcPr>
          <w:p w14:paraId="2DE76741" w14:textId="4A3226AE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15</w:t>
            </w:r>
          </w:p>
        </w:tc>
        <w:tc>
          <w:tcPr>
            <w:tcW w:w="963" w:type="dxa"/>
          </w:tcPr>
          <w:p w14:paraId="21710706" w14:textId="62B19DAA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</w:tcPr>
          <w:p w14:paraId="082745ED" w14:textId="6F28B861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54%</w:t>
            </w:r>
          </w:p>
        </w:tc>
        <w:tc>
          <w:tcPr>
            <w:tcW w:w="965" w:type="dxa"/>
          </w:tcPr>
          <w:p w14:paraId="65B25948" w14:textId="2947DD98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0618043D" w14:textId="77777777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09048C" w:rsidRPr="0052178D" w14:paraId="2F9A000B" w14:textId="77777777" w:rsidTr="0090348C">
        <w:trPr>
          <w:trHeight w:val="369"/>
        </w:trPr>
        <w:tc>
          <w:tcPr>
            <w:tcW w:w="1419" w:type="dxa"/>
            <w:vMerge/>
            <w:vAlign w:val="center"/>
          </w:tcPr>
          <w:p w14:paraId="2FFE5BB0" w14:textId="77777777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</w:tcPr>
          <w:p w14:paraId="4C104EFF" w14:textId="1ACCBB03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5-б</w:t>
            </w:r>
          </w:p>
        </w:tc>
        <w:tc>
          <w:tcPr>
            <w:tcW w:w="1134" w:type="dxa"/>
          </w:tcPr>
          <w:p w14:paraId="28B3613C" w14:textId="1B776987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34</w:t>
            </w:r>
          </w:p>
        </w:tc>
        <w:tc>
          <w:tcPr>
            <w:tcW w:w="992" w:type="dxa"/>
          </w:tcPr>
          <w:p w14:paraId="04A5F10D" w14:textId="6B07B799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12</w:t>
            </w:r>
          </w:p>
        </w:tc>
        <w:tc>
          <w:tcPr>
            <w:tcW w:w="993" w:type="dxa"/>
          </w:tcPr>
          <w:p w14:paraId="6D1D2050" w14:textId="0BFDCD55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6</w:t>
            </w:r>
          </w:p>
        </w:tc>
        <w:tc>
          <w:tcPr>
            <w:tcW w:w="992" w:type="dxa"/>
          </w:tcPr>
          <w:p w14:paraId="116D9DCB" w14:textId="75EACCFF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16</w:t>
            </w:r>
          </w:p>
        </w:tc>
        <w:tc>
          <w:tcPr>
            <w:tcW w:w="963" w:type="dxa"/>
          </w:tcPr>
          <w:p w14:paraId="354B2A9F" w14:textId="38B9342B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</w:tcPr>
          <w:p w14:paraId="1FAEE03E" w14:textId="5B19E131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52%</w:t>
            </w:r>
          </w:p>
        </w:tc>
        <w:tc>
          <w:tcPr>
            <w:tcW w:w="965" w:type="dxa"/>
          </w:tcPr>
          <w:p w14:paraId="12DD7322" w14:textId="71A8C153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54969333" w14:textId="77777777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09048C" w:rsidRPr="0052178D" w14:paraId="41E328F6" w14:textId="77777777" w:rsidTr="0090348C">
        <w:trPr>
          <w:trHeight w:val="369"/>
        </w:trPr>
        <w:tc>
          <w:tcPr>
            <w:tcW w:w="1419" w:type="dxa"/>
            <w:vMerge/>
            <w:vAlign w:val="center"/>
          </w:tcPr>
          <w:p w14:paraId="42006AC8" w14:textId="77777777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</w:tcPr>
          <w:p w14:paraId="250D4AC2" w14:textId="0D2B4B6D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5-в</w:t>
            </w:r>
          </w:p>
        </w:tc>
        <w:tc>
          <w:tcPr>
            <w:tcW w:w="1134" w:type="dxa"/>
          </w:tcPr>
          <w:p w14:paraId="09F9AEA0" w14:textId="081ABDE3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33</w:t>
            </w:r>
          </w:p>
        </w:tc>
        <w:tc>
          <w:tcPr>
            <w:tcW w:w="992" w:type="dxa"/>
          </w:tcPr>
          <w:p w14:paraId="4AACE1CD" w14:textId="06B59C6B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8</w:t>
            </w:r>
          </w:p>
        </w:tc>
        <w:tc>
          <w:tcPr>
            <w:tcW w:w="993" w:type="dxa"/>
          </w:tcPr>
          <w:p w14:paraId="655F5FB8" w14:textId="74E5739F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9</w:t>
            </w:r>
          </w:p>
        </w:tc>
        <w:tc>
          <w:tcPr>
            <w:tcW w:w="992" w:type="dxa"/>
          </w:tcPr>
          <w:p w14:paraId="16E8056A" w14:textId="69ED161F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16</w:t>
            </w:r>
          </w:p>
        </w:tc>
        <w:tc>
          <w:tcPr>
            <w:tcW w:w="963" w:type="dxa"/>
          </w:tcPr>
          <w:p w14:paraId="5E2478BD" w14:textId="29286EEB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</w:tcPr>
          <w:p w14:paraId="3838E492" w14:textId="584DA813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51%</w:t>
            </w:r>
          </w:p>
        </w:tc>
        <w:tc>
          <w:tcPr>
            <w:tcW w:w="965" w:type="dxa"/>
          </w:tcPr>
          <w:p w14:paraId="79A57CD1" w14:textId="48B9A0A2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5CB25E94" w14:textId="77777777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09048C" w:rsidRPr="0052178D" w14:paraId="28F60A16" w14:textId="77777777" w:rsidTr="0090348C">
        <w:trPr>
          <w:trHeight w:val="369"/>
        </w:trPr>
        <w:tc>
          <w:tcPr>
            <w:tcW w:w="1419" w:type="dxa"/>
            <w:vMerge w:val="restart"/>
            <w:vAlign w:val="center"/>
          </w:tcPr>
          <w:p w14:paraId="42A72D00" w14:textId="77777777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4-чейрек</w:t>
            </w:r>
          </w:p>
        </w:tc>
        <w:tc>
          <w:tcPr>
            <w:tcW w:w="850" w:type="dxa"/>
          </w:tcPr>
          <w:p w14:paraId="2276255B" w14:textId="7D684D4F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5-а</w:t>
            </w:r>
          </w:p>
        </w:tc>
        <w:tc>
          <w:tcPr>
            <w:tcW w:w="1134" w:type="dxa"/>
          </w:tcPr>
          <w:p w14:paraId="2983CB0F" w14:textId="0C10159B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33</w:t>
            </w:r>
          </w:p>
        </w:tc>
        <w:tc>
          <w:tcPr>
            <w:tcW w:w="992" w:type="dxa"/>
          </w:tcPr>
          <w:p w14:paraId="4011BE5D" w14:textId="4E42B54E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12</w:t>
            </w:r>
          </w:p>
        </w:tc>
        <w:tc>
          <w:tcPr>
            <w:tcW w:w="993" w:type="dxa"/>
          </w:tcPr>
          <w:p w14:paraId="03C0CD4E" w14:textId="5535A69D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11</w:t>
            </w:r>
          </w:p>
        </w:tc>
        <w:tc>
          <w:tcPr>
            <w:tcW w:w="992" w:type="dxa"/>
          </w:tcPr>
          <w:p w14:paraId="1690E2CF" w14:textId="3A5E1888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</w:t>
            </w:r>
          </w:p>
        </w:tc>
        <w:tc>
          <w:tcPr>
            <w:tcW w:w="963" w:type="dxa"/>
          </w:tcPr>
          <w:p w14:paraId="4F59DEE3" w14:textId="15F9E6CA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</w:tcPr>
          <w:p w14:paraId="45C89370" w14:textId="36246602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69%</w:t>
            </w:r>
          </w:p>
        </w:tc>
        <w:tc>
          <w:tcPr>
            <w:tcW w:w="965" w:type="dxa"/>
          </w:tcPr>
          <w:p w14:paraId="3ACD1BE2" w14:textId="5ADD5979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69B39207" w14:textId="77777777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09048C" w:rsidRPr="0052178D" w14:paraId="45475EAB" w14:textId="77777777" w:rsidTr="0090348C">
        <w:trPr>
          <w:trHeight w:val="369"/>
        </w:trPr>
        <w:tc>
          <w:tcPr>
            <w:tcW w:w="1419" w:type="dxa"/>
            <w:vMerge/>
            <w:vAlign w:val="center"/>
          </w:tcPr>
          <w:p w14:paraId="01EDA4EB" w14:textId="77777777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</w:tcPr>
          <w:p w14:paraId="14DC8452" w14:textId="3908E9F4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5-б</w:t>
            </w:r>
          </w:p>
        </w:tc>
        <w:tc>
          <w:tcPr>
            <w:tcW w:w="1134" w:type="dxa"/>
          </w:tcPr>
          <w:p w14:paraId="6ACCF310" w14:textId="03D5BEBD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34</w:t>
            </w:r>
          </w:p>
        </w:tc>
        <w:tc>
          <w:tcPr>
            <w:tcW w:w="992" w:type="dxa"/>
          </w:tcPr>
          <w:p w14:paraId="5395A346" w14:textId="247F0F29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19</w:t>
            </w:r>
          </w:p>
        </w:tc>
        <w:tc>
          <w:tcPr>
            <w:tcW w:w="993" w:type="dxa"/>
          </w:tcPr>
          <w:p w14:paraId="2EA59503" w14:textId="67EF9E1B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</w:t>
            </w:r>
          </w:p>
        </w:tc>
        <w:tc>
          <w:tcPr>
            <w:tcW w:w="992" w:type="dxa"/>
          </w:tcPr>
          <w:p w14:paraId="2152731A" w14:textId="5C28F643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</w:t>
            </w:r>
          </w:p>
        </w:tc>
        <w:tc>
          <w:tcPr>
            <w:tcW w:w="963" w:type="dxa"/>
          </w:tcPr>
          <w:p w14:paraId="73166C35" w14:textId="7D45A1E5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</w:tcPr>
          <w:p w14:paraId="3E421D32" w14:textId="639B8D48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85%</w:t>
            </w:r>
          </w:p>
        </w:tc>
        <w:tc>
          <w:tcPr>
            <w:tcW w:w="965" w:type="dxa"/>
          </w:tcPr>
          <w:p w14:paraId="0966EF65" w14:textId="374990E0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4CFA9C34" w14:textId="77777777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09048C" w:rsidRPr="0052178D" w14:paraId="75BD4463" w14:textId="77777777" w:rsidTr="0090348C">
        <w:trPr>
          <w:trHeight w:val="369"/>
        </w:trPr>
        <w:tc>
          <w:tcPr>
            <w:tcW w:w="1419" w:type="dxa"/>
            <w:vMerge/>
            <w:vAlign w:val="center"/>
          </w:tcPr>
          <w:p w14:paraId="5E078F8D" w14:textId="77777777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</w:tcPr>
          <w:p w14:paraId="631AEE5C" w14:textId="04569C24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5-в</w:t>
            </w:r>
          </w:p>
        </w:tc>
        <w:tc>
          <w:tcPr>
            <w:tcW w:w="1134" w:type="dxa"/>
          </w:tcPr>
          <w:p w14:paraId="1B372CF8" w14:textId="60346D71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33</w:t>
            </w:r>
          </w:p>
        </w:tc>
        <w:tc>
          <w:tcPr>
            <w:tcW w:w="992" w:type="dxa"/>
          </w:tcPr>
          <w:p w14:paraId="2EC4EF00" w14:textId="748F1440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15</w:t>
            </w:r>
          </w:p>
        </w:tc>
        <w:tc>
          <w:tcPr>
            <w:tcW w:w="993" w:type="dxa"/>
          </w:tcPr>
          <w:p w14:paraId="5411A2B9" w14:textId="5F227F86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</w:t>
            </w:r>
          </w:p>
        </w:tc>
        <w:tc>
          <w:tcPr>
            <w:tcW w:w="992" w:type="dxa"/>
          </w:tcPr>
          <w:p w14:paraId="439C773D" w14:textId="466EB407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6</w:t>
            </w:r>
          </w:p>
        </w:tc>
        <w:tc>
          <w:tcPr>
            <w:tcW w:w="963" w:type="dxa"/>
          </w:tcPr>
          <w:p w14:paraId="64972571" w14:textId="5493F255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</w:tcPr>
          <w:p w14:paraId="1584486E" w14:textId="6F0F4A13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75%</w:t>
            </w:r>
          </w:p>
        </w:tc>
        <w:tc>
          <w:tcPr>
            <w:tcW w:w="965" w:type="dxa"/>
          </w:tcPr>
          <w:p w14:paraId="0EDB586A" w14:textId="7A6A069F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0FDB93AE" w14:textId="77777777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09048C" w:rsidRPr="0052178D" w14:paraId="4FB6B86C" w14:textId="77777777" w:rsidTr="0090348C">
        <w:trPr>
          <w:trHeight w:val="369"/>
        </w:trPr>
        <w:tc>
          <w:tcPr>
            <w:tcW w:w="1419" w:type="dxa"/>
            <w:vMerge w:val="restart"/>
            <w:vAlign w:val="center"/>
          </w:tcPr>
          <w:p w14:paraId="78F5836C" w14:textId="77777777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жылдык</w:t>
            </w:r>
          </w:p>
        </w:tc>
        <w:tc>
          <w:tcPr>
            <w:tcW w:w="850" w:type="dxa"/>
          </w:tcPr>
          <w:p w14:paraId="7DBFB101" w14:textId="4C3DD64D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5-а</w:t>
            </w:r>
          </w:p>
        </w:tc>
        <w:tc>
          <w:tcPr>
            <w:tcW w:w="1134" w:type="dxa"/>
          </w:tcPr>
          <w:p w14:paraId="3DF66D6C" w14:textId="41F3FB53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33</w:t>
            </w:r>
          </w:p>
        </w:tc>
        <w:tc>
          <w:tcPr>
            <w:tcW w:w="992" w:type="dxa"/>
          </w:tcPr>
          <w:p w14:paraId="31D09E07" w14:textId="63E924FE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9</w:t>
            </w:r>
          </w:p>
        </w:tc>
        <w:tc>
          <w:tcPr>
            <w:tcW w:w="993" w:type="dxa"/>
          </w:tcPr>
          <w:p w14:paraId="2B4B4B8F" w14:textId="7C4BC968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14</w:t>
            </w:r>
          </w:p>
        </w:tc>
        <w:tc>
          <w:tcPr>
            <w:tcW w:w="992" w:type="dxa"/>
          </w:tcPr>
          <w:p w14:paraId="029E7EB3" w14:textId="3339EE00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</w:t>
            </w:r>
          </w:p>
        </w:tc>
        <w:tc>
          <w:tcPr>
            <w:tcW w:w="963" w:type="dxa"/>
          </w:tcPr>
          <w:p w14:paraId="156F5306" w14:textId="656DFD38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</w:tcPr>
          <w:p w14:paraId="6AD0D749" w14:textId="368DE06F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69%</w:t>
            </w:r>
          </w:p>
        </w:tc>
        <w:tc>
          <w:tcPr>
            <w:tcW w:w="965" w:type="dxa"/>
          </w:tcPr>
          <w:p w14:paraId="68DFEEA6" w14:textId="051EF52A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71D33C21" w14:textId="77777777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09048C" w:rsidRPr="0052178D" w14:paraId="4CF2E004" w14:textId="77777777" w:rsidTr="0090348C">
        <w:trPr>
          <w:trHeight w:val="369"/>
        </w:trPr>
        <w:tc>
          <w:tcPr>
            <w:tcW w:w="1419" w:type="dxa"/>
            <w:vMerge/>
            <w:vAlign w:val="center"/>
          </w:tcPr>
          <w:p w14:paraId="2FCDD995" w14:textId="77777777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</w:tcPr>
          <w:p w14:paraId="0720F483" w14:textId="6C603312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5-б</w:t>
            </w:r>
          </w:p>
        </w:tc>
        <w:tc>
          <w:tcPr>
            <w:tcW w:w="1134" w:type="dxa"/>
          </w:tcPr>
          <w:p w14:paraId="1650EEBA" w14:textId="6EA03DF5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34</w:t>
            </w:r>
          </w:p>
        </w:tc>
        <w:tc>
          <w:tcPr>
            <w:tcW w:w="992" w:type="dxa"/>
          </w:tcPr>
          <w:p w14:paraId="39E324B2" w14:textId="073B990B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17</w:t>
            </w:r>
          </w:p>
        </w:tc>
        <w:tc>
          <w:tcPr>
            <w:tcW w:w="993" w:type="dxa"/>
          </w:tcPr>
          <w:p w14:paraId="5A03934F" w14:textId="675971F6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6</w:t>
            </w:r>
          </w:p>
        </w:tc>
        <w:tc>
          <w:tcPr>
            <w:tcW w:w="992" w:type="dxa"/>
          </w:tcPr>
          <w:p w14:paraId="563724F3" w14:textId="5BDAC111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11</w:t>
            </w:r>
          </w:p>
        </w:tc>
        <w:tc>
          <w:tcPr>
            <w:tcW w:w="963" w:type="dxa"/>
          </w:tcPr>
          <w:p w14:paraId="1C9163A8" w14:textId="5BD64AC6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</w:tcPr>
          <w:p w14:paraId="10A8F4A8" w14:textId="4F53C134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67%</w:t>
            </w:r>
          </w:p>
        </w:tc>
        <w:tc>
          <w:tcPr>
            <w:tcW w:w="965" w:type="dxa"/>
          </w:tcPr>
          <w:p w14:paraId="3CBE9597" w14:textId="1FFDAC12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767DA369" w14:textId="77777777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09048C" w:rsidRPr="0052178D" w14:paraId="6FCAB294" w14:textId="77777777" w:rsidTr="0090348C">
        <w:trPr>
          <w:trHeight w:val="369"/>
        </w:trPr>
        <w:tc>
          <w:tcPr>
            <w:tcW w:w="1419" w:type="dxa"/>
            <w:vMerge/>
            <w:vAlign w:val="center"/>
          </w:tcPr>
          <w:p w14:paraId="1C88D073" w14:textId="77777777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</w:tcPr>
          <w:p w14:paraId="47B17AD5" w14:textId="781BC9A2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5-в</w:t>
            </w:r>
          </w:p>
        </w:tc>
        <w:tc>
          <w:tcPr>
            <w:tcW w:w="1134" w:type="dxa"/>
          </w:tcPr>
          <w:p w14:paraId="7EC219E9" w14:textId="45E6E307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33</w:t>
            </w:r>
          </w:p>
        </w:tc>
        <w:tc>
          <w:tcPr>
            <w:tcW w:w="992" w:type="dxa"/>
          </w:tcPr>
          <w:p w14:paraId="77690C5B" w14:textId="31CCC590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19</w:t>
            </w:r>
          </w:p>
        </w:tc>
        <w:tc>
          <w:tcPr>
            <w:tcW w:w="993" w:type="dxa"/>
          </w:tcPr>
          <w:p w14:paraId="140C040F" w14:textId="532383BB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14</w:t>
            </w:r>
          </w:p>
        </w:tc>
        <w:tc>
          <w:tcPr>
            <w:tcW w:w="992" w:type="dxa"/>
          </w:tcPr>
          <w:p w14:paraId="2C0476D0" w14:textId="45B93B79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9</w:t>
            </w:r>
          </w:p>
        </w:tc>
        <w:tc>
          <w:tcPr>
            <w:tcW w:w="963" w:type="dxa"/>
          </w:tcPr>
          <w:p w14:paraId="424EC85A" w14:textId="11FD8DAC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</w:tcPr>
          <w:p w14:paraId="636906C6" w14:textId="356D7516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72%</w:t>
            </w:r>
          </w:p>
        </w:tc>
        <w:tc>
          <w:tcPr>
            <w:tcW w:w="965" w:type="dxa"/>
          </w:tcPr>
          <w:p w14:paraId="4F35D137" w14:textId="639202C6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5EA80B69" w14:textId="77777777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</w:tbl>
    <w:p w14:paraId="4E31C622" w14:textId="77777777" w:rsidR="00975E35" w:rsidRPr="0052178D" w:rsidRDefault="00975E35" w:rsidP="00975E35">
      <w:pPr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52178D">
        <w:rPr>
          <w:rFonts w:ascii="Times New Roman" w:hAnsi="Times New Roman" w:cs="Times New Roman"/>
          <w:b/>
          <w:sz w:val="26"/>
          <w:szCs w:val="26"/>
          <w:lang w:val="ky-KG"/>
        </w:rPr>
        <w:t>Мугалим: Шаменова Д. А.</w:t>
      </w:r>
    </w:p>
    <w:p w14:paraId="668AF59E" w14:textId="77777777" w:rsidR="00975E35" w:rsidRPr="0052178D" w:rsidRDefault="00975E35" w:rsidP="00975E35">
      <w:pPr>
        <w:ind w:right="282"/>
        <w:rPr>
          <w:rFonts w:ascii="Times New Roman" w:hAnsi="Times New Roman" w:cs="Times New Roman"/>
          <w:b/>
          <w:sz w:val="26"/>
          <w:szCs w:val="26"/>
          <w:lang w:val="ky-KG"/>
        </w:rPr>
      </w:pPr>
    </w:p>
    <w:p w14:paraId="7BFDA47B" w14:textId="41126CEF" w:rsidR="00975E35" w:rsidRPr="0052178D" w:rsidRDefault="0009048C" w:rsidP="00975E35">
      <w:pPr>
        <w:ind w:right="282"/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52178D">
        <w:rPr>
          <w:noProof/>
          <w:sz w:val="26"/>
          <w:szCs w:val="26"/>
          <w:lang w:eastAsia="ru-RU"/>
        </w:rPr>
        <w:drawing>
          <wp:inline distT="0" distB="0" distL="0" distR="0" wp14:anchorId="7AE9D2F4" wp14:editId="6B49A3C8">
            <wp:extent cx="5305425" cy="3409950"/>
            <wp:effectExtent l="0" t="0" r="952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61A2C70" w14:textId="749621B0" w:rsidR="00EA0C19" w:rsidRDefault="00EA0C19" w:rsidP="00975E35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4C9C0D13" w14:textId="104B5C22" w:rsidR="00975E35" w:rsidRPr="008B258F" w:rsidRDefault="00975E35" w:rsidP="008B258F">
      <w:pPr>
        <w:rPr>
          <w:rFonts w:ascii="Times New Roman" w:hAnsi="Times New Roman" w:cs="Times New Roman"/>
          <w:color w:val="FFFFFF" w:themeColor="background1"/>
          <w:sz w:val="26"/>
          <w:szCs w:val="26"/>
          <w:lang w:val="ky-KG"/>
          <w14:textFill>
            <w14:noFill/>
          </w14:textFill>
        </w:rPr>
      </w:pPr>
      <w:r w:rsidRPr="0052178D">
        <w:rPr>
          <w:rFonts w:ascii="Times New Roman" w:hAnsi="Times New Roman" w:cs="Times New Roman"/>
          <w:sz w:val="26"/>
          <w:szCs w:val="26"/>
          <w:lang w:val="ky-KG"/>
        </w:rPr>
        <w:t>Мамлекеттик тил боюнча директордун орун басары                    Балтабаева Н. Т.</w:t>
      </w:r>
    </w:p>
    <w:p w14:paraId="46BE6474" w14:textId="6153D0B3" w:rsidR="0009048C" w:rsidRPr="0052178D" w:rsidRDefault="0009048C" w:rsidP="0009048C">
      <w:pPr>
        <w:ind w:right="282"/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52178D">
        <w:rPr>
          <w:rFonts w:ascii="Times New Roman" w:hAnsi="Times New Roman" w:cs="Times New Roman"/>
          <w:b/>
          <w:sz w:val="26"/>
          <w:szCs w:val="26"/>
          <w:lang w:val="ky-KG"/>
        </w:rPr>
        <w:lastRenderedPageBreak/>
        <w:t xml:space="preserve">№45 ЖОББМнин кыргыз тили сабагы боюнча </w:t>
      </w:r>
      <w:r w:rsidR="00935595" w:rsidRPr="0052178D">
        <w:rPr>
          <w:rFonts w:ascii="Times New Roman" w:hAnsi="Times New Roman" w:cs="Times New Roman"/>
          <w:b/>
          <w:sz w:val="26"/>
          <w:szCs w:val="26"/>
          <w:lang w:val="ky-KG"/>
        </w:rPr>
        <w:t>20</w:t>
      </w:r>
      <w:r w:rsidR="00935595">
        <w:rPr>
          <w:rFonts w:ascii="Times New Roman" w:hAnsi="Times New Roman" w:cs="Times New Roman"/>
          <w:b/>
          <w:sz w:val="26"/>
          <w:szCs w:val="26"/>
          <w:lang w:val="ky-KG"/>
        </w:rPr>
        <w:t>19</w:t>
      </w:r>
      <w:r w:rsidR="00935595" w:rsidRPr="0052178D">
        <w:rPr>
          <w:rFonts w:ascii="Times New Roman" w:hAnsi="Times New Roman" w:cs="Times New Roman"/>
          <w:b/>
          <w:sz w:val="26"/>
          <w:szCs w:val="26"/>
          <w:lang w:val="ky-KG"/>
        </w:rPr>
        <w:t>-202</w:t>
      </w:r>
      <w:r w:rsidR="00935595">
        <w:rPr>
          <w:rFonts w:ascii="Times New Roman" w:hAnsi="Times New Roman" w:cs="Times New Roman"/>
          <w:b/>
          <w:sz w:val="26"/>
          <w:szCs w:val="26"/>
          <w:lang w:val="ky-KG"/>
        </w:rPr>
        <w:t>0</w:t>
      </w:r>
      <w:r w:rsidRPr="0052178D">
        <w:rPr>
          <w:rFonts w:ascii="Times New Roman" w:hAnsi="Times New Roman" w:cs="Times New Roman"/>
          <w:b/>
          <w:sz w:val="26"/>
          <w:szCs w:val="26"/>
          <w:lang w:val="ky-KG"/>
        </w:rPr>
        <w:t>-окуу жылындагы билим сапаты жана жетишүүсүнүн жыйынтыгы жана мониторинги</w:t>
      </w:r>
    </w:p>
    <w:tbl>
      <w:tblPr>
        <w:tblStyle w:val="a3"/>
        <w:tblpPr w:leftFromText="180" w:rightFromText="180" w:vertAnchor="page" w:horzAnchor="margin" w:tblpX="-431" w:tblpY="2746"/>
        <w:tblW w:w="10491" w:type="dxa"/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1134"/>
        <w:gridCol w:w="992"/>
        <w:gridCol w:w="993"/>
        <w:gridCol w:w="992"/>
        <w:gridCol w:w="963"/>
        <w:gridCol w:w="1049"/>
        <w:gridCol w:w="965"/>
        <w:gridCol w:w="1134"/>
      </w:tblGrid>
      <w:tr w:rsidR="0009048C" w:rsidRPr="0052178D" w14:paraId="626A50F3" w14:textId="77777777" w:rsidTr="0090348C">
        <w:tc>
          <w:tcPr>
            <w:tcW w:w="1419" w:type="dxa"/>
            <w:vAlign w:val="center"/>
          </w:tcPr>
          <w:p w14:paraId="112085CB" w14:textId="77777777" w:rsidR="0009048C" w:rsidRPr="0052178D" w:rsidRDefault="0009048C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Чейрек</w:t>
            </w:r>
          </w:p>
        </w:tc>
        <w:tc>
          <w:tcPr>
            <w:tcW w:w="850" w:type="dxa"/>
            <w:vAlign w:val="center"/>
          </w:tcPr>
          <w:p w14:paraId="27B97372" w14:textId="77777777" w:rsidR="0009048C" w:rsidRPr="0052178D" w:rsidRDefault="0009048C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Класс</w:t>
            </w:r>
          </w:p>
        </w:tc>
        <w:tc>
          <w:tcPr>
            <w:tcW w:w="1134" w:type="dxa"/>
            <w:vAlign w:val="center"/>
          </w:tcPr>
          <w:p w14:paraId="108EA6D2" w14:textId="77777777" w:rsidR="0009048C" w:rsidRPr="0052178D" w:rsidRDefault="0009048C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Окуучу. саны</w:t>
            </w:r>
          </w:p>
        </w:tc>
        <w:tc>
          <w:tcPr>
            <w:tcW w:w="992" w:type="dxa"/>
            <w:vAlign w:val="center"/>
          </w:tcPr>
          <w:p w14:paraId="4BA287ED" w14:textId="77777777" w:rsidR="0009048C" w:rsidRPr="0052178D" w:rsidRDefault="0009048C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“5”</w:t>
            </w:r>
          </w:p>
        </w:tc>
        <w:tc>
          <w:tcPr>
            <w:tcW w:w="993" w:type="dxa"/>
            <w:vAlign w:val="center"/>
          </w:tcPr>
          <w:p w14:paraId="35456D6F" w14:textId="77777777" w:rsidR="0009048C" w:rsidRPr="0052178D" w:rsidRDefault="0009048C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“4”</w:t>
            </w:r>
          </w:p>
        </w:tc>
        <w:tc>
          <w:tcPr>
            <w:tcW w:w="992" w:type="dxa"/>
            <w:vAlign w:val="center"/>
          </w:tcPr>
          <w:p w14:paraId="4384091A" w14:textId="77777777" w:rsidR="0009048C" w:rsidRPr="0052178D" w:rsidRDefault="0009048C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“3”</w:t>
            </w:r>
          </w:p>
        </w:tc>
        <w:tc>
          <w:tcPr>
            <w:tcW w:w="963" w:type="dxa"/>
            <w:vAlign w:val="center"/>
          </w:tcPr>
          <w:p w14:paraId="3B5DF2C0" w14:textId="77777777" w:rsidR="0009048C" w:rsidRPr="0052178D" w:rsidRDefault="0009048C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“2”</w:t>
            </w:r>
          </w:p>
        </w:tc>
        <w:tc>
          <w:tcPr>
            <w:tcW w:w="1049" w:type="dxa"/>
            <w:vAlign w:val="center"/>
          </w:tcPr>
          <w:p w14:paraId="1E369475" w14:textId="77777777" w:rsidR="0009048C" w:rsidRPr="0052178D" w:rsidRDefault="0009048C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Б/с (%)</w:t>
            </w:r>
          </w:p>
        </w:tc>
        <w:tc>
          <w:tcPr>
            <w:tcW w:w="965" w:type="dxa"/>
            <w:vAlign w:val="center"/>
          </w:tcPr>
          <w:p w14:paraId="2EEA04C7" w14:textId="77777777" w:rsidR="0009048C" w:rsidRPr="0052178D" w:rsidRDefault="0009048C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 (%)</w:t>
            </w:r>
          </w:p>
        </w:tc>
        <w:tc>
          <w:tcPr>
            <w:tcW w:w="1134" w:type="dxa"/>
            <w:vAlign w:val="center"/>
          </w:tcPr>
          <w:p w14:paraId="62C60994" w14:textId="77777777" w:rsidR="0009048C" w:rsidRPr="0052178D" w:rsidRDefault="0009048C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Жп (%)</w:t>
            </w:r>
          </w:p>
        </w:tc>
      </w:tr>
      <w:tr w:rsidR="0009048C" w:rsidRPr="0052178D" w14:paraId="02CE432F" w14:textId="77777777" w:rsidTr="0090348C">
        <w:trPr>
          <w:trHeight w:val="376"/>
        </w:trPr>
        <w:tc>
          <w:tcPr>
            <w:tcW w:w="1419" w:type="dxa"/>
            <w:vMerge w:val="restart"/>
            <w:vAlign w:val="center"/>
          </w:tcPr>
          <w:p w14:paraId="23B0607B" w14:textId="77777777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1-чейрек</w:t>
            </w:r>
          </w:p>
        </w:tc>
        <w:tc>
          <w:tcPr>
            <w:tcW w:w="850" w:type="dxa"/>
          </w:tcPr>
          <w:p w14:paraId="40721F3B" w14:textId="3E7F60D1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5-г</w:t>
            </w:r>
          </w:p>
        </w:tc>
        <w:tc>
          <w:tcPr>
            <w:tcW w:w="1134" w:type="dxa"/>
          </w:tcPr>
          <w:p w14:paraId="7524FE63" w14:textId="4177D289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18</w:t>
            </w:r>
          </w:p>
        </w:tc>
        <w:tc>
          <w:tcPr>
            <w:tcW w:w="992" w:type="dxa"/>
          </w:tcPr>
          <w:p w14:paraId="274001A5" w14:textId="7480A015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4</w:t>
            </w:r>
          </w:p>
        </w:tc>
        <w:tc>
          <w:tcPr>
            <w:tcW w:w="993" w:type="dxa"/>
          </w:tcPr>
          <w:p w14:paraId="5D8BDD26" w14:textId="25FEBE9C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6</w:t>
            </w:r>
          </w:p>
        </w:tc>
        <w:tc>
          <w:tcPr>
            <w:tcW w:w="992" w:type="dxa"/>
          </w:tcPr>
          <w:p w14:paraId="59AFDC36" w14:textId="7D0A02FB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8</w:t>
            </w:r>
          </w:p>
        </w:tc>
        <w:tc>
          <w:tcPr>
            <w:tcW w:w="963" w:type="dxa"/>
          </w:tcPr>
          <w:p w14:paraId="4A9FE28D" w14:textId="0BFD3B57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</w:tcPr>
          <w:p w14:paraId="72C31A61" w14:textId="2BC271CF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55%</w:t>
            </w:r>
          </w:p>
        </w:tc>
        <w:tc>
          <w:tcPr>
            <w:tcW w:w="965" w:type="dxa"/>
          </w:tcPr>
          <w:p w14:paraId="41D7EF4D" w14:textId="3064A487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140444C0" w14:textId="77777777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09048C" w:rsidRPr="0052178D" w14:paraId="3E1E7B28" w14:textId="77777777" w:rsidTr="0090348C">
        <w:trPr>
          <w:trHeight w:val="369"/>
        </w:trPr>
        <w:tc>
          <w:tcPr>
            <w:tcW w:w="1419" w:type="dxa"/>
            <w:vMerge/>
            <w:vAlign w:val="center"/>
          </w:tcPr>
          <w:p w14:paraId="3DF415DA" w14:textId="77777777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</w:tcPr>
          <w:p w14:paraId="57F71361" w14:textId="0671E138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5-д</w:t>
            </w:r>
          </w:p>
        </w:tc>
        <w:tc>
          <w:tcPr>
            <w:tcW w:w="1134" w:type="dxa"/>
          </w:tcPr>
          <w:p w14:paraId="3CAF5026" w14:textId="13CC3937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18</w:t>
            </w:r>
          </w:p>
        </w:tc>
        <w:tc>
          <w:tcPr>
            <w:tcW w:w="992" w:type="dxa"/>
          </w:tcPr>
          <w:p w14:paraId="2CA28877" w14:textId="67D9320F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4</w:t>
            </w:r>
          </w:p>
        </w:tc>
        <w:tc>
          <w:tcPr>
            <w:tcW w:w="993" w:type="dxa"/>
          </w:tcPr>
          <w:p w14:paraId="7259FBB8" w14:textId="624B768E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8</w:t>
            </w:r>
          </w:p>
        </w:tc>
        <w:tc>
          <w:tcPr>
            <w:tcW w:w="992" w:type="dxa"/>
          </w:tcPr>
          <w:p w14:paraId="011AAE6B" w14:textId="7A27AC52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6</w:t>
            </w:r>
          </w:p>
        </w:tc>
        <w:tc>
          <w:tcPr>
            <w:tcW w:w="963" w:type="dxa"/>
          </w:tcPr>
          <w:p w14:paraId="77A1F9FD" w14:textId="38AB71DB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</w:tcPr>
          <w:p w14:paraId="1C0044D1" w14:textId="202CA91A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66%</w:t>
            </w:r>
          </w:p>
        </w:tc>
        <w:tc>
          <w:tcPr>
            <w:tcW w:w="965" w:type="dxa"/>
          </w:tcPr>
          <w:p w14:paraId="515CC623" w14:textId="3CE75284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6F2A201A" w14:textId="77777777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09048C" w:rsidRPr="0052178D" w14:paraId="44E8F6EE" w14:textId="77777777" w:rsidTr="0090348C">
        <w:trPr>
          <w:trHeight w:val="369"/>
        </w:trPr>
        <w:tc>
          <w:tcPr>
            <w:tcW w:w="1419" w:type="dxa"/>
            <w:vMerge/>
            <w:vAlign w:val="center"/>
          </w:tcPr>
          <w:p w14:paraId="32679529" w14:textId="77777777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</w:tcPr>
          <w:p w14:paraId="4AD20163" w14:textId="124C3C7E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5-е</w:t>
            </w:r>
          </w:p>
        </w:tc>
        <w:tc>
          <w:tcPr>
            <w:tcW w:w="1134" w:type="dxa"/>
          </w:tcPr>
          <w:p w14:paraId="758C1558" w14:textId="13723C48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19</w:t>
            </w:r>
          </w:p>
        </w:tc>
        <w:tc>
          <w:tcPr>
            <w:tcW w:w="992" w:type="dxa"/>
          </w:tcPr>
          <w:p w14:paraId="1A1BBDC4" w14:textId="50830324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</w:t>
            </w:r>
          </w:p>
        </w:tc>
        <w:tc>
          <w:tcPr>
            <w:tcW w:w="993" w:type="dxa"/>
          </w:tcPr>
          <w:p w14:paraId="354BD827" w14:textId="53862521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9</w:t>
            </w:r>
          </w:p>
        </w:tc>
        <w:tc>
          <w:tcPr>
            <w:tcW w:w="992" w:type="dxa"/>
          </w:tcPr>
          <w:p w14:paraId="39B022BD" w14:textId="4CDF68E5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4</w:t>
            </w:r>
          </w:p>
        </w:tc>
        <w:tc>
          <w:tcPr>
            <w:tcW w:w="963" w:type="dxa"/>
          </w:tcPr>
          <w:p w14:paraId="35318CF2" w14:textId="5F980202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</w:tcPr>
          <w:p w14:paraId="48F8E30D" w14:textId="289A69C3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78%</w:t>
            </w:r>
          </w:p>
        </w:tc>
        <w:tc>
          <w:tcPr>
            <w:tcW w:w="965" w:type="dxa"/>
          </w:tcPr>
          <w:p w14:paraId="0F2B39F9" w14:textId="6EF12A7C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085BCD8B" w14:textId="77777777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09048C" w:rsidRPr="0052178D" w14:paraId="726791FA" w14:textId="77777777" w:rsidTr="0090348C">
        <w:trPr>
          <w:trHeight w:val="369"/>
        </w:trPr>
        <w:tc>
          <w:tcPr>
            <w:tcW w:w="1419" w:type="dxa"/>
            <w:vMerge w:val="restart"/>
            <w:vAlign w:val="center"/>
          </w:tcPr>
          <w:p w14:paraId="3855F376" w14:textId="77777777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2-чейрек</w:t>
            </w:r>
          </w:p>
        </w:tc>
        <w:tc>
          <w:tcPr>
            <w:tcW w:w="850" w:type="dxa"/>
          </w:tcPr>
          <w:p w14:paraId="5469B807" w14:textId="21DE9173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5-г</w:t>
            </w:r>
          </w:p>
        </w:tc>
        <w:tc>
          <w:tcPr>
            <w:tcW w:w="1134" w:type="dxa"/>
          </w:tcPr>
          <w:p w14:paraId="76C5CD4A" w14:textId="003444A8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18</w:t>
            </w:r>
          </w:p>
        </w:tc>
        <w:tc>
          <w:tcPr>
            <w:tcW w:w="992" w:type="dxa"/>
          </w:tcPr>
          <w:p w14:paraId="1D618D8A" w14:textId="1379C43B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4</w:t>
            </w:r>
          </w:p>
        </w:tc>
        <w:tc>
          <w:tcPr>
            <w:tcW w:w="993" w:type="dxa"/>
          </w:tcPr>
          <w:p w14:paraId="427FB223" w14:textId="0FDC4D2F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6</w:t>
            </w:r>
          </w:p>
        </w:tc>
        <w:tc>
          <w:tcPr>
            <w:tcW w:w="992" w:type="dxa"/>
          </w:tcPr>
          <w:p w14:paraId="37E1BBBC" w14:textId="6B64AD1E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8</w:t>
            </w:r>
          </w:p>
        </w:tc>
        <w:tc>
          <w:tcPr>
            <w:tcW w:w="963" w:type="dxa"/>
          </w:tcPr>
          <w:p w14:paraId="69EBFF06" w14:textId="3E44DAA5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</w:tcPr>
          <w:p w14:paraId="1DA38051" w14:textId="6C2869DE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55%</w:t>
            </w:r>
          </w:p>
        </w:tc>
        <w:tc>
          <w:tcPr>
            <w:tcW w:w="965" w:type="dxa"/>
          </w:tcPr>
          <w:p w14:paraId="247E75ED" w14:textId="6E6283D3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227EB80D" w14:textId="77777777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09048C" w:rsidRPr="0052178D" w14:paraId="60FBE22B" w14:textId="77777777" w:rsidTr="0090348C">
        <w:trPr>
          <w:trHeight w:val="369"/>
        </w:trPr>
        <w:tc>
          <w:tcPr>
            <w:tcW w:w="1419" w:type="dxa"/>
            <w:vMerge/>
            <w:vAlign w:val="center"/>
          </w:tcPr>
          <w:p w14:paraId="0A581A10" w14:textId="77777777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</w:tcPr>
          <w:p w14:paraId="70EC7D33" w14:textId="38F5F1A0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5-д</w:t>
            </w:r>
          </w:p>
        </w:tc>
        <w:tc>
          <w:tcPr>
            <w:tcW w:w="1134" w:type="dxa"/>
          </w:tcPr>
          <w:p w14:paraId="3B8BFFDE" w14:textId="082869B6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18</w:t>
            </w:r>
          </w:p>
        </w:tc>
        <w:tc>
          <w:tcPr>
            <w:tcW w:w="992" w:type="dxa"/>
          </w:tcPr>
          <w:p w14:paraId="04E3C8AF" w14:textId="7B06E896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4</w:t>
            </w:r>
          </w:p>
        </w:tc>
        <w:tc>
          <w:tcPr>
            <w:tcW w:w="993" w:type="dxa"/>
          </w:tcPr>
          <w:p w14:paraId="31969DAB" w14:textId="051D1584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8</w:t>
            </w:r>
          </w:p>
        </w:tc>
        <w:tc>
          <w:tcPr>
            <w:tcW w:w="992" w:type="dxa"/>
          </w:tcPr>
          <w:p w14:paraId="7A2B7685" w14:textId="6ED32185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6</w:t>
            </w:r>
          </w:p>
        </w:tc>
        <w:tc>
          <w:tcPr>
            <w:tcW w:w="963" w:type="dxa"/>
          </w:tcPr>
          <w:p w14:paraId="706EBE81" w14:textId="58E99D61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</w:tcPr>
          <w:p w14:paraId="638F542C" w14:textId="71601D8C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66%</w:t>
            </w:r>
          </w:p>
        </w:tc>
        <w:tc>
          <w:tcPr>
            <w:tcW w:w="965" w:type="dxa"/>
          </w:tcPr>
          <w:p w14:paraId="0C9CF8D3" w14:textId="19F7401F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7D026C26" w14:textId="77777777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09048C" w:rsidRPr="0052178D" w14:paraId="1785E885" w14:textId="77777777" w:rsidTr="0090348C">
        <w:trPr>
          <w:trHeight w:val="369"/>
        </w:trPr>
        <w:tc>
          <w:tcPr>
            <w:tcW w:w="1419" w:type="dxa"/>
            <w:vMerge/>
            <w:vAlign w:val="center"/>
          </w:tcPr>
          <w:p w14:paraId="3A2068E8" w14:textId="77777777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</w:tcPr>
          <w:p w14:paraId="08656B98" w14:textId="34FACD63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5-е</w:t>
            </w:r>
          </w:p>
        </w:tc>
        <w:tc>
          <w:tcPr>
            <w:tcW w:w="1134" w:type="dxa"/>
          </w:tcPr>
          <w:p w14:paraId="35DD5B7E" w14:textId="456F98E5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19</w:t>
            </w:r>
          </w:p>
        </w:tc>
        <w:tc>
          <w:tcPr>
            <w:tcW w:w="992" w:type="dxa"/>
          </w:tcPr>
          <w:p w14:paraId="080BD03C" w14:textId="4D320704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7</w:t>
            </w:r>
          </w:p>
        </w:tc>
        <w:tc>
          <w:tcPr>
            <w:tcW w:w="993" w:type="dxa"/>
          </w:tcPr>
          <w:p w14:paraId="48405102" w14:textId="31F83AFF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7</w:t>
            </w:r>
          </w:p>
        </w:tc>
        <w:tc>
          <w:tcPr>
            <w:tcW w:w="992" w:type="dxa"/>
          </w:tcPr>
          <w:p w14:paraId="667090F1" w14:textId="55FA1189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</w:t>
            </w:r>
          </w:p>
        </w:tc>
        <w:tc>
          <w:tcPr>
            <w:tcW w:w="963" w:type="dxa"/>
          </w:tcPr>
          <w:p w14:paraId="077557E1" w14:textId="39412BD6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</w:tcPr>
          <w:p w14:paraId="3BB8FC8D" w14:textId="4A9F4F0B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73%</w:t>
            </w:r>
          </w:p>
        </w:tc>
        <w:tc>
          <w:tcPr>
            <w:tcW w:w="965" w:type="dxa"/>
          </w:tcPr>
          <w:p w14:paraId="42BD6E56" w14:textId="3BB8CD28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783EAD29" w14:textId="77777777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09048C" w:rsidRPr="0052178D" w14:paraId="118AF882" w14:textId="77777777" w:rsidTr="0090348C">
        <w:trPr>
          <w:trHeight w:val="369"/>
        </w:trPr>
        <w:tc>
          <w:tcPr>
            <w:tcW w:w="1419" w:type="dxa"/>
            <w:vMerge w:val="restart"/>
            <w:vAlign w:val="center"/>
          </w:tcPr>
          <w:p w14:paraId="0735FC14" w14:textId="77777777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3-чейрек</w:t>
            </w:r>
          </w:p>
        </w:tc>
        <w:tc>
          <w:tcPr>
            <w:tcW w:w="850" w:type="dxa"/>
          </w:tcPr>
          <w:p w14:paraId="3D1442DD" w14:textId="02280A31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5-г</w:t>
            </w:r>
          </w:p>
        </w:tc>
        <w:tc>
          <w:tcPr>
            <w:tcW w:w="1134" w:type="dxa"/>
          </w:tcPr>
          <w:p w14:paraId="4D55E995" w14:textId="1EA8B2F0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19</w:t>
            </w:r>
          </w:p>
        </w:tc>
        <w:tc>
          <w:tcPr>
            <w:tcW w:w="992" w:type="dxa"/>
          </w:tcPr>
          <w:p w14:paraId="73EED60A" w14:textId="25FE351B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</w:t>
            </w:r>
          </w:p>
        </w:tc>
        <w:tc>
          <w:tcPr>
            <w:tcW w:w="993" w:type="dxa"/>
          </w:tcPr>
          <w:p w14:paraId="2C962077" w14:textId="7C5BFE5D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</w:t>
            </w:r>
          </w:p>
        </w:tc>
        <w:tc>
          <w:tcPr>
            <w:tcW w:w="992" w:type="dxa"/>
          </w:tcPr>
          <w:p w14:paraId="16683F30" w14:textId="058C0D59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9</w:t>
            </w:r>
          </w:p>
        </w:tc>
        <w:tc>
          <w:tcPr>
            <w:tcW w:w="963" w:type="dxa"/>
          </w:tcPr>
          <w:p w14:paraId="384CD2A1" w14:textId="420DED53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</w:tcPr>
          <w:p w14:paraId="76393B2F" w14:textId="29F2D509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52%</w:t>
            </w:r>
          </w:p>
        </w:tc>
        <w:tc>
          <w:tcPr>
            <w:tcW w:w="965" w:type="dxa"/>
          </w:tcPr>
          <w:p w14:paraId="0CA06BF8" w14:textId="2BB8D33A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015AC02C" w14:textId="77777777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09048C" w:rsidRPr="0052178D" w14:paraId="1F15CB33" w14:textId="77777777" w:rsidTr="0090348C">
        <w:trPr>
          <w:trHeight w:val="369"/>
        </w:trPr>
        <w:tc>
          <w:tcPr>
            <w:tcW w:w="1419" w:type="dxa"/>
            <w:vMerge/>
            <w:vAlign w:val="center"/>
          </w:tcPr>
          <w:p w14:paraId="1B6C4043" w14:textId="77777777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</w:tcPr>
          <w:p w14:paraId="22EA0FB0" w14:textId="562D6E4D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5-д</w:t>
            </w:r>
          </w:p>
        </w:tc>
        <w:tc>
          <w:tcPr>
            <w:tcW w:w="1134" w:type="dxa"/>
          </w:tcPr>
          <w:p w14:paraId="08689DC2" w14:textId="5BB1A329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18</w:t>
            </w:r>
          </w:p>
        </w:tc>
        <w:tc>
          <w:tcPr>
            <w:tcW w:w="992" w:type="dxa"/>
          </w:tcPr>
          <w:p w14:paraId="3078C9E5" w14:textId="02EC8679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3</w:t>
            </w:r>
          </w:p>
        </w:tc>
        <w:tc>
          <w:tcPr>
            <w:tcW w:w="993" w:type="dxa"/>
          </w:tcPr>
          <w:p w14:paraId="24E6310B" w14:textId="6ED3FC83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8</w:t>
            </w:r>
          </w:p>
        </w:tc>
        <w:tc>
          <w:tcPr>
            <w:tcW w:w="992" w:type="dxa"/>
          </w:tcPr>
          <w:p w14:paraId="2DF442D5" w14:textId="54DC13C6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7</w:t>
            </w:r>
          </w:p>
        </w:tc>
        <w:tc>
          <w:tcPr>
            <w:tcW w:w="963" w:type="dxa"/>
          </w:tcPr>
          <w:p w14:paraId="0EB4C0AF" w14:textId="13519A8A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</w:tcPr>
          <w:p w14:paraId="4750A67E" w14:textId="3D231A2D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61%</w:t>
            </w:r>
          </w:p>
        </w:tc>
        <w:tc>
          <w:tcPr>
            <w:tcW w:w="965" w:type="dxa"/>
          </w:tcPr>
          <w:p w14:paraId="7C1018B5" w14:textId="2B163E84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1090D3B0" w14:textId="77777777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09048C" w:rsidRPr="0052178D" w14:paraId="1DDC2CCD" w14:textId="77777777" w:rsidTr="0090348C">
        <w:trPr>
          <w:trHeight w:val="369"/>
        </w:trPr>
        <w:tc>
          <w:tcPr>
            <w:tcW w:w="1419" w:type="dxa"/>
            <w:vMerge/>
            <w:vAlign w:val="center"/>
          </w:tcPr>
          <w:p w14:paraId="22212936" w14:textId="77777777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</w:tcPr>
          <w:p w14:paraId="6D36D39B" w14:textId="4D56E8E1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5-е</w:t>
            </w:r>
          </w:p>
        </w:tc>
        <w:tc>
          <w:tcPr>
            <w:tcW w:w="1134" w:type="dxa"/>
          </w:tcPr>
          <w:p w14:paraId="6B60DD16" w14:textId="5ECFF7AB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18</w:t>
            </w:r>
          </w:p>
        </w:tc>
        <w:tc>
          <w:tcPr>
            <w:tcW w:w="992" w:type="dxa"/>
          </w:tcPr>
          <w:p w14:paraId="7E0E97E3" w14:textId="75A5466B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6</w:t>
            </w:r>
          </w:p>
        </w:tc>
        <w:tc>
          <w:tcPr>
            <w:tcW w:w="993" w:type="dxa"/>
          </w:tcPr>
          <w:p w14:paraId="10E5EC42" w14:textId="60FC6A4E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9</w:t>
            </w:r>
          </w:p>
        </w:tc>
        <w:tc>
          <w:tcPr>
            <w:tcW w:w="992" w:type="dxa"/>
          </w:tcPr>
          <w:p w14:paraId="5FA55F24" w14:textId="2E218990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3</w:t>
            </w:r>
          </w:p>
        </w:tc>
        <w:tc>
          <w:tcPr>
            <w:tcW w:w="963" w:type="dxa"/>
          </w:tcPr>
          <w:p w14:paraId="663FC6A3" w14:textId="44149455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</w:tcPr>
          <w:p w14:paraId="37B43DE5" w14:textId="50803DE3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83%</w:t>
            </w:r>
          </w:p>
        </w:tc>
        <w:tc>
          <w:tcPr>
            <w:tcW w:w="965" w:type="dxa"/>
          </w:tcPr>
          <w:p w14:paraId="18B75C80" w14:textId="556FE5A3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4D6459F7" w14:textId="77777777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09048C" w:rsidRPr="0052178D" w14:paraId="41F18334" w14:textId="77777777" w:rsidTr="0090348C">
        <w:trPr>
          <w:trHeight w:val="369"/>
        </w:trPr>
        <w:tc>
          <w:tcPr>
            <w:tcW w:w="1419" w:type="dxa"/>
            <w:vMerge w:val="restart"/>
            <w:vAlign w:val="center"/>
          </w:tcPr>
          <w:p w14:paraId="22AF86AC" w14:textId="77777777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4-чейрек</w:t>
            </w:r>
          </w:p>
        </w:tc>
        <w:tc>
          <w:tcPr>
            <w:tcW w:w="850" w:type="dxa"/>
          </w:tcPr>
          <w:p w14:paraId="42CE31ED" w14:textId="0B492BAF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5-г</w:t>
            </w:r>
          </w:p>
        </w:tc>
        <w:tc>
          <w:tcPr>
            <w:tcW w:w="1134" w:type="dxa"/>
          </w:tcPr>
          <w:p w14:paraId="7B5E28D6" w14:textId="37DFE5E2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19</w:t>
            </w:r>
          </w:p>
        </w:tc>
        <w:tc>
          <w:tcPr>
            <w:tcW w:w="992" w:type="dxa"/>
          </w:tcPr>
          <w:p w14:paraId="66518E7A" w14:textId="6FFE596B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6</w:t>
            </w:r>
          </w:p>
        </w:tc>
        <w:tc>
          <w:tcPr>
            <w:tcW w:w="993" w:type="dxa"/>
          </w:tcPr>
          <w:p w14:paraId="61D3DE85" w14:textId="6049BCDC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13</w:t>
            </w:r>
          </w:p>
        </w:tc>
        <w:tc>
          <w:tcPr>
            <w:tcW w:w="992" w:type="dxa"/>
          </w:tcPr>
          <w:p w14:paraId="180C8C5B" w14:textId="16A226B6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963" w:type="dxa"/>
          </w:tcPr>
          <w:p w14:paraId="34713216" w14:textId="3F052C7C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</w:tcPr>
          <w:p w14:paraId="759B4437" w14:textId="3DDB9645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965" w:type="dxa"/>
          </w:tcPr>
          <w:p w14:paraId="6094E418" w14:textId="7CFCAAC9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4AFF5F22" w14:textId="77777777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09048C" w:rsidRPr="0052178D" w14:paraId="33AB7CC3" w14:textId="77777777" w:rsidTr="0090348C">
        <w:trPr>
          <w:trHeight w:val="369"/>
        </w:trPr>
        <w:tc>
          <w:tcPr>
            <w:tcW w:w="1419" w:type="dxa"/>
            <w:vMerge/>
            <w:vAlign w:val="center"/>
          </w:tcPr>
          <w:p w14:paraId="69433249" w14:textId="77777777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</w:tcPr>
          <w:p w14:paraId="51ED16E6" w14:textId="625CB81B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5-д</w:t>
            </w:r>
          </w:p>
        </w:tc>
        <w:tc>
          <w:tcPr>
            <w:tcW w:w="1134" w:type="dxa"/>
          </w:tcPr>
          <w:p w14:paraId="0F94637A" w14:textId="69E56FB9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18</w:t>
            </w:r>
          </w:p>
        </w:tc>
        <w:tc>
          <w:tcPr>
            <w:tcW w:w="992" w:type="dxa"/>
          </w:tcPr>
          <w:p w14:paraId="4AB904B4" w14:textId="5B66E17B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6</w:t>
            </w:r>
          </w:p>
        </w:tc>
        <w:tc>
          <w:tcPr>
            <w:tcW w:w="993" w:type="dxa"/>
          </w:tcPr>
          <w:p w14:paraId="36F64EE0" w14:textId="34C92C8C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12</w:t>
            </w:r>
          </w:p>
        </w:tc>
        <w:tc>
          <w:tcPr>
            <w:tcW w:w="992" w:type="dxa"/>
          </w:tcPr>
          <w:p w14:paraId="223CA6EB" w14:textId="4414BA55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963" w:type="dxa"/>
          </w:tcPr>
          <w:p w14:paraId="0BDC3A0D" w14:textId="48BCFC17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</w:tcPr>
          <w:p w14:paraId="1AABAC70" w14:textId="03B290F3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965" w:type="dxa"/>
          </w:tcPr>
          <w:p w14:paraId="47030281" w14:textId="71ACF877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5983E315" w14:textId="77777777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09048C" w:rsidRPr="0052178D" w14:paraId="21CA0959" w14:textId="77777777" w:rsidTr="0090348C">
        <w:trPr>
          <w:trHeight w:val="369"/>
        </w:trPr>
        <w:tc>
          <w:tcPr>
            <w:tcW w:w="1419" w:type="dxa"/>
            <w:vMerge/>
            <w:vAlign w:val="center"/>
          </w:tcPr>
          <w:p w14:paraId="54DE2067" w14:textId="77777777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</w:tcPr>
          <w:p w14:paraId="688DE7E8" w14:textId="014EF5AF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5-е</w:t>
            </w:r>
          </w:p>
        </w:tc>
        <w:tc>
          <w:tcPr>
            <w:tcW w:w="1134" w:type="dxa"/>
          </w:tcPr>
          <w:p w14:paraId="27069CFA" w14:textId="5BADA0FD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18</w:t>
            </w:r>
          </w:p>
        </w:tc>
        <w:tc>
          <w:tcPr>
            <w:tcW w:w="992" w:type="dxa"/>
          </w:tcPr>
          <w:p w14:paraId="43C0F9AA" w14:textId="1465DBBB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8</w:t>
            </w:r>
          </w:p>
        </w:tc>
        <w:tc>
          <w:tcPr>
            <w:tcW w:w="993" w:type="dxa"/>
          </w:tcPr>
          <w:p w14:paraId="5D36B63D" w14:textId="1F537DD6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9</w:t>
            </w:r>
          </w:p>
        </w:tc>
        <w:tc>
          <w:tcPr>
            <w:tcW w:w="992" w:type="dxa"/>
          </w:tcPr>
          <w:p w14:paraId="16FA26F1" w14:textId="22274115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</w:t>
            </w:r>
          </w:p>
        </w:tc>
        <w:tc>
          <w:tcPr>
            <w:tcW w:w="963" w:type="dxa"/>
          </w:tcPr>
          <w:p w14:paraId="15B4AACB" w14:textId="16B4E604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</w:tcPr>
          <w:p w14:paraId="4F08ECE9" w14:textId="6509A3C9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94%</w:t>
            </w:r>
          </w:p>
        </w:tc>
        <w:tc>
          <w:tcPr>
            <w:tcW w:w="965" w:type="dxa"/>
          </w:tcPr>
          <w:p w14:paraId="24758535" w14:textId="6BC68278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4B83FE92" w14:textId="77777777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09048C" w:rsidRPr="0052178D" w14:paraId="7FF19B97" w14:textId="77777777" w:rsidTr="0090348C">
        <w:trPr>
          <w:trHeight w:val="369"/>
        </w:trPr>
        <w:tc>
          <w:tcPr>
            <w:tcW w:w="1419" w:type="dxa"/>
            <w:vMerge w:val="restart"/>
            <w:vAlign w:val="center"/>
          </w:tcPr>
          <w:p w14:paraId="5ED55ACB" w14:textId="77777777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жылдык</w:t>
            </w:r>
          </w:p>
        </w:tc>
        <w:tc>
          <w:tcPr>
            <w:tcW w:w="850" w:type="dxa"/>
          </w:tcPr>
          <w:p w14:paraId="3A09182E" w14:textId="356E53EF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5-г</w:t>
            </w:r>
          </w:p>
        </w:tc>
        <w:tc>
          <w:tcPr>
            <w:tcW w:w="1134" w:type="dxa"/>
          </w:tcPr>
          <w:p w14:paraId="09F16EE9" w14:textId="04C608AC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19</w:t>
            </w:r>
          </w:p>
        </w:tc>
        <w:tc>
          <w:tcPr>
            <w:tcW w:w="992" w:type="dxa"/>
          </w:tcPr>
          <w:p w14:paraId="0E389E17" w14:textId="19D9484B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</w:t>
            </w:r>
          </w:p>
        </w:tc>
        <w:tc>
          <w:tcPr>
            <w:tcW w:w="993" w:type="dxa"/>
          </w:tcPr>
          <w:p w14:paraId="2D1589BC" w14:textId="6D816B48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6</w:t>
            </w:r>
          </w:p>
        </w:tc>
        <w:tc>
          <w:tcPr>
            <w:tcW w:w="992" w:type="dxa"/>
          </w:tcPr>
          <w:p w14:paraId="2E51BFAC" w14:textId="562BE208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8</w:t>
            </w:r>
          </w:p>
        </w:tc>
        <w:tc>
          <w:tcPr>
            <w:tcW w:w="963" w:type="dxa"/>
          </w:tcPr>
          <w:p w14:paraId="1133032D" w14:textId="34CCB75B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</w:tcPr>
          <w:p w14:paraId="6D0D9915" w14:textId="031E4374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57%</w:t>
            </w:r>
          </w:p>
        </w:tc>
        <w:tc>
          <w:tcPr>
            <w:tcW w:w="965" w:type="dxa"/>
          </w:tcPr>
          <w:p w14:paraId="3DB69C43" w14:textId="3563A450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219583E5" w14:textId="77777777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09048C" w:rsidRPr="0052178D" w14:paraId="107A7506" w14:textId="77777777" w:rsidTr="0090348C">
        <w:trPr>
          <w:trHeight w:val="369"/>
        </w:trPr>
        <w:tc>
          <w:tcPr>
            <w:tcW w:w="1419" w:type="dxa"/>
            <w:vMerge/>
            <w:vAlign w:val="center"/>
          </w:tcPr>
          <w:p w14:paraId="72EAE0EB" w14:textId="77777777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</w:tcPr>
          <w:p w14:paraId="37C39B52" w14:textId="787466AB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5-д</w:t>
            </w:r>
          </w:p>
        </w:tc>
        <w:tc>
          <w:tcPr>
            <w:tcW w:w="1134" w:type="dxa"/>
          </w:tcPr>
          <w:p w14:paraId="662A6DAE" w14:textId="4DB0B936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18</w:t>
            </w:r>
          </w:p>
        </w:tc>
        <w:tc>
          <w:tcPr>
            <w:tcW w:w="992" w:type="dxa"/>
          </w:tcPr>
          <w:p w14:paraId="04BEA4B3" w14:textId="0C99CAE5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4</w:t>
            </w:r>
          </w:p>
        </w:tc>
        <w:tc>
          <w:tcPr>
            <w:tcW w:w="993" w:type="dxa"/>
          </w:tcPr>
          <w:p w14:paraId="20C11D81" w14:textId="1C1BCFA1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8</w:t>
            </w:r>
          </w:p>
        </w:tc>
        <w:tc>
          <w:tcPr>
            <w:tcW w:w="992" w:type="dxa"/>
          </w:tcPr>
          <w:p w14:paraId="2B95935D" w14:textId="7CC61549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6</w:t>
            </w:r>
          </w:p>
        </w:tc>
        <w:tc>
          <w:tcPr>
            <w:tcW w:w="963" w:type="dxa"/>
          </w:tcPr>
          <w:p w14:paraId="244324CA" w14:textId="600F3D20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</w:tcPr>
          <w:p w14:paraId="3EE7103B" w14:textId="40B47DFE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66%</w:t>
            </w:r>
          </w:p>
        </w:tc>
        <w:tc>
          <w:tcPr>
            <w:tcW w:w="965" w:type="dxa"/>
          </w:tcPr>
          <w:p w14:paraId="41667FC6" w14:textId="5E1A1C62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1440AEB1" w14:textId="77777777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09048C" w:rsidRPr="0052178D" w14:paraId="37700C52" w14:textId="77777777" w:rsidTr="0090348C">
        <w:trPr>
          <w:trHeight w:val="369"/>
        </w:trPr>
        <w:tc>
          <w:tcPr>
            <w:tcW w:w="1419" w:type="dxa"/>
            <w:vMerge/>
            <w:vAlign w:val="center"/>
          </w:tcPr>
          <w:p w14:paraId="44E82DE9" w14:textId="77777777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</w:tcPr>
          <w:p w14:paraId="1A362F78" w14:textId="1B9CF3D1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5-е</w:t>
            </w:r>
          </w:p>
        </w:tc>
        <w:tc>
          <w:tcPr>
            <w:tcW w:w="1134" w:type="dxa"/>
          </w:tcPr>
          <w:p w14:paraId="2BC7D0AF" w14:textId="5CA246CA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18</w:t>
            </w:r>
          </w:p>
        </w:tc>
        <w:tc>
          <w:tcPr>
            <w:tcW w:w="992" w:type="dxa"/>
          </w:tcPr>
          <w:p w14:paraId="2B9D84FE" w14:textId="23B59247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6</w:t>
            </w:r>
          </w:p>
        </w:tc>
        <w:tc>
          <w:tcPr>
            <w:tcW w:w="993" w:type="dxa"/>
          </w:tcPr>
          <w:p w14:paraId="5503DFAF" w14:textId="70310A94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8</w:t>
            </w:r>
          </w:p>
        </w:tc>
        <w:tc>
          <w:tcPr>
            <w:tcW w:w="992" w:type="dxa"/>
          </w:tcPr>
          <w:p w14:paraId="10A92D7F" w14:textId="6D42D49A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4</w:t>
            </w:r>
          </w:p>
        </w:tc>
        <w:tc>
          <w:tcPr>
            <w:tcW w:w="963" w:type="dxa"/>
          </w:tcPr>
          <w:p w14:paraId="45430A59" w14:textId="1B78FA47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</w:tcPr>
          <w:p w14:paraId="37F0CE6D" w14:textId="56B2F811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77%</w:t>
            </w:r>
          </w:p>
        </w:tc>
        <w:tc>
          <w:tcPr>
            <w:tcW w:w="965" w:type="dxa"/>
          </w:tcPr>
          <w:p w14:paraId="2C2BFA20" w14:textId="76BEF618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2E275EE4" w14:textId="77777777" w:rsidR="0009048C" w:rsidRPr="0052178D" w:rsidRDefault="0009048C" w:rsidP="00090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</w:tbl>
    <w:p w14:paraId="071A1594" w14:textId="77777777" w:rsidR="0009048C" w:rsidRPr="0052178D" w:rsidRDefault="0009048C" w:rsidP="0009048C">
      <w:pPr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52178D">
        <w:rPr>
          <w:rFonts w:ascii="Times New Roman" w:hAnsi="Times New Roman" w:cs="Times New Roman"/>
          <w:b/>
          <w:sz w:val="26"/>
          <w:szCs w:val="26"/>
          <w:lang w:val="ky-KG"/>
        </w:rPr>
        <w:t xml:space="preserve">Мугалим: Асанбаева Нурниса Калдарбековна </w:t>
      </w:r>
    </w:p>
    <w:p w14:paraId="6395C66A" w14:textId="77777777" w:rsidR="0009048C" w:rsidRPr="0052178D" w:rsidRDefault="0009048C" w:rsidP="0009048C">
      <w:pPr>
        <w:ind w:right="282"/>
        <w:rPr>
          <w:rFonts w:ascii="Times New Roman" w:hAnsi="Times New Roman" w:cs="Times New Roman"/>
          <w:b/>
          <w:sz w:val="26"/>
          <w:szCs w:val="26"/>
          <w:lang w:val="ky-KG"/>
        </w:rPr>
      </w:pPr>
    </w:p>
    <w:p w14:paraId="03E9C6D3" w14:textId="5D0B1752" w:rsidR="0009048C" w:rsidRPr="0052178D" w:rsidRDefault="0009048C" w:rsidP="0009048C">
      <w:pPr>
        <w:ind w:right="282"/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52178D">
        <w:rPr>
          <w:noProof/>
          <w:sz w:val="26"/>
          <w:szCs w:val="26"/>
          <w:lang w:eastAsia="ru-RU"/>
        </w:rPr>
        <w:drawing>
          <wp:inline distT="0" distB="0" distL="0" distR="0" wp14:anchorId="0D8A9B67" wp14:editId="0DB9EB06">
            <wp:extent cx="5486400" cy="32004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9FACA9C" w14:textId="4CD7C2B0" w:rsidR="0009048C" w:rsidRDefault="0009048C" w:rsidP="0009048C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0C54BD4C" w14:textId="77777777" w:rsidR="0052178D" w:rsidRPr="0052178D" w:rsidRDefault="0052178D" w:rsidP="0009048C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3A7D38DC" w14:textId="153B84D6" w:rsidR="0009048C" w:rsidRPr="0052178D" w:rsidRDefault="0009048C" w:rsidP="0009048C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  <w:r w:rsidRPr="0052178D">
        <w:rPr>
          <w:rFonts w:ascii="Times New Roman" w:hAnsi="Times New Roman" w:cs="Times New Roman"/>
          <w:sz w:val="26"/>
          <w:szCs w:val="26"/>
          <w:lang w:val="ky-KG"/>
        </w:rPr>
        <w:t>Мамлекеттик тил боюнча директордун орун басары                    Балтабаева Н. Т.</w:t>
      </w:r>
    </w:p>
    <w:p w14:paraId="1C1F3E9E" w14:textId="5A580178" w:rsidR="0044460E" w:rsidRPr="0052178D" w:rsidRDefault="0044460E" w:rsidP="0044460E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52178D">
        <w:rPr>
          <w:rFonts w:ascii="Times New Roman" w:hAnsi="Times New Roman" w:cs="Times New Roman"/>
          <w:b/>
          <w:sz w:val="26"/>
          <w:szCs w:val="26"/>
          <w:lang w:val="ky-KG"/>
        </w:rPr>
        <w:lastRenderedPageBreak/>
        <w:t xml:space="preserve">№45 ЖОББМнин кыргыз адабияты сабагы боюнча </w:t>
      </w:r>
      <w:r w:rsidR="00935595" w:rsidRPr="0052178D">
        <w:rPr>
          <w:rFonts w:ascii="Times New Roman" w:hAnsi="Times New Roman" w:cs="Times New Roman"/>
          <w:b/>
          <w:sz w:val="26"/>
          <w:szCs w:val="26"/>
          <w:lang w:val="ky-KG"/>
        </w:rPr>
        <w:t>20</w:t>
      </w:r>
      <w:r w:rsidR="00935595">
        <w:rPr>
          <w:rFonts w:ascii="Times New Roman" w:hAnsi="Times New Roman" w:cs="Times New Roman"/>
          <w:b/>
          <w:sz w:val="26"/>
          <w:szCs w:val="26"/>
          <w:lang w:val="ky-KG"/>
        </w:rPr>
        <w:t>19</w:t>
      </w:r>
      <w:r w:rsidR="00935595" w:rsidRPr="0052178D">
        <w:rPr>
          <w:rFonts w:ascii="Times New Roman" w:hAnsi="Times New Roman" w:cs="Times New Roman"/>
          <w:b/>
          <w:sz w:val="26"/>
          <w:szCs w:val="26"/>
          <w:lang w:val="ky-KG"/>
        </w:rPr>
        <w:t>-202</w:t>
      </w:r>
      <w:r w:rsidR="00935595">
        <w:rPr>
          <w:rFonts w:ascii="Times New Roman" w:hAnsi="Times New Roman" w:cs="Times New Roman"/>
          <w:b/>
          <w:sz w:val="26"/>
          <w:szCs w:val="26"/>
          <w:lang w:val="ky-KG"/>
        </w:rPr>
        <w:t>0</w:t>
      </w:r>
      <w:r w:rsidRPr="0052178D">
        <w:rPr>
          <w:rFonts w:ascii="Times New Roman" w:hAnsi="Times New Roman" w:cs="Times New Roman"/>
          <w:b/>
          <w:sz w:val="26"/>
          <w:szCs w:val="26"/>
          <w:lang w:val="ky-KG"/>
        </w:rPr>
        <w:t>-окуу жылындагы билим сапаты жана жетишүүсүнүн жыйынтыгы жана мониторинги</w:t>
      </w:r>
    </w:p>
    <w:p w14:paraId="7639C921" w14:textId="77777777" w:rsidR="0044460E" w:rsidRPr="0052178D" w:rsidRDefault="0044460E" w:rsidP="0044460E">
      <w:pPr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52178D">
        <w:rPr>
          <w:rFonts w:ascii="Times New Roman" w:hAnsi="Times New Roman" w:cs="Times New Roman"/>
          <w:b/>
          <w:sz w:val="26"/>
          <w:szCs w:val="26"/>
          <w:lang w:val="ky-KG"/>
        </w:rPr>
        <w:t xml:space="preserve">Мугалим: Асанбаева Нурниса Калдарбековна </w:t>
      </w:r>
    </w:p>
    <w:p w14:paraId="4568CBBF" w14:textId="77777777" w:rsidR="0044460E" w:rsidRPr="0052178D" w:rsidRDefault="0044460E" w:rsidP="0044460E">
      <w:pPr>
        <w:spacing w:after="0"/>
        <w:rPr>
          <w:rFonts w:ascii="Times New Roman" w:hAnsi="Times New Roman" w:cs="Times New Roman"/>
          <w:b/>
          <w:sz w:val="26"/>
          <w:szCs w:val="26"/>
          <w:lang w:val="ky-KG"/>
        </w:rPr>
      </w:pPr>
    </w:p>
    <w:tbl>
      <w:tblPr>
        <w:tblStyle w:val="a3"/>
        <w:tblW w:w="10491" w:type="dxa"/>
        <w:jc w:val="center"/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1134"/>
        <w:gridCol w:w="992"/>
        <w:gridCol w:w="993"/>
        <w:gridCol w:w="992"/>
        <w:gridCol w:w="963"/>
        <w:gridCol w:w="1049"/>
        <w:gridCol w:w="965"/>
        <w:gridCol w:w="1134"/>
      </w:tblGrid>
      <w:tr w:rsidR="0044460E" w:rsidRPr="0052178D" w14:paraId="12D100A8" w14:textId="77777777" w:rsidTr="0044460E">
        <w:trPr>
          <w:jc w:val="center"/>
        </w:trPr>
        <w:tc>
          <w:tcPr>
            <w:tcW w:w="1419" w:type="dxa"/>
            <w:vAlign w:val="center"/>
          </w:tcPr>
          <w:p w14:paraId="605D2857" w14:textId="77777777" w:rsidR="0044460E" w:rsidRPr="0052178D" w:rsidRDefault="0044460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Чейрек</w:t>
            </w:r>
          </w:p>
        </w:tc>
        <w:tc>
          <w:tcPr>
            <w:tcW w:w="850" w:type="dxa"/>
            <w:vAlign w:val="center"/>
          </w:tcPr>
          <w:p w14:paraId="70E17628" w14:textId="77777777" w:rsidR="0044460E" w:rsidRPr="0052178D" w:rsidRDefault="0044460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Класс</w:t>
            </w:r>
          </w:p>
        </w:tc>
        <w:tc>
          <w:tcPr>
            <w:tcW w:w="1134" w:type="dxa"/>
            <w:vAlign w:val="center"/>
          </w:tcPr>
          <w:p w14:paraId="147ED398" w14:textId="77777777" w:rsidR="0044460E" w:rsidRPr="0052178D" w:rsidRDefault="0044460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Окуучу. саны</w:t>
            </w:r>
          </w:p>
        </w:tc>
        <w:tc>
          <w:tcPr>
            <w:tcW w:w="992" w:type="dxa"/>
            <w:vAlign w:val="center"/>
          </w:tcPr>
          <w:p w14:paraId="608839D2" w14:textId="77777777" w:rsidR="0044460E" w:rsidRPr="0052178D" w:rsidRDefault="0044460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“5”</w:t>
            </w:r>
          </w:p>
        </w:tc>
        <w:tc>
          <w:tcPr>
            <w:tcW w:w="993" w:type="dxa"/>
            <w:vAlign w:val="center"/>
          </w:tcPr>
          <w:p w14:paraId="651F11B1" w14:textId="77777777" w:rsidR="0044460E" w:rsidRPr="0052178D" w:rsidRDefault="0044460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“4”</w:t>
            </w:r>
          </w:p>
        </w:tc>
        <w:tc>
          <w:tcPr>
            <w:tcW w:w="992" w:type="dxa"/>
            <w:vAlign w:val="center"/>
          </w:tcPr>
          <w:p w14:paraId="73F69C6C" w14:textId="77777777" w:rsidR="0044460E" w:rsidRPr="0052178D" w:rsidRDefault="0044460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“3”</w:t>
            </w:r>
          </w:p>
        </w:tc>
        <w:tc>
          <w:tcPr>
            <w:tcW w:w="963" w:type="dxa"/>
            <w:vAlign w:val="center"/>
          </w:tcPr>
          <w:p w14:paraId="56DBD55E" w14:textId="77777777" w:rsidR="0044460E" w:rsidRPr="0052178D" w:rsidRDefault="0044460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“2”</w:t>
            </w:r>
          </w:p>
        </w:tc>
        <w:tc>
          <w:tcPr>
            <w:tcW w:w="1049" w:type="dxa"/>
            <w:vAlign w:val="center"/>
          </w:tcPr>
          <w:p w14:paraId="4A9553FC" w14:textId="77777777" w:rsidR="0044460E" w:rsidRPr="0052178D" w:rsidRDefault="0044460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Б/с (%)</w:t>
            </w:r>
          </w:p>
        </w:tc>
        <w:tc>
          <w:tcPr>
            <w:tcW w:w="965" w:type="dxa"/>
            <w:vAlign w:val="center"/>
          </w:tcPr>
          <w:p w14:paraId="5DC3C668" w14:textId="77777777" w:rsidR="0044460E" w:rsidRPr="0052178D" w:rsidRDefault="0044460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 (%)</w:t>
            </w:r>
          </w:p>
        </w:tc>
        <w:tc>
          <w:tcPr>
            <w:tcW w:w="1134" w:type="dxa"/>
            <w:vAlign w:val="center"/>
          </w:tcPr>
          <w:p w14:paraId="3A9F7825" w14:textId="77777777" w:rsidR="0044460E" w:rsidRPr="0052178D" w:rsidRDefault="0044460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Жп (%)</w:t>
            </w:r>
          </w:p>
        </w:tc>
      </w:tr>
      <w:tr w:rsidR="0044460E" w:rsidRPr="0052178D" w14:paraId="7DAFEDD4" w14:textId="77777777" w:rsidTr="0044460E">
        <w:trPr>
          <w:jc w:val="center"/>
        </w:trPr>
        <w:tc>
          <w:tcPr>
            <w:tcW w:w="1419" w:type="dxa"/>
            <w:vMerge w:val="restart"/>
            <w:vAlign w:val="center"/>
          </w:tcPr>
          <w:p w14:paraId="7712DF01" w14:textId="77777777" w:rsidR="0044460E" w:rsidRPr="0052178D" w:rsidRDefault="0044460E" w:rsidP="004446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1-чейрек</w:t>
            </w:r>
          </w:p>
        </w:tc>
        <w:tc>
          <w:tcPr>
            <w:tcW w:w="850" w:type="dxa"/>
          </w:tcPr>
          <w:p w14:paraId="2A022F7D" w14:textId="7597F7B4" w:rsidR="0044460E" w:rsidRPr="0052178D" w:rsidRDefault="0044460E" w:rsidP="004446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5-е</w:t>
            </w:r>
          </w:p>
        </w:tc>
        <w:tc>
          <w:tcPr>
            <w:tcW w:w="1134" w:type="dxa"/>
          </w:tcPr>
          <w:p w14:paraId="30E48748" w14:textId="337F3D3E" w:rsidR="0044460E" w:rsidRPr="0052178D" w:rsidRDefault="0044460E" w:rsidP="004446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37</w:t>
            </w:r>
          </w:p>
        </w:tc>
        <w:tc>
          <w:tcPr>
            <w:tcW w:w="992" w:type="dxa"/>
          </w:tcPr>
          <w:p w14:paraId="4A26A9D3" w14:textId="1E0053DD" w:rsidR="0044460E" w:rsidRPr="0052178D" w:rsidRDefault="0044460E" w:rsidP="004446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993" w:type="dxa"/>
          </w:tcPr>
          <w:p w14:paraId="484DE73B" w14:textId="034B60C3" w:rsidR="0044460E" w:rsidRPr="0052178D" w:rsidRDefault="0044460E" w:rsidP="004446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18</w:t>
            </w:r>
          </w:p>
        </w:tc>
        <w:tc>
          <w:tcPr>
            <w:tcW w:w="992" w:type="dxa"/>
          </w:tcPr>
          <w:p w14:paraId="6FACABA1" w14:textId="0E223456" w:rsidR="0044460E" w:rsidRPr="0052178D" w:rsidRDefault="0044460E" w:rsidP="004446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963" w:type="dxa"/>
          </w:tcPr>
          <w:p w14:paraId="4E414097" w14:textId="66892468" w:rsidR="0044460E" w:rsidRPr="0052178D" w:rsidRDefault="0044460E" w:rsidP="004446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</w:tcPr>
          <w:p w14:paraId="3857B97F" w14:textId="4FA93D95" w:rsidR="0044460E" w:rsidRPr="0052178D" w:rsidRDefault="0044460E" w:rsidP="004446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72%</w:t>
            </w:r>
          </w:p>
        </w:tc>
        <w:tc>
          <w:tcPr>
            <w:tcW w:w="965" w:type="dxa"/>
          </w:tcPr>
          <w:p w14:paraId="18741268" w14:textId="2F4F4840" w:rsidR="0044460E" w:rsidRPr="0052178D" w:rsidRDefault="0044460E" w:rsidP="004446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37F2EE62" w14:textId="77777777" w:rsidR="0044460E" w:rsidRPr="0052178D" w:rsidRDefault="0044460E" w:rsidP="004446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44460E" w:rsidRPr="0052178D" w14:paraId="40F2789A" w14:textId="77777777" w:rsidTr="0044460E">
        <w:trPr>
          <w:jc w:val="center"/>
        </w:trPr>
        <w:tc>
          <w:tcPr>
            <w:tcW w:w="1419" w:type="dxa"/>
            <w:vMerge/>
            <w:vAlign w:val="center"/>
          </w:tcPr>
          <w:p w14:paraId="6143E21D" w14:textId="77777777" w:rsidR="0044460E" w:rsidRPr="0052178D" w:rsidRDefault="0044460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0446555F" w14:textId="77777777" w:rsidR="0044460E" w:rsidRPr="0052178D" w:rsidRDefault="0044460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1945C108" w14:textId="77777777" w:rsidR="0044460E" w:rsidRPr="0052178D" w:rsidRDefault="0044460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240B0721" w14:textId="77777777" w:rsidR="0044460E" w:rsidRPr="0052178D" w:rsidRDefault="0044460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561D51CE" w14:textId="77777777" w:rsidR="0044460E" w:rsidRPr="0052178D" w:rsidRDefault="0044460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3DD83D5A" w14:textId="77777777" w:rsidR="0044460E" w:rsidRPr="0052178D" w:rsidRDefault="0044460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2BB686A7" w14:textId="77777777" w:rsidR="0044460E" w:rsidRPr="0052178D" w:rsidRDefault="0044460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14589029" w14:textId="77777777" w:rsidR="0044460E" w:rsidRPr="0052178D" w:rsidRDefault="0044460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249F200E" w14:textId="77777777" w:rsidR="0044460E" w:rsidRPr="0052178D" w:rsidRDefault="0044460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079D848B" w14:textId="77777777" w:rsidR="0044460E" w:rsidRPr="0052178D" w:rsidRDefault="0044460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44460E" w:rsidRPr="0052178D" w14:paraId="502A1E10" w14:textId="77777777" w:rsidTr="0044460E">
        <w:trPr>
          <w:jc w:val="center"/>
        </w:trPr>
        <w:tc>
          <w:tcPr>
            <w:tcW w:w="1419" w:type="dxa"/>
            <w:vMerge w:val="restart"/>
            <w:vAlign w:val="center"/>
          </w:tcPr>
          <w:p w14:paraId="310976F3" w14:textId="77777777" w:rsidR="0044460E" w:rsidRPr="0052178D" w:rsidRDefault="0044460E" w:rsidP="004446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2-чейрек</w:t>
            </w:r>
          </w:p>
        </w:tc>
        <w:tc>
          <w:tcPr>
            <w:tcW w:w="850" w:type="dxa"/>
          </w:tcPr>
          <w:p w14:paraId="53251B4C" w14:textId="218104D2" w:rsidR="0044460E" w:rsidRPr="0052178D" w:rsidRDefault="0044460E" w:rsidP="004446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</w:rPr>
              <w:t>5-е</w:t>
            </w:r>
          </w:p>
        </w:tc>
        <w:tc>
          <w:tcPr>
            <w:tcW w:w="1134" w:type="dxa"/>
          </w:tcPr>
          <w:p w14:paraId="51951657" w14:textId="1433C43B" w:rsidR="0044460E" w:rsidRPr="0052178D" w:rsidRDefault="0044460E" w:rsidP="004446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37</w:t>
            </w:r>
          </w:p>
        </w:tc>
        <w:tc>
          <w:tcPr>
            <w:tcW w:w="992" w:type="dxa"/>
          </w:tcPr>
          <w:p w14:paraId="5F86D860" w14:textId="74CC42D5" w:rsidR="0044460E" w:rsidRPr="0052178D" w:rsidRDefault="0044460E" w:rsidP="004446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15</w:t>
            </w:r>
          </w:p>
        </w:tc>
        <w:tc>
          <w:tcPr>
            <w:tcW w:w="993" w:type="dxa"/>
          </w:tcPr>
          <w:p w14:paraId="5327D3BC" w14:textId="6117BD6A" w:rsidR="0044460E" w:rsidRPr="0052178D" w:rsidRDefault="0044460E" w:rsidP="004446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11</w:t>
            </w:r>
          </w:p>
        </w:tc>
        <w:tc>
          <w:tcPr>
            <w:tcW w:w="992" w:type="dxa"/>
          </w:tcPr>
          <w:p w14:paraId="39F2AC9D" w14:textId="7EAA2CF9" w:rsidR="0044460E" w:rsidRPr="0052178D" w:rsidRDefault="0044460E" w:rsidP="004446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11</w:t>
            </w:r>
          </w:p>
        </w:tc>
        <w:tc>
          <w:tcPr>
            <w:tcW w:w="963" w:type="dxa"/>
          </w:tcPr>
          <w:p w14:paraId="2DD4CA4B" w14:textId="5E62E158" w:rsidR="0044460E" w:rsidRPr="0052178D" w:rsidRDefault="0044460E" w:rsidP="004446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</w:tcPr>
          <w:p w14:paraId="57616F1E" w14:textId="4E5A467B" w:rsidR="0044460E" w:rsidRPr="0052178D" w:rsidRDefault="0044460E" w:rsidP="004446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43%</w:t>
            </w:r>
          </w:p>
        </w:tc>
        <w:tc>
          <w:tcPr>
            <w:tcW w:w="965" w:type="dxa"/>
          </w:tcPr>
          <w:p w14:paraId="4FF0C3DD" w14:textId="7D44754A" w:rsidR="0044460E" w:rsidRPr="0052178D" w:rsidRDefault="0044460E" w:rsidP="004446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6296D9B0" w14:textId="77777777" w:rsidR="0044460E" w:rsidRPr="0052178D" w:rsidRDefault="0044460E" w:rsidP="004446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44460E" w:rsidRPr="0052178D" w14:paraId="3EBDC9D9" w14:textId="77777777" w:rsidTr="0044460E">
        <w:trPr>
          <w:jc w:val="center"/>
        </w:trPr>
        <w:tc>
          <w:tcPr>
            <w:tcW w:w="1419" w:type="dxa"/>
            <w:vMerge/>
            <w:vAlign w:val="center"/>
          </w:tcPr>
          <w:p w14:paraId="7AD01F94" w14:textId="77777777" w:rsidR="0044460E" w:rsidRPr="0052178D" w:rsidRDefault="0044460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1D5873D1" w14:textId="77777777" w:rsidR="0044460E" w:rsidRPr="0052178D" w:rsidRDefault="0044460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655FE6ED" w14:textId="77777777" w:rsidR="0044460E" w:rsidRPr="0052178D" w:rsidRDefault="0044460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2B2AEF4F" w14:textId="77777777" w:rsidR="0044460E" w:rsidRPr="0052178D" w:rsidRDefault="0044460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292B820B" w14:textId="77777777" w:rsidR="0044460E" w:rsidRPr="0052178D" w:rsidRDefault="0044460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05289965" w14:textId="77777777" w:rsidR="0044460E" w:rsidRPr="0052178D" w:rsidRDefault="0044460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0191706B" w14:textId="77777777" w:rsidR="0044460E" w:rsidRPr="0052178D" w:rsidRDefault="0044460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4392593D" w14:textId="77777777" w:rsidR="0044460E" w:rsidRPr="0052178D" w:rsidRDefault="0044460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607664FB" w14:textId="77777777" w:rsidR="0044460E" w:rsidRPr="0052178D" w:rsidRDefault="0044460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390CE519" w14:textId="77777777" w:rsidR="0044460E" w:rsidRPr="0052178D" w:rsidRDefault="0044460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44460E" w:rsidRPr="0052178D" w14:paraId="54FC1BD4" w14:textId="77777777" w:rsidTr="0044460E">
        <w:trPr>
          <w:trHeight w:val="176"/>
          <w:jc w:val="center"/>
        </w:trPr>
        <w:tc>
          <w:tcPr>
            <w:tcW w:w="1419" w:type="dxa"/>
            <w:vMerge w:val="restart"/>
            <w:vAlign w:val="center"/>
          </w:tcPr>
          <w:p w14:paraId="11F5548A" w14:textId="77777777" w:rsidR="0044460E" w:rsidRPr="0052178D" w:rsidRDefault="0044460E" w:rsidP="004446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3-чейрек</w:t>
            </w:r>
          </w:p>
        </w:tc>
        <w:tc>
          <w:tcPr>
            <w:tcW w:w="850" w:type="dxa"/>
          </w:tcPr>
          <w:p w14:paraId="0BB8E949" w14:textId="5FC41BD7" w:rsidR="0044460E" w:rsidRPr="0052178D" w:rsidRDefault="0044460E" w:rsidP="004446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</w:rPr>
              <w:t>5-е</w:t>
            </w:r>
          </w:p>
        </w:tc>
        <w:tc>
          <w:tcPr>
            <w:tcW w:w="1134" w:type="dxa"/>
          </w:tcPr>
          <w:p w14:paraId="4FDA3D02" w14:textId="4A93C35A" w:rsidR="0044460E" w:rsidRPr="0052178D" w:rsidRDefault="0044460E" w:rsidP="004446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36</w:t>
            </w:r>
          </w:p>
        </w:tc>
        <w:tc>
          <w:tcPr>
            <w:tcW w:w="992" w:type="dxa"/>
          </w:tcPr>
          <w:p w14:paraId="02634501" w14:textId="7D88E861" w:rsidR="0044460E" w:rsidRPr="0052178D" w:rsidRDefault="0044460E" w:rsidP="004446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13</w:t>
            </w:r>
          </w:p>
        </w:tc>
        <w:tc>
          <w:tcPr>
            <w:tcW w:w="993" w:type="dxa"/>
          </w:tcPr>
          <w:p w14:paraId="355AF195" w14:textId="433E1033" w:rsidR="0044460E" w:rsidRPr="0052178D" w:rsidRDefault="0044460E" w:rsidP="004446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14</w:t>
            </w:r>
          </w:p>
        </w:tc>
        <w:tc>
          <w:tcPr>
            <w:tcW w:w="992" w:type="dxa"/>
          </w:tcPr>
          <w:p w14:paraId="7CF2C023" w14:textId="0852AEC4" w:rsidR="0044460E" w:rsidRPr="0052178D" w:rsidRDefault="0044460E" w:rsidP="004446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963" w:type="dxa"/>
          </w:tcPr>
          <w:p w14:paraId="07C1FBD9" w14:textId="1DD528E0" w:rsidR="0044460E" w:rsidRPr="0052178D" w:rsidRDefault="0044460E" w:rsidP="004446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</w:tcPr>
          <w:p w14:paraId="37E7747F" w14:textId="7FC14D48" w:rsidR="0044460E" w:rsidRPr="0052178D" w:rsidRDefault="0044460E" w:rsidP="004446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75%</w:t>
            </w:r>
          </w:p>
        </w:tc>
        <w:tc>
          <w:tcPr>
            <w:tcW w:w="965" w:type="dxa"/>
          </w:tcPr>
          <w:p w14:paraId="456CFC9C" w14:textId="71202056" w:rsidR="0044460E" w:rsidRPr="0052178D" w:rsidRDefault="0044460E" w:rsidP="004446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0123C9A9" w14:textId="77777777" w:rsidR="0044460E" w:rsidRPr="0052178D" w:rsidRDefault="0044460E" w:rsidP="004446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44460E" w:rsidRPr="0052178D" w14:paraId="7EB05AB1" w14:textId="77777777" w:rsidTr="0044460E">
        <w:trPr>
          <w:trHeight w:val="176"/>
          <w:jc w:val="center"/>
        </w:trPr>
        <w:tc>
          <w:tcPr>
            <w:tcW w:w="1419" w:type="dxa"/>
            <w:vMerge/>
            <w:vAlign w:val="center"/>
          </w:tcPr>
          <w:p w14:paraId="66C48023" w14:textId="77777777" w:rsidR="0044460E" w:rsidRPr="0052178D" w:rsidRDefault="0044460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1B74A824" w14:textId="77777777" w:rsidR="0044460E" w:rsidRPr="0052178D" w:rsidRDefault="0044460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6563365B" w14:textId="77777777" w:rsidR="0044460E" w:rsidRPr="0052178D" w:rsidRDefault="0044460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2A2933A0" w14:textId="77777777" w:rsidR="0044460E" w:rsidRPr="0052178D" w:rsidRDefault="0044460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09AE508D" w14:textId="77777777" w:rsidR="0044460E" w:rsidRPr="0052178D" w:rsidRDefault="0044460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7F54F960" w14:textId="77777777" w:rsidR="0044460E" w:rsidRPr="0052178D" w:rsidRDefault="0044460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79EFD501" w14:textId="77777777" w:rsidR="0044460E" w:rsidRPr="0052178D" w:rsidRDefault="0044460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00CB6E65" w14:textId="77777777" w:rsidR="0044460E" w:rsidRPr="0052178D" w:rsidRDefault="0044460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1756C2E1" w14:textId="77777777" w:rsidR="0044460E" w:rsidRPr="0052178D" w:rsidRDefault="0044460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767EEF54" w14:textId="77777777" w:rsidR="0044460E" w:rsidRPr="0052178D" w:rsidRDefault="0044460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44460E" w:rsidRPr="0052178D" w14:paraId="038E2EB6" w14:textId="77777777" w:rsidTr="0044460E">
        <w:trPr>
          <w:trHeight w:val="176"/>
          <w:jc w:val="center"/>
        </w:trPr>
        <w:tc>
          <w:tcPr>
            <w:tcW w:w="1419" w:type="dxa"/>
            <w:vMerge w:val="restart"/>
            <w:vAlign w:val="center"/>
          </w:tcPr>
          <w:p w14:paraId="4E94338F" w14:textId="77777777" w:rsidR="0044460E" w:rsidRPr="0052178D" w:rsidRDefault="0044460E" w:rsidP="004446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4-чейрек</w:t>
            </w:r>
          </w:p>
        </w:tc>
        <w:tc>
          <w:tcPr>
            <w:tcW w:w="850" w:type="dxa"/>
          </w:tcPr>
          <w:p w14:paraId="268AC726" w14:textId="54A1197F" w:rsidR="0044460E" w:rsidRPr="0052178D" w:rsidRDefault="0044460E" w:rsidP="004446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</w:rPr>
              <w:t>5-е</w:t>
            </w:r>
          </w:p>
        </w:tc>
        <w:tc>
          <w:tcPr>
            <w:tcW w:w="1134" w:type="dxa"/>
          </w:tcPr>
          <w:p w14:paraId="3506BA3F" w14:textId="39F9482D" w:rsidR="0044460E" w:rsidRPr="0052178D" w:rsidRDefault="0044460E" w:rsidP="004446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36</w:t>
            </w:r>
          </w:p>
        </w:tc>
        <w:tc>
          <w:tcPr>
            <w:tcW w:w="992" w:type="dxa"/>
          </w:tcPr>
          <w:p w14:paraId="5E23DAA0" w14:textId="1D1A4BD9" w:rsidR="0044460E" w:rsidRPr="0052178D" w:rsidRDefault="0044460E" w:rsidP="004446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19</w:t>
            </w:r>
          </w:p>
        </w:tc>
        <w:tc>
          <w:tcPr>
            <w:tcW w:w="993" w:type="dxa"/>
          </w:tcPr>
          <w:p w14:paraId="208720DE" w14:textId="6D99CCAA" w:rsidR="0044460E" w:rsidRPr="0052178D" w:rsidRDefault="0044460E" w:rsidP="004446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14</w:t>
            </w:r>
          </w:p>
        </w:tc>
        <w:tc>
          <w:tcPr>
            <w:tcW w:w="992" w:type="dxa"/>
          </w:tcPr>
          <w:p w14:paraId="7B0497F9" w14:textId="78E6CDE9" w:rsidR="0044460E" w:rsidRPr="0052178D" w:rsidRDefault="0044460E" w:rsidP="004446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</w:p>
        </w:tc>
        <w:tc>
          <w:tcPr>
            <w:tcW w:w="963" w:type="dxa"/>
          </w:tcPr>
          <w:p w14:paraId="7A47158D" w14:textId="5CBEFAB7" w:rsidR="0044460E" w:rsidRPr="0052178D" w:rsidRDefault="0044460E" w:rsidP="004446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</w:tcPr>
          <w:p w14:paraId="1412CA38" w14:textId="4ACAE624" w:rsidR="0044460E" w:rsidRPr="0052178D" w:rsidRDefault="0044460E" w:rsidP="004446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91%</w:t>
            </w:r>
          </w:p>
        </w:tc>
        <w:tc>
          <w:tcPr>
            <w:tcW w:w="965" w:type="dxa"/>
          </w:tcPr>
          <w:p w14:paraId="2FE493E5" w14:textId="44B10A16" w:rsidR="0044460E" w:rsidRPr="0052178D" w:rsidRDefault="0044460E" w:rsidP="004446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6F0A91F4" w14:textId="77777777" w:rsidR="0044460E" w:rsidRPr="0052178D" w:rsidRDefault="0044460E" w:rsidP="004446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44460E" w:rsidRPr="0052178D" w14:paraId="544AB0A1" w14:textId="77777777" w:rsidTr="0044460E">
        <w:trPr>
          <w:trHeight w:val="176"/>
          <w:jc w:val="center"/>
        </w:trPr>
        <w:tc>
          <w:tcPr>
            <w:tcW w:w="1419" w:type="dxa"/>
            <w:vMerge/>
            <w:vAlign w:val="center"/>
          </w:tcPr>
          <w:p w14:paraId="00A2B358" w14:textId="77777777" w:rsidR="0044460E" w:rsidRPr="0052178D" w:rsidRDefault="0044460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7CC6E56C" w14:textId="77777777" w:rsidR="0044460E" w:rsidRPr="0052178D" w:rsidRDefault="0044460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755C51C0" w14:textId="77777777" w:rsidR="0044460E" w:rsidRPr="0052178D" w:rsidRDefault="0044460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71B91F52" w14:textId="77777777" w:rsidR="0044460E" w:rsidRPr="0052178D" w:rsidRDefault="0044460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65F36E45" w14:textId="77777777" w:rsidR="0044460E" w:rsidRPr="0052178D" w:rsidRDefault="0044460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46DA330B" w14:textId="77777777" w:rsidR="0044460E" w:rsidRPr="0052178D" w:rsidRDefault="0044460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3BE50F01" w14:textId="77777777" w:rsidR="0044460E" w:rsidRPr="0052178D" w:rsidRDefault="0044460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5D7D6351" w14:textId="77777777" w:rsidR="0044460E" w:rsidRPr="0052178D" w:rsidRDefault="0044460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2E57FEFB" w14:textId="77777777" w:rsidR="0044460E" w:rsidRPr="0052178D" w:rsidRDefault="0044460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00DDB3E3" w14:textId="77777777" w:rsidR="0044460E" w:rsidRPr="0052178D" w:rsidRDefault="0044460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44460E" w:rsidRPr="0052178D" w14:paraId="3B98E4A1" w14:textId="77777777" w:rsidTr="0044460E">
        <w:trPr>
          <w:trHeight w:val="176"/>
          <w:jc w:val="center"/>
        </w:trPr>
        <w:tc>
          <w:tcPr>
            <w:tcW w:w="1419" w:type="dxa"/>
            <w:vMerge w:val="restart"/>
            <w:vAlign w:val="center"/>
          </w:tcPr>
          <w:p w14:paraId="5066EDED" w14:textId="77777777" w:rsidR="0044460E" w:rsidRPr="0052178D" w:rsidRDefault="0044460E" w:rsidP="004446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жылдык</w:t>
            </w:r>
          </w:p>
        </w:tc>
        <w:tc>
          <w:tcPr>
            <w:tcW w:w="850" w:type="dxa"/>
          </w:tcPr>
          <w:p w14:paraId="17C26F72" w14:textId="10AC92F3" w:rsidR="0044460E" w:rsidRPr="0052178D" w:rsidRDefault="0044460E" w:rsidP="004446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</w:rPr>
              <w:t>5-е</w:t>
            </w:r>
          </w:p>
        </w:tc>
        <w:tc>
          <w:tcPr>
            <w:tcW w:w="1134" w:type="dxa"/>
          </w:tcPr>
          <w:p w14:paraId="193A33CB" w14:textId="36C8440F" w:rsidR="0044460E" w:rsidRPr="0052178D" w:rsidRDefault="0044460E" w:rsidP="004446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36</w:t>
            </w:r>
          </w:p>
        </w:tc>
        <w:tc>
          <w:tcPr>
            <w:tcW w:w="992" w:type="dxa"/>
          </w:tcPr>
          <w:p w14:paraId="68E1C23E" w14:textId="43BEC3F5" w:rsidR="0044460E" w:rsidRPr="0052178D" w:rsidRDefault="0044460E" w:rsidP="004446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14</w:t>
            </w:r>
          </w:p>
        </w:tc>
        <w:tc>
          <w:tcPr>
            <w:tcW w:w="993" w:type="dxa"/>
          </w:tcPr>
          <w:p w14:paraId="37E5BA03" w14:textId="58C8B81C" w:rsidR="0044460E" w:rsidRPr="0052178D" w:rsidRDefault="0044460E" w:rsidP="004446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15</w:t>
            </w:r>
          </w:p>
        </w:tc>
        <w:tc>
          <w:tcPr>
            <w:tcW w:w="992" w:type="dxa"/>
          </w:tcPr>
          <w:p w14:paraId="031DD7BD" w14:textId="25C1D567" w:rsidR="0044460E" w:rsidRPr="0052178D" w:rsidRDefault="0044460E" w:rsidP="004446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963" w:type="dxa"/>
          </w:tcPr>
          <w:p w14:paraId="2AEA2E8D" w14:textId="4D042CEE" w:rsidR="0044460E" w:rsidRPr="0052178D" w:rsidRDefault="0044460E" w:rsidP="004446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</w:tcPr>
          <w:p w14:paraId="7508963D" w14:textId="117D0B5A" w:rsidR="0044460E" w:rsidRPr="0052178D" w:rsidRDefault="0044460E" w:rsidP="004446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80%</w:t>
            </w:r>
          </w:p>
        </w:tc>
        <w:tc>
          <w:tcPr>
            <w:tcW w:w="965" w:type="dxa"/>
          </w:tcPr>
          <w:p w14:paraId="657889C9" w14:textId="1A9E5EA8" w:rsidR="0044460E" w:rsidRPr="0052178D" w:rsidRDefault="0044460E" w:rsidP="004446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5C4AC5F3" w14:textId="77777777" w:rsidR="0044460E" w:rsidRPr="0052178D" w:rsidRDefault="0044460E" w:rsidP="004446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44460E" w:rsidRPr="0052178D" w14:paraId="7DA24F24" w14:textId="77777777" w:rsidTr="0044460E">
        <w:trPr>
          <w:trHeight w:val="176"/>
          <w:jc w:val="center"/>
        </w:trPr>
        <w:tc>
          <w:tcPr>
            <w:tcW w:w="1419" w:type="dxa"/>
            <w:vMerge/>
            <w:vAlign w:val="center"/>
          </w:tcPr>
          <w:p w14:paraId="7387B6CC" w14:textId="77777777" w:rsidR="0044460E" w:rsidRPr="0052178D" w:rsidRDefault="0044460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387CA6CC" w14:textId="77777777" w:rsidR="0044460E" w:rsidRPr="0052178D" w:rsidRDefault="0044460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2117AF29" w14:textId="77777777" w:rsidR="0044460E" w:rsidRPr="0052178D" w:rsidRDefault="0044460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24A78393" w14:textId="77777777" w:rsidR="0044460E" w:rsidRPr="0052178D" w:rsidRDefault="0044460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496F6369" w14:textId="77777777" w:rsidR="0044460E" w:rsidRPr="0052178D" w:rsidRDefault="0044460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51459826" w14:textId="77777777" w:rsidR="0044460E" w:rsidRPr="0052178D" w:rsidRDefault="0044460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75EABDF2" w14:textId="77777777" w:rsidR="0044460E" w:rsidRPr="0052178D" w:rsidRDefault="0044460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4985EC71" w14:textId="77777777" w:rsidR="0044460E" w:rsidRPr="0052178D" w:rsidRDefault="0044460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31CC8AE3" w14:textId="77777777" w:rsidR="0044460E" w:rsidRPr="0052178D" w:rsidRDefault="0044460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0EF8E628" w14:textId="77777777" w:rsidR="0044460E" w:rsidRPr="0052178D" w:rsidRDefault="0044460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</w:tbl>
    <w:p w14:paraId="56C30446" w14:textId="77777777" w:rsidR="0044460E" w:rsidRPr="0052178D" w:rsidRDefault="0044460E" w:rsidP="0044460E">
      <w:pPr>
        <w:rPr>
          <w:rFonts w:ascii="Times New Roman" w:hAnsi="Times New Roman" w:cs="Times New Roman"/>
          <w:b/>
          <w:sz w:val="26"/>
          <w:szCs w:val="26"/>
          <w:lang w:val="ky-KG"/>
        </w:rPr>
      </w:pPr>
    </w:p>
    <w:p w14:paraId="1287D65C" w14:textId="77777777" w:rsidR="0044460E" w:rsidRPr="0052178D" w:rsidRDefault="0044460E" w:rsidP="0044460E">
      <w:pPr>
        <w:rPr>
          <w:rFonts w:ascii="Times New Roman" w:hAnsi="Times New Roman" w:cs="Times New Roman"/>
          <w:b/>
          <w:sz w:val="26"/>
          <w:szCs w:val="26"/>
          <w:lang w:val="ky-KG"/>
        </w:rPr>
      </w:pPr>
    </w:p>
    <w:p w14:paraId="0037549A" w14:textId="73472E5D" w:rsidR="0044460E" w:rsidRPr="0052178D" w:rsidRDefault="0044460E" w:rsidP="0044460E">
      <w:pPr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52178D">
        <w:rPr>
          <w:noProof/>
          <w:sz w:val="26"/>
          <w:szCs w:val="26"/>
          <w:lang w:eastAsia="ru-RU"/>
        </w:rPr>
        <w:drawing>
          <wp:inline distT="0" distB="0" distL="0" distR="0" wp14:anchorId="0CCA96EE" wp14:editId="78A81064">
            <wp:extent cx="5893435" cy="3448879"/>
            <wp:effectExtent l="0" t="0" r="12065" b="1841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5B54EDE" w14:textId="77777777" w:rsidR="0044460E" w:rsidRPr="0052178D" w:rsidRDefault="0044460E" w:rsidP="0044460E">
      <w:pPr>
        <w:rPr>
          <w:rFonts w:ascii="Times New Roman" w:hAnsi="Times New Roman" w:cs="Times New Roman"/>
          <w:b/>
          <w:sz w:val="26"/>
          <w:szCs w:val="26"/>
          <w:lang w:val="ky-KG"/>
        </w:rPr>
      </w:pPr>
    </w:p>
    <w:p w14:paraId="779F79F5" w14:textId="42AE8D05" w:rsidR="0044460E" w:rsidRPr="0052178D" w:rsidRDefault="0044460E" w:rsidP="0044460E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3D64D940" w14:textId="77777777" w:rsidR="0044460E" w:rsidRPr="0052178D" w:rsidRDefault="0044460E" w:rsidP="0044460E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3C169607" w14:textId="77777777" w:rsidR="0044460E" w:rsidRPr="0052178D" w:rsidRDefault="0044460E" w:rsidP="0044460E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49866548" w14:textId="77777777" w:rsidR="0044460E" w:rsidRPr="0052178D" w:rsidRDefault="0044460E" w:rsidP="0044460E">
      <w:pPr>
        <w:rPr>
          <w:rFonts w:ascii="Times New Roman" w:hAnsi="Times New Roman" w:cs="Times New Roman"/>
          <w:sz w:val="26"/>
          <w:szCs w:val="26"/>
          <w:lang w:val="ky-KG"/>
        </w:rPr>
      </w:pPr>
      <w:r w:rsidRPr="0052178D">
        <w:rPr>
          <w:rFonts w:ascii="Times New Roman" w:hAnsi="Times New Roman" w:cs="Times New Roman"/>
          <w:sz w:val="26"/>
          <w:szCs w:val="26"/>
          <w:lang w:val="ky-KG"/>
        </w:rPr>
        <w:t>Мамлекеттик тил боюнча директордун орун басары                    Балтабаева Н. Т.</w:t>
      </w:r>
    </w:p>
    <w:p w14:paraId="78798D3D" w14:textId="33CF6F71" w:rsidR="00E0158E" w:rsidRPr="0052178D" w:rsidRDefault="00E0158E" w:rsidP="00E0158E">
      <w:pPr>
        <w:ind w:right="282"/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52178D">
        <w:rPr>
          <w:rFonts w:ascii="Times New Roman" w:hAnsi="Times New Roman" w:cs="Times New Roman"/>
          <w:b/>
          <w:sz w:val="26"/>
          <w:szCs w:val="26"/>
          <w:lang w:val="ky-KG"/>
        </w:rPr>
        <w:lastRenderedPageBreak/>
        <w:t xml:space="preserve">№45 ЖОББМнин кыргыз </w:t>
      </w:r>
      <w:r w:rsidR="00EA0C19" w:rsidRPr="0052178D">
        <w:rPr>
          <w:rFonts w:ascii="Times New Roman" w:hAnsi="Times New Roman" w:cs="Times New Roman"/>
          <w:b/>
          <w:sz w:val="26"/>
          <w:szCs w:val="26"/>
          <w:lang w:val="ky-KG"/>
        </w:rPr>
        <w:t>адабияты</w:t>
      </w:r>
      <w:r w:rsidRPr="0052178D">
        <w:rPr>
          <w:rFonts w:ascii="Times New Roman" w:hAnsi="Times New Roman" w:cs="Times New Roman"/>
          <w:b/>
          <w:sz w:val="26"/>
          <w:szCs w:val="26"/>
          <w:lang w:val="ky-KG"/>
        </w:rPr>
        <w:t xml:space="preserve"> сабагы боюнча </w:t>
      </w:r>
      <w:r w:rsidR="00935595" w:rsidRPr="0052178D">
        <w:rPr>
          <w:rFonts w:ascii="Times New Roman" w:hAnsi="Times New Roman" w:cs="Times New Roman"/>
          <w:b/>
          <w:sz w:val="26"/>
          <w:szCs w:val="26"/>
          <w:lang w:val="ky-KG"/>
        </w:rPr>
        <w:t>20</w:t>
      </w:r>
      <w:r w:rsidR="00935595">
        <w:rPr>
          <w:rFonts w:ascii="Times New Roman" w:hAnsi="Times New Roman" w:cs="Times New Roman"/>
          <w:b/>
          <w:sz w:val="26"/>
          <w:szCs w:val="26"/>
          <w:lang w:val="ky-KG"/>
        </w:rPr>
        <w:t>19</w:t>
      </w:r>
      <w:r w:rsidR="00935595" w:rsidRPr="0052178D">
        <w:rPr>
          <w:rFonts w:ascii="Times New Roman" w:hAnsi="Times New Roman" w:cs="Times New Roman"/>
          <w:b/>
          <w:sz w:val="26"/>
          <w:szCs w:val="26"/>
          <w:lang w:val="ky-KG"/>
        </w:rPr>
        <w:t>-202</w:t>
      </w:r>
      <w:r w:rsidR="00935595">
        <w:rPr>
          <w:rFonts w:ascii="Times New Roman" w:hAnsi="Times New Roman" w:cs="Times New Roman"/>
          <w:b/>
          <w:sz w:val="26"/>
          <w:szCs w:val="26"/>
          <w:lang w:val="ky-KG"/>
        </w:rPr>
        <w:t>0</w:t>
      </w:r>
      <w:r w:rsidRPr="0052178D">
        <w:rPr>
          <w:rFonts w:ascii="Times New Roman" w:hAnsi="Times New Roman" w:cs="Times New Roman"/>
          <w:b/>
          <w:sz w:val="26"/>
          <w:szCs w:val="26"/>
          <w:lang w:val="ky-KG"/>
        </w:rPr>
        <w:t>-окуу жылындагы билим сапаты жана жетишүүсүнүн жыйынтыгы жана мониторинги</w:t>
      </w:r>
    </w:p>
    <w:tbl>
      <w:tblPr>
        <w:tblStyle w:val="a3"/>
        <w:tblpPr w:leftFromText="180" w:rightFromText="180" w:vertAnchor="page" w:horzAnchor="margin" w:tblpX="-431" w:tblpY="2746"/>
        <w:tblW w:w="10491" w:type="dxa"/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1134"/>
        <w:gridCol w:w="992"/>
        <w:gridCol w:w="993"/>
        <w:gridCol w:w="992"/>
        <w:gridCol w:w="963"/>
        <w:gridCol w:w="1049"/>
        <w:gridCol w:w="965"/>
        <w:gridCol w:w="1134"/>
      </w:tblGrid>
      <w:tr w:rsidR="00E0158E" w:rsidRPr="0052178D" w14:paraId="46E9125B" w14:textId="77777777" w:rsidTr="0090348C">
        <w:tc>
          <w:tcPr>
            <w:tcW w:w="1419" w:type="dxa"/>
            <w:vAlign w:val="center"/>
          </w:tcPr>
          <w:p w14:paraId="6A2C61EE" w14:textId="77777777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Чейрек</w:t>
            </w:r>
          </w:p>
        </w:tc>
        <w:tc>
          <w:tcPr>
            <w:tcW w:w="850" w:type="dxa"/>
            <w:vAlign w:val="center"/>
          </w:tcPr>
          <w:p w14:paraId="43B5E291" w14:textId="77777777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Класс</w:t>
            </w:r>
          </w:p>
        </w:tc>
        <w:tc>
          <w:tcPr>
            <w:tcW w:w="1134" w:type="dxa"/>
            <w:vAlign w:val="center"/>
          </w:tcPr>
          <w:p w14:paraId="33C1BF3A" w14:textId="77777777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Окуучу. саны</w:t>
            </w:r>
          </w:p>
        </w:tc>
        <w:tc>
          <w:tcPr>
            <w:tcW w:w="992" w:type="dxa"/>
            <w:vAlign w:val="center"/>
          </w:tcPr>
          <w:p w14:paraId="2AD1D2C9" w14:textId="77777777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“5”</w:t>
            </w:r>
          </w:p>
        </w:tc>
        <w:tc>
          <w:tcPr>
            <w:tcW w:w="993" w:type="dxa"/>
            <w:vAlign w:val="center"/>
          </w:tcPr>
          <w:p w14:paraId="4E904422" w14:textId="77777777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“4”</w:t>
            </w:r>
          </w:p>
        </w:tc>
        <w:tc>
          <w:tcPr>
            <w:tcW w:w="992" w:type="dxa"/>
            <w:vAlign w:val="center"/>
          </w:tcPr>
          <w:p w14:paraId="0F92A166" w14:textId="77777777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“3”</w:t>
            </w:r>
          </w:p>
        </w:tc>
        <w:tc>
          <w:tcPr>
            <w:tcW w:w="963" w:type="dxa"/>
            <w:vAlign w:val="center"/>
          </w:tcPr>
          <w:p w14:paraId="07467FC1" w14:textId="77777777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“2”</w:t>
            </w:r>
          </w:p>
        </w:tc>
        <w:tc>
          <w:tcPr>
            <w:tcW w:w="1049" w:type="dxa"/>
            <w:vAlign w:val="center"/>
          </w:tcPr>
          <w:p w14:paraId="369FBD58" w14:textId="77777777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Б/с (%)</w:t>
            </w:r>
          </w:p>
        </w:tc>
        <w:tc>
          <w:tcPr>
            <w:tcW w:w="965" w:type="dxa"/>
            <w:vAlign w:val="center"/>
          </w:tcPr>
          <w:p w14:paraId="292FB595" w14:textId="77777777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 (%)</w:t>
            </w:r>
          </w:p>
        </w:tc>
        <w:tc>
          <w:tcPr>
            <w:tcW w:w="1134" w:type="dxa"/>
            <w:vAlign w:val="center"/>
          </w:tcPr>
          <w:p w14:paraId="2655DC17" w14:textId="77777777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Жп (%)</w:t>
            </w:r>
          </w:p>
        </w:tc>
      </w:tr>
      <w:tr w:rsidR="00E0158E" w:rsidRPr="0052178D" w14:paraId="4888DF5B" w14:textId="77777777" w:rsidTr="0090348C">
        <w:trPr>
          <w:trHeight w:val="376"/>
        </w:trPr>
        <w:tc>
          <w:tcPr>
            <w:tcW w:w="1419" w:type="dxa"/>
            <w:vMerge w:val="restart"/>
            <w:vAlign w:val="center"/>
          </w:tcPr>
          <w:p w14:paraId="76720924" w14:textId="77777777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1-чейрек</w:t>
            </w:r>
          </w:p>
        </w:tc>
        <w:tc>
          <w:tcPr>
            <w:tcW w:w="850" w:type="dxa"/>
          </w:tcPr>
          <w:p w14:paraId="0FD5B35A" w14:textId="77777777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5-г</w:t>
            </w:r>
          </w:p>
        </w:tc>
        <w:tc>
          <w:tcPr>
            <w:tcW w:w="1134" w:type="dxa"/>
          </w:tcPr>
          <w:p w14:paraId="144E2E2F" w14:textId="4794EBE0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</w:tcPr>
          <w:p w14:paraId="164E742E" w14:textId="1CC8348E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</w:tcPr>
          <w:p w14:paraId="5ACBB78A" w14:textId="17727391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</w:tcPr>
          <w:p w14:paraId="544D1720" w14:textId="72C1FF77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</w:tcPr>
          <w:p w14:paraId="2C7D1957" w14:textId="228F6929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</w:tcPr>
          <w:p w14:paraId="5641FBF7" w14:textId="704F0568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</w:tcPr>
          <w:p w14:paraId="3C6C1902" w14:textId="4DDE9D8D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1A08393F" w14:textId="4FC3FBC1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E0158E" w:rsidRPr="0052178D" w14:paraId="55A2E5BF" w14:textId="77777777" w:rsidTr="0090348C">
        <w:trPr>
          <w:trHeight w:val="369"/>
        </w:trPr>
        <w:tc>
          <w:tcPr>
            <w:tcW w:w="1419" w:type="dxa"/>
            <w:vMerge/>
            <w:vAlign w:val="center"/>
          </w:tcPr>
          <w:p w14:paraId="45ED8C1C" w14:textId="77777777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</w:tcPr>
          <w:p w14:paraId="4524F725" w14:textId="77777777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5-д</w:t>
            </w:r>
          </w:p>
        </w:tc>
        <w:tc>
          <w:tcPr>
            <w:tcW w:w="1134" w:type="dxa"/>
          </w:tcPr>
          <w:p w14:paraId="362A32A4" w14:textId="6574EB91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</w:tcPr>
          <w:p w14:paraId="0BE57C26" w14:textId="78C62B38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</w:tcPr>
          <w:p w14:paraId="7DD8649D" w14:textId="7F2CE7D1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</w:tcPr>
          <w:p w14:paraId="7198DEAE" w14:textId="4E0DB6DC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</w:tcPr>
          <w:p w14:paraId="10A3BEF6" w14:textId="5883A996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</w:tcPr>
          <w:p w14:paraId="74E19FAE" w14:textId="585F3BBD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</w:tcPr>
          <w:p w14:paraId="0EB7DEE2" w14:textId="3729C45F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3EEE4391" w14:textId="2C9E02BE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E0158E" w:rsidRPr="0052178D" w14:paraId="6D42CACF" w14:textId="77777777" w:rsidTr="0090348C">
        <w:trPr>
          <w:trHeight w:val="369"/>
        </w:trPr>
        <w:tc>
          <w:tcPr>
            <w:tcW w:w="1419" w:type="dxa"/>
            <w:vMerge/>
            <w:vAlign w:val="center"/>
          </w:tcPr>
          <w:p w14:paraId="6554A295" w14:textId="77777777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</w:tcPr>
          <w:p w14:paraId="7AEE11EE" w14:textId="3B5E5E10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</w:tcPr>
          <w:p w14:paraId="1A32D591" w14:textId="256A94DB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</w:tcPr>
          <w:p w14:paraId="2B37EA21" w14:textId="6B9A9C49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</w:tcPr>
          <w:p w14:paraId="1B1DAE49" w14:textId="354322CB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</w:tcPr>
          <w:p w14:paraId="5CB3E622" w14:textId="1B08A232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</w:tcPr>
          <w:p w14:paraId="7C90885B" w14:textId="0781D658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</w:tcPr>
          <w:p w14:paraId="4FCBFB60" w14:textId="6BC534A7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</w:tcPr>
          <w:p w14:paraId="5F777681" w14:textId="517E0CFD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050A0A89" w14:textId="4F8BEA8E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E0158E" w:rsidRPr="0052178D" w14:paraId="4C41BDC7" w14:textId="77777777" w:rsidTr="0090348C">
        <w:trPr>
          <w:trHeight w:val="369"/>
        </w:trPr>
        <w:tc>
          <w:tcPr>
            <w:tcW w:w="1419" w:type="dxa"/>
            <w:vMerge w:val="restart"/>
            <w:vAlign w:val="center"/>
          </w:tcPr>
          <w:p w14:paraId="366B6B60" w14:textId="77777777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2-чейрек</w:t>
            </w:r>
          </w:p>
        </w:tc>
        <w:tc>
          <w:tcPr>
            <w:tcW w:w="850" w:type="dxa"/>
          </w:tcPr>
          <w:p w14:paraId="5203053C" w14:textId="77777777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5-г</w:t>
            </w:r>
          </w:p>
        </w:tc>
        <w:tc>
          <w:tcPr>
            <w:tcW w:w="1134" w:type="dxa"/>
          </w:tcPr>
          <w:p w14:paraId="58ECB3F3" w14:textId="7C47B2F6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</w:tcPr>
          <w:p w14:paraId="0BC0535D" w14:textId="5FF95BE8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</w:tcPr>
          <w:p w14:paraId="6C4AC158" w14:textId="263525D6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</w:tcPr>
          <w:p w14:paraId="0AE82D68" w14:textId="2BACFB65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</w:tcPr>
          <w:p w14:paraId="08229992" w14:textId="366DC1B5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</w:tcPr>
          <w:p w14:paraId="326A1EA7" w14:textId="3C69805A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</w:tcPr>
          <w:p w14:paraId="2C26B161" w14:textId="04DD649D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636F9F5E" w14:textId="44DBEE84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E0158E" w:rsidRPr="0052178D" w14:paraId="489E669B" w14:textId="77777777" w:rsidTr="0090348C">
        <w:trPr>
          <w:trHeight w:val="369"/>
        </w:trPr>
        <w:tc>
          <w:tcPr>
            <w:tcW w:w="1419" w:type="dxa"/>
            <w:vMerge/>
            <w:vAlign w:val="center"/>
          </w:tcPr>
          <w:p w14:paraId="111A52F6" w14:textId="77777777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</w:tcPr>
          <w:p w14:paraId="39ED6EC6" w14:textId="77777777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5-д</w:t>
            </w:r>
          </w:p>
        </w:tc>
        <w:tc>
          <w:tcPr>
            <w:tcW w:w="1134" w:type="dxa"/>
          </w:tcPr>
          <w:p w14:paraId="64BF7FBD" w14:textId="0F84A1F4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</w:tcPr>
          <w:p w14:paraId="21945F63" w14:textId="30E9AC52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</w:tcPr>
          <w:p w14:paraId="541C17C1" w14:textId="28146168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</w:tcPr>
          <w:p w14:paraId="54C82932" w14:textId="0DE1BCCB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</w:tcPr>
          <w:p w14:paraId="1DE13417" w14:textId="68A14505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</w:tcPr>
          <w:p w14:paraId="6398106C" w14:textId="3380A0B0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</w:tcPr>
          <w:p w14:paraId="5BBAF6AB" w14:textId="65A985D8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2E95EC7E" w14:textId="445A2056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E0158E" w:rsidRPr="0052178D" w14:paraId="6B34E49E" w14:textId="77777777" w:rsidTr="0090348C">
        <w:trPr>
          <w:trHeight w:val="369"/>
        </w:trPr>
        <w:tc>
          <w:tcPr>
            <w:tcW w:w="1419" w:type="dxa"/>
            <w:vMerge/>
            <w:vAlign w:val="center"/>
          </w:tcPr>
          <w:p w14:paraId="7FD3110F" w14:textId="77777777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</w:tcPr>
          <w:p w14:paraId="5F427AF6" w14:textId="54457E1E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</w:tcPr>
          <w:p w14:paraId="14741BCB" w14:textId="3D79E53B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</w:tcPr>
          <w:p w14:paraId="455AE7DA" w14:textId="13A1B3C2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</w:tcPr>
          <w:p w14:paraId="4B7D7D5F" w14:textId="452E1328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</w:tcPr>
          <w:p w14:paraId="283F83EC" w14:textId="51EE7C94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</w:tcPr>
          <w:p w14:paraId="27B4C97B" w14:textId="446AD808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</w:tcPr>
          <w:p w14:paraId="5DA237DE" w14:textId="077591E6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</w:tcPr>
          <w:p w14:paraId="334624BA" w14:textId="6E45D126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24FBCEAF" w14:textId="45B21E1B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E0158E" w:rsidRPr="0052178D" w14:paraId="1811BD78" w14:textId="77777777" w:rsidTr="0090348C">
        <w:trPr>
          <w:trHeight w:val="369"/>
        </w:trPr>
        <w:tc>
          <w:tcPr>
            <w:tcW w:w="1419" w:type="dxa"/>
            <w:vMerge w:val="restart"/>
            <w:vAlign w:val="center"/>
          </w:tcPr>
          <w:p w14:paraId="67336174" w14:textId="77777777" w:rsidR="00E0158E" w:rsidRPr="0052178D" w:rsidRDefault="00E0158E" w:rsidP="00E015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3-чейрек</w:t>
            </w:r>
          </w:p>
        </w:tc>
        <w:tc>
          <w:tcPr>
            <w:tcW w:w="850" w:type="dxa"/>
          </w:tcPr>
          <w:p w14:paraId="392E9A40" w14:textId="080BD06A" w:rsidR="00E0158E" w:rsidRPr="0052178D" w:rsidRDefault="00E0158E" w:rsidP="00E015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5-г</w:t>
            </w:r>
          </w:p>
        </w:tc>
        <w:tc>
          <w:tcPr>
            <w:tcW w:w="1134" w:type="dxa"/>
          </w:tcPr>
          <w:p w14:paraId="4BE04D6F" w14:textId="484720E3" w:rsidR="00E0158E" w:rsidRPr="0052178D" w:rsidRDefault="00E0158E" w:rsidP="00E015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</w:tcPr>
          <w:p w14:paraId="77078066" w14:textId="6BC58F03" w:rsidR="00E0158E" w:rsidRPr="0052178D" w:rsidRDefault="00E0158E" w:rsidP="00E015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</w:tcPr>
          <w:p w14:paraId="75D5CA87" w14:textId="150C4B2C" w:rsidR="00E0158E" w:rsidRPr="0052178D" w:rsidRDefault="00E0158E" w:rsidP="00E015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</w:tcPr>
          <w:p w14:paraId="25C79874" w14:textId="13AC8BD0" w:rsidR="00E0158E" w:rsidRPr="0052178D" w:rsidRDefault="00E0158E" w:rsidP="00E015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</w:tcPr>
          <w:p w14:paraId="753053E8" w14:textId="5D7C6036" w:rsidR="00E0158E" w:rsidRPr="0052178D" w:rsidRDefault="00E0158E" w:rsidP="00E015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</w:tcPr>
          <w:p w14:paraId="5A0FED35" w14:textId="0783D38F" w:rsidR="00E0158E" w:rsidRPr="0052178D" w:rsidRDefault="00E0158E" w:rsidP="00E015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</w:tcPr>
          <w:p w14:paraId="300BE2E5" w14:textId="6757C38D" w:rsidR="00E0158E" w:rsidRPr="0052178D" w:rsidRDefault="00E0158E" w:rsidP="00E015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530C4075" w14:textId="509749AD" w:rsidR="00E0158E" w:rsidRPr="0052178D" w:rsidRDefault="00E0158E" w:rsidP="00E015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E0158E" w:rsidRPr="0052178D" w14:paraId="5230F7B3" w14:textId="77777777" w:rsidTr="0090348C">
        <w:trPr>
          <w:trHeight w:val="369"/>
        </w:trPr>
        <w:tc>
          <w:tcPr>
            <w:tcW w:w="1419" w:type="dxa"/>
            <w:vMerge/>
            <w:vAlign w:val="center"/>
          </w:tcPr>
          <w:p w14:paraId="7B9E6CD2" w14:textId="77777777" w:rsidR="00E0158E" w:rsidRPr="0052178D" w:rsidRDefault="00E0158E" w:rsidP="00E015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</w:tcPr>
          <w:p w14:paraId="07C1B864" w14:textId="732B808F" w:rsidR="00E0158E" w:rsidRPr="0052178D" w:rsidRDefault="00E0158E" w:rsidP="00E015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5д</w:t>
            </w:r>
          </w:p>
        </w:tc>
        <w:tc>
          <w:tcPr>
            <w:tcW w:w="1134" w:type="dxa"/>
          </w:tcPr>
          <w:p w14:paraId="2DCB90CC" w14:textId="66EFF08C" w:rsidR="00E0158E" w:rsidRPr="0052178D" w:rsidRDefault="00E0158E" w:rsidP="00E015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35</w:t>
            </w:r>
          </w:p>
        </w:tc>
        <w:tc>
          <w:tcPr>
            <w:tcW w:w="992" w:type="dxa"/>
          </w:tcPr>
          <w:p w14:paraId="757EABFC" w14:textId="1DEC1BC7" w:rsidR="00E0158E" w:rsidRPr="0052178D" w:rsidRDefault="00E0158E" w:rsidP="00E015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8</w:t>
            </w:r>
          </w:p>
        </w:tc>
        <w:tc>
          <w:tcPr>
            <w:tcW w:w="993" w:type="dxa"/>
          </w:tcPr>
          <w:p w14:paraId="1798E680" w14:textId="05F270DF" w:rsidR="00E0158E" w:rsidRPr="0052178D" w:rsidRDefault="00E0158E" w:rsidP="00E015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</w:t>
            </w:r>
          </w:p>
        </w:tc>
        <w:tc>
          <w:tcPr>
            <w:tcW w:w="992" w:type="dxa"/>
          </w:tcPr>
          <w:p w14:paraId="5FCF6B07" w14:textId="40E0CABE" w:rsidR="00E0158E" w:rsidRPr="0052178D" w:rsidRDefault="00E0158E" w:rsidP="00E015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22</w:t>
            </w:r>
          </w:p>
        </w:tc>
        <w:tc>
          <w:tcPr>
            <w:tcW w:w="963" w:type="dxa"/>
          </w:tcPr>
          <w:p w14:paraId="3349E407" w14:textId="0ACEA98D" w:rsidR="00E0158E" w:rsidRPr="0052178D" w:rsidRDefault="00E0158E" w:rsidP="00E015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</w:tcPr>
          <w:p w14:paraId="34BDBD61" w14:textId="354B477C" w:rsidR="00E0158E" w:rsidRPr="0052178D" w:rsidRDefault="00E0158E" w:rsidP="00E015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37%</w:t>
            </w:r>
          </w:p>
        </w:tc>
        <w:tc>
          <w:tcPr>
            <w:tcW w:w="965" w:type="dxa"/>
          </w:tcPr>
          <w:p w14:paraId="6E170E19" w14:textId="240241E8" w:rsidR="00E0158E" w:rsidRPr="0052178D" w:rsidRDefault="00E0158E" w:rsidP="00E015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0584C973" w14:textId="77777777" w:rsidR="00E0158E" w:rsidRPr="0052178D" w:rsidRDefault="00E0158E" w:rsidP="00E015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E0158E" w:rsidRPr="0052178D" w14:paraId="650DD7B5" w14:textId="77777777" w:rsidTr="0090348C">
        <w:trPr>
          <w:trHeight w:val="369"/>
        </w:trPr>
        <w:tc>
          <w:tcPr>
            <w:tcW w:w="1419" w:type="dxa"/>
            <w:vMerge/>
            <w:vAlign w:val="center"/>
          </w:tcPr>
          <w:p w14:paraId="3B9B6D56" w14:textId="77777777" w:rsidR="00E0158E" w:rsidRPr="0052178D" w:rsidRDefault="00E0158E" w:rsidP="00E015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</w:tcPr>
          <w:p w14:paraId="54BE57E1" w14:textId="6D250D78" w:rsidR="00E0158E" w:rsidRPr="0052178D" w:rsidRDefault="00E0158E" w:rsidP="00E015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</w:tcPr>
          <w:p w14:paraId="253E3233" w14:textId="576C3473" w:rsidR="00E0158E" w:rsidRPr="0052178D" w:rsidRDefault="00E0158E" w:rsidP="00E015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</w:tcPr>
          <w:p w14:paraId="5E1891BD" w14:textId="2EDC606E" w:rsidR="00E0158E" w:rsidRPr="0052178D" w:rsidRDefault="00E0158E" w:rsidP="00E015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</w:tcPr>
          <w:p w14:paraId="6F9BD6E0" w14:textId="5C6BCE76" w:rsidR="00E0158E" w:rsidRPr="0052178D" w:rsidRDefault="00E0158E" w:rsidP="00E015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</w:tcPr>
          <w:p w14:paraId="488F39B3" w14:textId="376C9A64" w:rsidR="00E0158E" w:rsidRPr="0052178D" w:rsidRDefault="00E0158E" w:rsidP="00E015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</w:tcPr>
          <w:p w14:paraId="39A55847" w14:textId="4668A41C" w:rsidR="00E0158E" w:rsidRPr="0052178D" w:rsidRDefault="00E0158E" w:rsidP="00E015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</w:tcPr>
          <w:p w14:paraId="173863E0" w14:textId="0DAD24C7" w:rsidR="00E0158E" w:rsidRPr="0052178D" w:rsidRDefault="00E0158E" w:rsidP="00E015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</w:tcPr>
          <w:p w14:paraId="695C582C" w14:textId="5A9E804E" w:rsidR="00E0158E" w:rsidRPr="0052178D" w:rsidRDefault="00E0158E" w:rsidP="00E015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16AF7AFC" w14:textId="77353876" w:rsidR="00E0158E" w:rsidRPr="0052178D" w:rsidRDefault="00E0158E" w:rsidP="00E015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E0158E" w:rsidRPr="0052178D" w14:paraId="186FBB4B" w14:textId="77777777" w:rsidTr="0090348C">
        <w:trPr>
          <w:trHeight w:val="369"/>
        </w:trPr>
        <w:tc>
          <w:tcPr>
            <w:tcW w:w="1419" w:type="dxa"/>
            <w:vMerge w:val="restart"/>
            <w:vAlign w:val="center"/>
          </w:tcPr>
          <w:p w14:paraId="5F192381" w14:textId="77777777" w:rsidR="00E0158E" w:rsidRPr="0052178D" w:rsidRDefault="00E0158E" w:rsidP="00E015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4-чейрек</w:t>
            </w:r>
          </w:p>
        </w:tc>
        <w:tc>
          <w:tcPr>
            <w:tcW w:w="850" w:type="dxa"/>
          </w:tcPr>
          <w:p w14:paraId="6273E327" w14:textId="2A274C12" w:rsidR="00E0158E" w:rsidRPr="0052178D" w:rsidRDefault="00E0158E" w:rsidP="00E015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5-г</w:t>
            </w:r>
          </w:p>
        </w:tc>
        <w:tc>
          <w:tcPr>
            <w:tcW w:w="1134" w:type="dxa"/>
          </w:tcPr>
          <w:p w14:paraId="12DE4076" w14:textId="409E29A7" w:rsidR="00E0158E" w:rsidRPr="0052178D" w:rsidRDefault="00E0158E" w:rsidP="00E015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</w:tcPr>
          <w:p w14:paraId="735BBAEB" w14:textId="0EB0C0B7" w:rsidR="00E0158E" w:rsidRPr="0052178D" w:rsidRDefault="00E0158E" w:rsidP="00E015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</w:tcPr>
          <w:p w14:paraId="211EB139" w14:textId="2DDDE62D" w:rsidR="00E0158E" w:rsidRPr="0052178D" w:rsidRDefault="00E0158E" w:rsidP="00E015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</w:tcPr>
          <w:p w14:paraId="3181A842" w14:textId="34D420F1" w:rsidR="00E0158E" w:rsidRPr="0052178D" w:rsidRDefault="00E0158E" w:rsidP="00E015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</w:tcPr>
          <w:p w14:paraId="5620A991" w14:textId="49009A29" w:rsidR="00E0158E" w:rsidRPr="0052178D" w:rsidRDefault="00E0158E" w:rsidP="00E015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</w:tcPr>
          <w:p w14:paraId="3E16055B" w14:textId="37270437" w:rsidR="00E0158E" w:rsidRPr="0052178D" w:rsidRDefault="00E0158E" w:rsidP="00E015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</w:tcPr>
          <w:p w14:paraId="6DD83A30" w14:textId="6ED98C57" w:rsidR="00E0158E" w:rsidRPr="0052178D" w:rsidRDefault="00E0158E" w:rsidP="00E015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1B3D443E" w14:textId="56F241CC" w:rsidR="00E0158E" w:rsidRPr="0052178D" w:rsidRDefault="00E0158E" w:rsidP="00E015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E0158E" w:rsidRPr="0052178D" w14:paraId="26D47695" w14:textId="77777777" w:rsidTr="0090348C">
        <w:trPr>
          <w:trHeight w:val="369"/>
        </w:trPr>
        <w:tc>
          <w:tcPr>
            <w:tcW w:w="1419" w:type="dxa"/>
            <w:vMerge/>
            <w:vAlign w:val="center"/>
          </w:tcPr>
          <w:p w14:paraId="1170EBA3" w14:textId="77777777" w:rsidR="00E0158E" w:rsidRPr="0052178D" w:rsidRDefault="00E0158E" w:rsidP="00E015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</w:tcPr>
          <w:p w14:paraId="340C9951" w14:textId="6A784410" w:rsidR="00E0158E" w:rsidRPr="0052178D" w:rsidRDefault="00E0158E" w:rsidP="00E015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5д</w:t>
            </w:r>
          </w:p>
        </w:tc>
        <w:tc>
          <w:tcPr>
            <w:tcW w:w="1134" w:type="dxa"/>
          </w:tcPr>
          <w:p w14:paraId="62628EBE" w14:textId="571D409E" w:rsidR="00E0158E" w:rsidRPr="0052178D" w:rsidRDefault="00E0158E" w:rsidP="00E015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35</w:t>
            </w:r>
          </w:p>
        </w:tc>
        <w:tc>
          <w:tcPr>
            <w:tcW w:w="992" w:type="dxa"/>
          </w:tcPr>
          <w:p w14:paraId="7A0AF273" w14:textId="20F86835" w:rsidR="00E0158E" w:rsidRPr="0052178D" w:rsidRDefault="00E0158E" w:rsidP="00E015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8</w:t>
            </w:r>
          </w:p>
        </w:tc>
        <w:tc>
          <w:tcPr>
            <w:tcW w:w="993" w:type="dxa"/>
          </w:tcPr>
          <w:p w14:paraId="11042768" w14:textId="6275EC3B" w:rsidR="00E0158E" w:rsidRPr="0052178D" w:rsidRDefault="00E0158E" w:rsidP="00E015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27</w:t>
            </w:r>
          </w:p>
        </w:tc>
        <w:tc>
          <w:tcPr>
            <w:tcW w:w="992" w:type="dxa"/>
          </w:tcPr>
          <w:p w14:paraId="67687D8C" w14:textId="210D2EAF" w:rsidR="00E0158E" w:rsidRPr="0052178D" w:rsidRDefault="00E0158E" w:rsidP="00E015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963" w:type="dxa"/>
          </w:tcPr>
          <w:p w14:paraId="2EA5499D" w14:textId="415F27FF" w:rsidR="00E0158E" w:rsidRPr="0052178D" w:rsidRDefault="00E0158E" w:rsidP="00E015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</w:tcPr>
          <w:p w14:paraId="1605D924" w14:textId="3CD49145" w:rsidR="00E0158E" w:rsidRPr="0052178D" w:rsidRDefault="00E0158E" w:rsidP="00E015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965" w:type="dxa"/>
          </w:tcPr>
          <w:p w14:paraId="7967EA07" w14:textId="43EB67BF" w:rsidR="00E0158E" w:rsidRPr="0052178D" w:rsidRDefault="00E0158E" w:rsidP="00E015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228A1857" w14:textId="77777777" w:rsidR="00E0158E" w:rsidRPr="0052178D" w:rsidRDefault="00E0158E" w:rsidP="00E015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E0158E" w:rsidRPr="0052178D" w14:paraId="3244DE8C" w14:textId="77777777" w:rsidTr="0090348C">
        <w:trPr>
          <w:trHeight w:val="369"/>
        </w:trPr>
        <w:tc>
          <w:tcPr>
            <w:tcW w:w="1419" w:type="dxa"/>
            <w:vMerge/>
            <w:vAlign w:val="center"/>
          </w:tcPr>
          <w:p w14:paraId="3FD5F5B7" w14:textId="77777777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</w:tcPr>
          <w:p w14:paraId="0E40412E" w14:textId="2D19BD9D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</w:tcPr>
          <w:p w14:paraId="52113111" w14:textId="585E1A09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</w:tcPr>
          <w:p w14:paraId="78942B38" w14:textId="588DF0DC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</w:tcPr>
          <w:p w14:paraId="674AFF93" w14:textId="7E95EC0F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</w:tcPr>
          <w:p w14:paraId="433B8A89" w14:textId="4746B4E1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</w:tcPr>
          <w:p w14:paraId="5E3E8555" w14:textId="0E4D51C5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</w:tcPr>
          <w:p w14:paraId="1F8DE65F" w14:textId="5DD34D67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</w:tcPr>
          <w:p w14:paraId="21CB91D8" w14:textId="63054FCD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19A6E250" w14:textId="1C617D01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E0158E" w:rsidRPr="0052178D" w14:paraId="3CD64702" w14:textId="77777777" w:rsidTr="0090348C">
        <w:trPr>
          <w:trHeight w:val="369"/>
        </w:trPr>
        <w:tc>
          <w:tcPr>
            <w:tcW w:w="1419" w:type="dxa"/>
            <w:vMerge w:val="restart"/>
            <w:vAlign w:val="center"/>
          </w:tcPr>
          <w:p w14:paraId="171A5F47" w14:textId="77777777" w:rsidR="00E0158E" w:rsidRPr="0052178D" w:rsidRDefault="00E0158E" w:rsidP="00E015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жылдык</w:t>
            </w:r>
          </w:p>
        </w:tc>
        <w:tc>
          <w:tcPr>
            <w:tcW w:w="850" w:type="dxa"/>
          </w:tcPr>
          <w:p w14:paraId="69C5E608" w14:textId="548D5851" w:rsidR="00E0158E" w:rsidRPr="0052178D" w:rsidRDefault="00E0158E" w:rsidP="00E015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5-г</w:t>
            </w:r>
          </w:p>
        </w:tc>
        <w:tc>
          <w:tcPr>
            <w:tcW w:w="1134" w:type="dxa"/>
          </w:tcPr>
          <w:p w14:paraId="6816A66F" w14:textId="4D81F74A" w:rsidR="00E0158E" w:rsidRPr="0052178D" w:rsidRDefault="00E0158E" w:rsidP="00E015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</w:tcPr>
          <w:p w14:paraId="47FBCEE2" w14:textId="0DF89FE3" w:rsidR="00E0158E" w:rsidRPr="0052178D" w:rsidRDefault="00E0158E" w:rsidP="00E015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</w:tcPr>
          <w:p w14:paraId="223C96C9" w14:textId="161A7E51" w:rsidR="00E0158E" w:rsidRPr="0052178D" w:rsidRDefault="00E0158E" w:rsidP="00E015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</w:tcPr>
          <w:p w14:paraId="097158F7" w14:textId="116C9B68" w:rsidR="00E0158E" w:rsidRPr="0052178D" w:rsidRDefault="00E0158E" w:rsidP="00E015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</w:tcPr>
          <w:p w14:paraId="5C6EBB31" w14:textId="0E929E2E" w:rsidR="00E0158E" w:rsidRPr="0052178D" w:rsidRDefault="00E0158E" w:rsidP="00E015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</w:tcPr>
          <w:p w14:paraId="1F10413C" w14:textId="29CB036F" w:rsidR="00E0158E" w:rsidRPr="0052178D" w:rsidRDefault="00E0158E" w:rsidP="00E015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</w:tcPr>
          <w:p w14:paraId="4DA36CFE" w14:textId="6C4F800E" w:rsidR="00E0158E" w:rsidRPr="0052178D" w:rsidRDefault="00E0158E" w:rsidP="00E015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11993015" w14:textId="26D301AF" w:rsidR="00E0158E" w:rsidRPr="0052178D" w:rsidRDefault="00E0158E" w:rsidP="00E015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E0158E" w:rsidRPr="0052178D" w14:paraId="2EBB16A7" w14:textId="77777777" w:rsidTr="0090348C">
        <w:trPr>
          <w:trHeight w:val="369"/>
        </w:trPr>
        <w:tc>
          <w:tcPr>
            <w:tcW w:w="1419" w:type="dxa"/>
            <w:vMerge/>
            <w:vAlign w:val="center"/>
          </w:tcPr>
          <w:p w14:paraId="036EE61B" w14:textId="77777777" w:rsidR="00E0158E" w:rsidRPr="0052178D" w:rsidRDefault="00E0158E" w:rsidP="00E015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</w:tcPr>
          <w:p w14:paraId="507E4D22" w14:textId="6627A0CE" w:rsidR="00E0158E" w:rsidRPr="0052178D" w:rsidRDefault="00E0158E" w:rsidP="00E015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5д</w:t>
            </w:r>
          </w:p>
        </w:tc>
        <w:tc>
          <w:tcPr>
            <w:tcW w:w="1134" w:type="dxa"/>
          </w:tcPr>
          <w:p w14:paraId="1861FB74" w14:textId="4FD13CC8" w:rsidR="00E0158E" w:rsidRPr="0052178D" w:rsidRDefault="00E0158E" w:rsidP="00E015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35</w:t>
            </w:r>
          </w:p>
        </w:tc>
        <w:tc>
          <w:tcPr>
            <w:tcW w:w="992" w:type="dxa"/>
          </w:tcPr>
          <w:p w14:paraId="01F84C6A" w14:textId="40F1F754" w:rsidR="00E0158E" w:rsidRPr="0052178D" w:rsidRDefault="00E0158E" w:rsidP="00E015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8</w:t>
            </w:r>
          </w:p>
        </w:tc>
        <w:tc>
          <w:tcPr>
            <w:tcW w:w="993" w:type="dxa"/>
          </w:tcPr>
          <w:p w14:paraId="2D98259F" w14:textId="26679B8C" w:rsidR="00E0158E" w:rsidRPr="0052178D" w:rsidRDefault="00E0158E" w:rsidP="00E015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11</w:t>
            </w:r>
          </w:p>
        </w:tc>
        <w:tc>
          <w:tcPr>
            <w:tcW w:w="992" w:type="dxa"/>
          </w:tcPr>
          <w:p w14:paraId="40E8178F" w14:textId="451EC24B" w:rsidR="00E0158E" w:rsidRPr="0052178D" w:rsidRDefault="00E0158E" w:rsidP="00E015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16</w:t>
            </w:r>
          </w:p>
        </w:tc>
        <w:tc>
          <w:tcPr>
            <w:tcW w:w="963" w:type="dxa"/>
          </w:tcPr>
          <w:p w14:paraId="22DCAEC7" w14:textId="414CABA0" w:rsidR="00E0158E" w:rsidRPr="0052178D" w:rsidRDefault="00E0158E" w:rsidP="00E015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</w:tcPr>
          <w:p w14:paraId="0729DC5E" w14:textId="648671B1" w:rsidR="00E0158E" w:rsidRPr="0052178D" w:rsidRDefault="00E0158E" w:rsidP="00E015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54%</w:t>
            </w:r>
          </w:p>
        </w:tc>
        <w:tc>
          <w:tcPr>
            <w:tcW w:w="965" w:type="dxa"/>
          </w:tcPr>
          <w:p w14:paraId="6BF7ADFB" w14:textId="521127EB" w:rsidR="00E0158E" w:rsidRPr="0052178D" w:rsidRDefault="00E0158E" w:rsidP="00E015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17DA59FE" w14:textId="77777777" w:rsidR="00E0158E" w:rsidRPr="0052178D" w:rsidRDefault="00E0158E" w:rsidP="00E015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E0158E" w:rsidRPr="0052178D" w14:paraId="7A28825E" w14:textId="77777777" w:rsidTr="0090348C">
        <w:trPr>
          <w:trHeight w:val="369"/>
        </w:trPr>
        <w:tc>
          <w:tcPr>
            <w:tcW w:w="1419" w:type="dxa"/>
            <w:vMerge/>
            <w:vAlign w:val="center"/>
          </w:tcPr>
          <w:p w14:paraId="5A60D30B" w14:textId="77777777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</w:tcPr>
          <w:p w14:paraId="4F8D26AF" w14:textId="6FA8A743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</w:tcPr>
          <w:p w14:paraId="7511F1AB" w14:textId="4AFD3A0B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</w:tcPr>
          <w:p w14:paraId="4C71351E" w14:textId="6C59C591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</w:tcPr>
          <w:p w14:paraId="2E0F8D73" w14:textId="4E56A08B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</w:tcPr>
          <w:p w14:paraId="25B24E8B" w14:textId="2D0906CD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</w:tcPr>
          <w:p w14:paraId="447BF533" w14:textId="6AC1EF5F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</w:tcPr>
          <w:p w14:paraId="627A8309" w14:textId="14AA77C8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</w:tcPr>
          <w:p w14:paraId="1101E47D" w14:textId="2A017321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10A73853" w14:textId="132C6A94" w:rsidR="00E0158E" w:rsidRPr="0052178D" w:rsidRDefault="00E0158E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</w:tbl>
    <w:p w14:paraId="7F1E5584" w14:textId="3C69708D" w:rsidR="00E0158E" w:rsidRPr="0052178D" w:rsidRDefault="00E0158E" w:rsidP="00E0158E">
      <w:pPr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52178D">
        <w:rPr>
          <w:rFonts w:ascii="Times New Roman" w:hAnsi="Times New Roman" w:cs="Times New Roman"/>
          <w:b/>
          <w:sz w:val="26"/>
          <w:szCs w:val="26"/>
          <w:lang w:val="ky-KG"/>
        </w:rPr>
        <w:t xml:space="preserve">Мугалим: Асанова Г. К. </w:t>
      </w:r>
    </w:p>
    <w:p w14:paraId="49C3B572" w14:textId="77777777" w:rsidR="00E0158E" w:rsidRPr="0052178D" w:rsidRDefault="00E0158E" w:rsidP="00E0158E">
      <w:pPr>
        <w:ind w:right="282"/>
        <w:rPr>
          <w:rFonts w:ascii="Times New Roman" w:hAnsi="Times New Roman" w:cs="Times New Roman"/>
          <w:b/>
          <w:sz w:val="26"/>
          <w:szCs w:val="26"/>
          <w:lang w:val="ky-KG"/>
        </w:rPr>
      </w:pPr>
    </w:p>
    <w:p w14:paraId="7414A011" w14:textId="22B85832" w:rsidR="00E0158E" w:rsidRPr="0052178D" w:rsidRDefault="00E0158E" w:rsidP="00E0158E">
      <w:pPr>
        <w:ind w:right="282"/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52178D">
        <w:rPr>
          <w:noProof/>
          <w:sz w:val="26"/>
          <w:szCs w:val="26"/>
          <w:lang w:eastAsia="ru-RU"/>
        </w:rPr>
        <w:drawing>
          <wp:inline distT="0" distB="0" distL="0" distR="0" wp14:anchorId="151C48BD" wp14:editId="4C7FDABD">
            <wp:extent cx="5486400" cy="32004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64D9B38" w14:textId="1EC9B95B" w:rsidR="00E0158E" w:rsidRDefault="00E0158E" w:rsidP="00E0158E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3BD89A4C" w14:textId="77777777" w:rsidR="0052178D" w:rsidRPr="0052178D" w:rsidRDefault="0052178D" w:rsidP="00E0158E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7A4894AC" w14:textId="77777777" w:rsidR="00E0158E" w:rsidRPr="0052178D" w:rsidRDefault="00E0158E" w:rsidP="00E0158E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  <w:r w:rsidRPr="0052178D">
        <w:rPr>
          <w:rFonts w:ascii="Times New Roman" w:hAnsi="Times New Roman" w:cs="Times New Roman"/>
          <w:sz w:val="26"/>
          <w:szCs w:val="26"/>
          <w:lang w:val="ky-KG"/>
        </w:rPr>
        <w:t>Мамлекеттик тил боюнча директордун орун басары                    Балтабаева Н. Т.</w:t>
      </w:r>
    </w:p>
    <w:p w14:paraId="2869D445" w14:textId="00997882" w:rsidR="005F4955" w:rsidRPr="0052178D" w:rsidRDefault="005F4955" w:rsidP="005F4955">
      <w:pPr>
        <w:ind w:right="282"/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52178D">
        <w:rPr>
          <w:rFonts w:ascii="Times New Roman" w:hAnsi="Times New Roman" w:cs="Times New Roman"/>
          <w:b/>
          <w:sz w:val="26"/>
          <w:szCs w:val="26"/>
          <w:lang w:val="ky-KG"/>
        </w:rPr>
        <w:lastRenderedPageBreak/>
        <w:t xml:space="preserve">№45 ЖОББМнин кыргыз тили сабагы боюнча </w:t>
      </w:r>
      <w:r w:rsidR="00935595" w:rsidRPr="0052178D">
        <w:rPr>
          <w:rFonts w:ascii="Times New Roman" w:hAnsi="Times New Roman" w:cs="Times New Roman"/>
          <w:b/>
          <w:sz w:val="26"/>
          <w:szCs w:val="26"/>
          <w:lang w:val="ky-KG"/>
        </w:rPr>
        <w:t>20</w:t>
      </w:r>
      <w:r w:rsidR="00935595">
        <w:rPr>
          <w:rFonts w:ascii="Times New Roman" w:hAnsi="Times New Roman" w:cs="Times New Roman"/>
          <w:b/>
          <w:sz w:val="26"/>
          <w:szCs w:val="26"/>
          <w:lang w:val="ky-KG"/>
        </w:rPr>
        <w:t>19</w:t>
      </w:r>
      <w:r w:rsidR="00935595" w:rsidRPr="0052178D">
        <w:rPr>
          <w:rFonts w:ascii="Times New Roman" w:hAnsi="Times New Roman" w:cs="Times New Roman"/>
          <w:b/>
          <w:sz w:val="26"/>
          <w:szCs w:val="26"/>
          <w:lang w:val="ky-KG"/>
        </w:rPr>
        <w:t>-202</w:t>
      </w:r>
      <w:r w:rsidR="00935595">
        <w:rPr>
          <w:rFonts w:ascii="Times New Roman" w:hAnsi="Times New Roman" w:cs="Times New Roman"/>
          <w:b/>
          <w:sz w:val="26"/>
          <w:szCs w:val="26"/>
          <w:lang w:val="ky-KG"/>
        </w:rPr>
        <w:t>0</w:t>
      </w:r>
      <w:r w:rsidRPr="0052178D">
        <w:rPr>
          <w:rFonts w:ascii="Times New Roman" w:hAnsi="Times New Roman" w:cs="Times New Roman"/>
          <w:b/>
          <w:sz w:val="26"/>
          <w:szCs w:val="26"/>
          <w:lang w:val="ky-KG"/>
        </w:rPr>
        <w:t>-окуу жылындагы билим сапаты жана жетишүүсүнүн жыйынтыгы жана мониторинги</w:t>
      </w:r>
    </w:p>
    <w:tbl>
      <w:tblPr>
        <w:tblStyle w:val="a3"/>
        <w:tblpPr w:leftFromText="180" w:rightFromText="180" w:vertAnchor="page" w:horzAnchor="margin" w:tblpX="-431" w:tblpY="2746"/>
        <w:tblW w:w="10491" w:type="dxa"/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1134"/>
        <w:gridCol w:w="992"/>
        <w:gridCol w:w="993"/>
        <w:gridCol w:w="992"/>
        <w:gridCol w:w="963"/>
        <w:gridCol w:w="1049"/>
        <w:gridCol w:w="965"/>
        <w:gridCol w:w="1134"/>
      </w:tblGrid>
      <w:tr w:rsidR="005F4955" w:rsidRPr="0052178D" w14:paraId="6A60CD8D" w14:textId="77777777" w:rsidTr="0090348C">
        <w:tc>
          <w:tcPr>
            <w:tcW w:w="1419" w:type="dxa"/>
            <w:vAlign w:val="center"/>
          </w:tcPr>
          <w:p w14:paraId="7F013115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Чейрек</w:t>
            </w:r>
          </w:p>
        </w:tc>
        <w:tc>
          <w:tcPr>
            <w:tcW w:w="850" w:type="dxa"/>
            <w:vAlign w:val="center"/>
          </w:tcPr>
          <w:p w14:paraId="6BC4E08C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Класс</w:t>
            </w:r>
          </w:p>
        </w:tc>
        <w:tc>
          <w:tcPr>
            <w:tcW w:w="1134" w:type="dxa"/>
            <w:vAlign w:val="center"/>
          </w:tcPr>
          <w:p w14:paraId="7AE746AE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Окуучу. саны</w:t>
            </w:r>
          </w:p>
        </w:tc>
        <w:tc>
          <w:tcPr>
            <w:tcW w:w="992" w:type="dxa"/>
            <w:vAlign w:val="center"/>
          </w:tcPr>
          <w:p w14:paraId="158F69BD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“5”</w:t>
            </w:r>
          </w:p>
        </w:tc>
        <w:tc>
          <w:tcPr>
            <w:tcW w:w="993" w:type="dxa"/>
            <w:vAlign w:val="center"/>
          </w:tcPr>
          <w:p w14:paraId="39D83A1F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“4”</w:t>
            </w:r>
          </w:p>
        </w:tc>
        <w:tc>
          <w:tcPr>
            <w:tcW w:w="992" w:type="dxa"/>
            <w:vAlign w:val="center"/>
          </w:tcPr>
          <w:p w14:paraId="373A9586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“3”</w:t>
            </w:r>
          </w:p>
        </w:tc>
        <w:tc>
          <w:tcPr>
            <w:tcW w:w="963" w:type="dxa"/>
            <w:vAlign w:val="center"/>
          </w:tcPr>
          <w:p w14:paraId="5D86FC7C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“2”</w:t>
            </w:r>
          </w:p>
        </w:tc>
        <w:tc>
          <w:tcPr>
            <w:tcW w:w="1049" w:type="dxa"/>
            <w:vAlign w:val="center"/>
          </w:tcPr>
          <w:p w14:paraId="1E9113D7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Б/с (%)</w:t>
            </w:r>
          </w:p>
        </w:tc>
        <w:tc>
          <w:tcPr>
            <w:tcW w:w="965" w:type="dxa"/>
            <w:vAlign w:val="center"/>
          </w:tcPr>
          <w:p w14:paraId="3EB2DD12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 (%)</w:t>
            </w:r>
          </w:p>
        </w:tc>
        <w:tc>
          <w:tcPr>
            <w:tcW w:w="1134" w:type="dxa"/>
            <w:vAlign w:val="center"/>
          </w:tcPr>
          <w:p w14:paraId="6ED7DDB1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Жп (%)</w:t>
            </w:r>
          </w:p>
        </w:tc>
      </w:tr>
      <w:tr w:rsidR="005F4955" w:rsidRPr="0052178D" w14:paraId="335B97AD" w14:textId="77777777" w:rsidTr="0090348C">
        <w:trPr>
          <w:trHeight w:val="376"/>
        </w:trPr>
        <w:tc>
          <w:tcPr>
            <w:tcW w:w="1419" w:type="dxa"/>
            <w:vMerge w:val="restart"/>
            <w:vAlign w:val="center"/>
          </w:tcPr>
          <w:p w14:paraId="1EBA9CFA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1-чейрек</w:t>
            </w:r>
          </w:p>
        </w:tc>
        <w:tc>
          <w:tcPr>
            <w:tcW w:w="850" w:type="dxa"/>
          </w:tcPr>
          <w:p w14:paraId="7824D4DF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5-г</w:t>
            </w:r>
          </w:p>
        </w:tc>
        <w:tc>
          <w:tcPr>
            <w:tcW w:w="1134" w:type="dxa"/>
          </w:tcPr>
          <w:p w14:paraId="380755BD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</w:tcPr>
          <w:p w14:paraId="0C710EB4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</w:tcPr>
          <w:p w14:paraId="684DB71A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</w:tcPr>
          <w:p w14:paraId="087644A1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</w:tcPr>
          <w:p w14:paraId="3C338258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</w:tcPr>
          <w:p w14:paraId="1F1C4A1B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</w:tcPr>
          <w:p w14:paraId="1B53A303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72A15C37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5F4955" w:rsidRPr="0052178D" w14:paraId="00E45264" w14:textId="77777777" w:rsidTr="0090348C">
        <w:trPr>
          <w:trHeight w:val="369"/>
        </w:trPr>
        <w:tc>
          <w:tcPr>
            <w:tcW w:w="1419" w:type="dxa"/>
            <w:vMerge/>
            <w:vAlign w:val="center"/>
          </w:tcPr>
          <w:p w14:paraId="5BD69EB0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</w:tcPr>
          <w:p w14:paraId="5392B3C8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5-д</w:t>
            </w:r>
          </w:p>
        </w:tc>
        <w:tc>
          <w:tcPr>
            <w:tcW w:w="1134" w:type="dxa"/>
          </w:tcPr>
          <w:p w14:paraId="3E07E46F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</w:tcPr>
          <w:p w14:paraId="4FD35BED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</w:tcPr>
          <w:p w14:paraId="7A7A789F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</w:tcPr>
          <w:p w14:paraId="477270AF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</w:tcPr>
          <w:p w14:paraId="0C59CC68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</w:tcPr>
          <w:p w14:paraId="6C037BA8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</w:tcPr>
          <w:p w14:paraId="5CABDFFB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48BC7514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5F4955" w:rsidRPr="0052178D" w14:paraId="4AF8BBF7" w14:textId="77777777" w:rsidTr="0090348C">
        <w:trPr>
          <w:trHeight w:val="369"/>
        </w:trPr>
        <w:tc>
          <w:tcPr>
            <w:tcW w:w="1419" w:type="dxa"/>
            <w:vMerge/>
            <w:vAlign w:val="center"/>
          </w:tcPr>
          <w:p w14:paraId="52397CCD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</w:tcPr>
          <w:p w14:paraId="0275A057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</w:tcPr>
          <w:p w14:paraId="7594DCB4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</w:tcPr>
          <w:p w14:paraId="6AE3E0F3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</w:tcPr>
          <w:p w14:paraId="4339A8E9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</w:tcPr>
          <w:p w14:paraId="1611DC5F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</w:tcPr>
          <w:p w14:paraId="463FE74D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</w:tcPr>
          <w:p w14:paraId="1C99570E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</w:tcPr>
          <w:p w14:paraId="41AD8502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38D47E29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5F4955" w:rsidRPr="0052178D" w14:paraId="37E19925" w14:textId="77777777" w:rsidTr="0090348C">
        <w:trPr>
          <w:trHeight w:val="369"/>
        </w:trPr>
        <w:tc>
          <w:tcPr>
            <w:tcW w:w="1419" w:type="dxa"/>
            <w:vMerge w:val="restart"/>
            <w:vAlign w:val="center"/>
          </w:tcPr>
          <w:p w14:paraId="434FE11A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2-чейрек</w:t>
            </w:r>
          </w:p>
        </w:tc>
        <w:tc>
          <w:tcPr>
            <w:tcW w:w="850" w:type="dxa"/>
          </w:tcPr>
          <w:p w14:paraId="6A7B6B46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5-г</w:t>
            </w:r>
          </w:p>
        </w:tc>
        <w:tc>
          <w:tcPr>
            <w:tcW w:w="1134" w:type="dxa"/>
          </w:tcPr>
          <w:p w14:paraId="1BCF4B8D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</w:tcPr>
          <w:p w14:paraId="7A922202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</w:tcPr>
          <w:p w14:paraId="532F92FF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</w:tcPr>
          <w:p w14:paraId="63272C9B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</w:tcPr>
          <w:p w14:paraId="70E72CB1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</w:tcPr>
          <w:p w14:paraId="6FAA8233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</w:tcPr>
          <w:p w14:paraId="7B51E120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0F36798C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5F4955" w:rsidRPr="0052178D" w14:paraId="38183DA2" w14:textId="77777777" w:rsidTr="0090348C">
        <w:trPr>
          <w:trHeight w:val="369"/>
        </w:trPr>
        <w:tc>
          <w:tcPr>
            <w:tcW w:w="1419" w:type="dxa"/>
            <w:vMerge/>
            <w:vAlign w:val="center"/>
          </w:tcPr>
          <w:p w14:paraId="64BCFD80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</w:tcPr>
          <w:p w14:paraId="41560844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5-д</w:t>
            </w:r>
          </w:p>
        </w:tc>
        <w:tc>
          <w:tcPr>
            <w:tcW w:w="1134" w:type="dxa"/>
          </w:tcPr>
          <w:p w14:paraId="1C8800B5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</w:tcPr>
          <w:p w14:paraId="288FD7BA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</w:tcPr>
          <w:p w14:paraId="3153C859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</w:tcPr>
          <w:p w14:paraId="7639C6A3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</w:tcPr>
          <w:p w14:paraId="21863FEC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</w:tcPr>
          <w:p w14:paraId="364EF902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</w:tcPr>
          <w:p w14:paraId="0EB38504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1802A247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5F4955" w:rsidRPr="0052178D" w14:paraId="37AC817D" w14:textId="77777777" w:rsidTr="0090348C">
        <w:trPr>
          <w:trHeight w:val="369"/>
        </w:trPr>
        <w:tc>
          <w:tcPr>
            <w:tcW w:w="1419" w:type="dxa"/>
            <w:vMerge/>
            <w:vAlign w:val="center"/>
          </w:tcPr>
          <w:p w14:paraId="15014067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</w:tcPr>
          <w:p w14:paraId="6C106D02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</w:tcPr>
          <w:p w14:paraId="4D32CB67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</w:tcPr>
          <w:p w14:paraId="30B21AFE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</w:tcPr>
          <w:p w14:paraId="3BC23D51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</w:tcPr>
          <w:p w14:paraId="25B72B5D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</w:tcPr>
          <w:p w14:paraId="7F074794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</w:tcPr>
          <w:p w14:paraId="5551ECD4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</w:tcPr>
          <w:p w14:paraId="42F768CB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287BFD2D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5F4955" w:rsidRPr="0052178D" w14:paraId="75817574" w14:textId="77777777" w:rsidTr="0090348C">
        <w:trPr>
          <w:trHeight w:val="369"/>
        </w:trPr>
        <w:tc>
          <w:tcPr>
            <w:tcW w:w="1419" w:type="dxa"/>
            <w:vMerge w:val="restart"/>
            <w:vAlign w:val="center"/>
          </w:tcPr>
          <w:p w14:paraId="6FF05F97" w14:textId="77777777" w:rsidR="005F4955" w:rsidRPr="0052178D" w:rsidRDefault="005F4955" w:rsidP="005F49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3-чейрек</w:t>
            </w:r>
          </w:p>
        </w:tc>
        <w:tc>
          <w:tcPr>
            <w:tcW w:w="850" w:type="dxa"/>
          </w:tcPr>
          <w:p w14:paraId="7390131F" w14:textId="77777777" w:rsidR="005F4955" w:rsidRPr="0052178D" w:rsidRDefault="005F4955" w:rsidP="005F49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5-г</w:t>
            </w:r>
          </w:p>
        </w:tc>
        <w:tc>
          <w:tcPr>
            <w:tcW w:w="1134" w:type="dxa"/>
          </w:tcPr>
          <w:p w14:paraId="793A826C" w14:textId="2972AF0C" w:rsidR="005F4955" w:rsidRPr="0052178D" w:rsidRDefault="005F4955" w:rsidP="005F49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17</w:t>
            </w:r>
          </w:p>
        </w:tc>
        <w:tc>
          <w:tcPr>
            <w:tcW w:w="992" w:type="dxa"/>
          </w:tcPr>
          <w:p w14:paraId="54AA544E" w14:textId="2FB22B6A" w:rsidR="005F4955" w:rsidRPr="0052178D" w:rsidRDefault="005F4955" w:rsidP="005F49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3</w:t>
            </w:r>
          </w:p>
        </w:tc>
        <w:tc>
          <w:tcPr>
            <w:tcW w:w="993" w:type="dxa"/>
          </w:tcPr>
          <w:p w14:paraId="257123E8" w14:textId="613842FE" w:rsidR="005F4955" w:rsidRPr="0052178D" w:rsidRDefault="005F4955" w:rsidP="005F49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7</w:t>
            </w:r>
          </w:p>
        </w:tc>
        <w:tc>
          <w:tcPr>
            <w:tcW w:w="992" w:type="dxa"/>
          </w:tcPr>
          <w:p w14:paraId="007B4085" w14:textId="466F0109" w:rsidR="005F4955" w:rsidRPr="0052178D" w:rsidRDefault="005F4955" w:rsidP="005F49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7</w:t>
            </w:r>
          </w:p>
        </w:tc>
        <w:tc>
          <w:tcPr>
            <w:tcW w:w="963" w:type="dxa"/>
          </w:tcPr>
          <w:p w14:paraId="1366DB80" w14:textId="2B878C4A" w:rsidR="005F4955" w:rsidRPr="0052178D" w:rsidRDefault="005F4955" w:rsidP="005F49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</w:tcPr>
          <w:p w14:paraId="6BFF8548" w14:textId="0A1DBA71" w:rsidR="005F4955" w:rsidRPr="0052178D" w:rsidRDefault="005F4955" w:rsidP="005F49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58%</w:t>
            </w:r>
          </w:p>
        </w:tc>
        <w:tc>
          <w:tcPr>
            <w:tcW w:w="965" w:type="dxa"/>
          </w:tcPr>
          <w:p w14:paraId="44A900F2" w14:textId="31864670" w:rsidR="005F4955" w:rsidRPr="0052178D" w:rsidRDefault="005F4955" w:rsidP="005F49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229627CC" w14:textId="1D175C32" w:rsidR="005F4955" w:rsidRPr="0052178D" w:rsidRDefault="005F4955" w:rsidP="005F49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5F4955" w:rsidRPr="0052178D" w14:paraId="47BACC64" w14:textId="77777777" w:rsidTr="0090348C">
        <w:trPr>
          <w:trHeight w:val="369"/>
        </w:trPr>
        <w:tc>
          <w:tcPr>
            <w:tcW w:w="1419" w:type="dxa"/>
            <w:vMerge/>
            <w:vAlign w:val="center"/>
          </w:tcPr>
          <w:p w14:paraId="0283D3C3" w14:textId="77777777" w:rsidR="005F4955" w:rsidRPr="0052178D" w:rsidRDefault="005F4955" w:rsidP="005F49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</w:tcPr>
          <w:p w14:paraId="165F939E" w14:textId="77777777" w:rsidR="005F4955" w:rsidRPr="0052178D" w:rsidRDefault="005F4955" w:rsidP="005F49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5д</w:t>
            </w:r>
          </w:p>
        </w:tc>
        <w:tc>
          <w:tcPr>
            <w:tcW w:w="1134" w:type="dxa"/>
          </w:tcPr>
          <w:p w14:paraId="6BAEDB95" w14:textId="147151BE" w:rsidR="005F4955" w:rsidRPr="0052178D" w:rsidRDefault="005F4955" w:rsidP="005F49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17</w:t>
            </w:r>
          </w:p>
        </w:tc>
        <w:tc>
          <w:tcPr>
            <w:tcW w:w="992" w:type="dxa"/>
          </w:tcPr>
          <w:p w14:paraId="2E2AC30A" w14:textId="3A90931A" w:rsidR="005F4955" w:rsidRPr="0052178D" w:rsidRDefault="005F4955" w:rsidP="005F49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2</w:t>
            </w:r>
          </w:p>
        </w:tc>
        <w:tc>
          <w:tcPr>
            <w:tcW w:w="993" w:type="dxa"/>
          </w:tcPr>
          <w:p w14:paraId="39891D4A" w14:textId="531E3E58" w:rsidR="005F4955" w:rsidRPr="0052178D" w:rsidRDefault="005F4955" w:rsidP="005F49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7</w:t>
            </w:r>
          </w:p>
        </w:tc>
        <w:tc>
          <w:tcPr>
            <w:tcW w:w="992" w:type="dxa"/>
          </w:tcPr>
          <w:p w14:paraId="5C3584BC" w14:textId="2A6D3F02" w:rsidR="005F4955" w:rsidRPr="0052178D" w:rsidRDefault="005F4955" w:rsidP="005F49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8</w:t>
            </w:r>
          </w:p>
        </w:tc>
        <w:tc>
          <w:tcPr>
            <w:tcW w:w="963" w:type="dxa"/>
          </w:tcPr>
          <w:p w14:paraId="0C320CDF" w14:textId="5AA313AD" w:rsidR="005F4955" w:rsidRPr="0052178D" w:rsidRDefault="005F4955" w:rsidP="005F49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</w:tcPr>
          <w:p w14:paraId="7724820D" w14:textId="753F0FC8" w:rsidR="005F4955" w:rsidRPr="0052178D" w:rsidRDefault="005F4955" w:rsidP="005F49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52%</w:t>
            </w:r>
          </w:p>
        </w:tc>
        <w:tc>
          <w:tcPr>
            <w:tcW w:w="965" w:type="dxa"/>
          </w:tcPr>
          <w:p w14:paraId="4E9E3205" w14:textId="24139801" w:rsidR="005F4955" w:rsidRPr="0052178D" w:rsidRDefault="005F4955" w:rsidP="005F49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25F1C90D" w14:textId="77777777" w:rsidR="005F4955" w:rsidRPr="0052178D" w:rsidRDefault="005F4955" w:rsidP="005F49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5F4955" w:rsidRPr="0052178D" w14:paraId="78E4760D" w14:textId="77777777" w:rsidTr="0090348C">
        <w:trPr>
          <w:trHeight w:val="369"/>
        </w:trPr>
        <w:tc>
          <w:tcPr>
            <w:tcW w:w="1419" w:type="dxa"/>
            <w:vMerge/>
            <w:vAlign w:val="center"/>
          </w:tcPr>
          <w:p w14:paraId="643FFBE8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</w:tcPr>
          <w:p w14:paraId="05AFDC7C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</w:tcPr>
          <w:p w14:paraId="46AA356C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</w:tcPr>
          <w:p w14:paraId="0AD048CE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</w:tcPr>
          <w:p w14:paraId="7385AEC5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</w:tcPr>
          <w:p w14:paraId="6A8EB4A6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</w:tcPr>
          <w:p w14:paraId="7FB53285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</w:tcPr>
          <w:p w14:paraId="65601FEF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</w:tcPr>
          <w:p w14:paraId="33B60B56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69DDB137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5F4955" w:rsidRPr="0052178D" w14:paraId="731D5078" w14:textId="77777777" w:rsidTr="0090348C">
        <w:trPr>
          <w:trHeight w:val="369"/>
        </w:trPr>
        <w:tc>
          <w:tcPr>
            <w:tcW w:w="1419" w:type="dxa"/>
            <w:vMerge w:val="restart"/>
            <w:vAlign w:val="center"/>
          </w:tcPr>
          <w:p w14:paraId="6F91C037" w14:textId="77777777" w:rsidR="005F4955" w:rsidRPr="0052178D" w:rsidRDefault="005F4955" w:rsidP="005F49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4-чейрек</w:t>
            </w:r>
          </w:p>
        </w:tc>
        <w:tc>
          <w:tcPr>
            <w:tcW w:w="850" w:type="dxa"/>
          </w:tcPr>
          <w:p w14:paraId="4587E29C" w14:textId="77777777" w:rsidR="005F4955" w:rsidRPr="0052178D" w:rsidRDefault="005F4955" w:rsidP="005F49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5-г</w:t>
            </w:r>
          </w:p>
        </w:tc>
        <w:tc>
          <w:tcPr>
            <w:tcW w:w="1134" w:type="dxa"/>
          </w:tcPr>
          <w:p w14:paraId="090D526B" w14:textId="6FA105D7" w:rsidR="005F4955" w:rsidRPr="0052178D" w:rsidRDefault="005F4955" w:rsidP="005F49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17</w:t>
            </w:r>
          </w:p>
        </w:tc>
        <w:tc>
          <w:tcPr>
            <w:tcW w:w="992" w:type="dxa"/>
          </w:tcPr>
          <w:p w14:paraId="5F1F7AE2" w14:textId="0F6A04D1" w:rsidR="005F4955" w:rsidRPr="0052178D" w:rsidRDefault="005F4955" w:rsidP="005F49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</w:t>
            </w:r>
          </w:p>
        </w:tc>
        <w:tc>
          <w:tcPr>
            <w:tcW w:w="993" w:type="dxa"/>
          </w:tcPr>
          <w:p w14:paraId="55BA09CA" w14:textId="71477534" w:rsidR="005F4955" w:rsidRPr="0052178D" w:rsidRDefault="005F4955" w:rsidP="005F49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12</w:t>
            </w:r>
          </w:p>
        </w:tc>
        <w:tc>
          <w:tcPr>
            <w:tcW w:w="992" w:type="dxa"/>
          </w:tcPr>
          <w:p w14:paraId="5D16747B" w14:textId="5D683D55" w:rsidR="005F4955" w:rsidRPr="0052178D" w:rsidRDefault="005F4955" w:rsidP="005F49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0</w:t>
            </w:r>
          </w:p>
        </w:tc>
        <w:tc>
          <w:tcPr>
            <w:tcW w:w="963" w:type="dxa"/>
          </w:tcPr>
          <w:p w14:paraId="417F7451" w14:textId="0305C006" w:rsidR="005F4955" w:rsidRPr="0052178D" w:rsidRDefault="005F4955" w:rsidP="005F49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</w:tcPr>
          <w:p w14:paraId="519E14E7" w14:textId="0EA44700" w:rsidR="005F4955" w:rsidRPr="0052178D" w:rsidRDefault="005F4955" w:rsidP="005F49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965" w:type="dxa"/>
          </w:tcPr>
          <w:p w14:paraId="3894B4B7" w14:textId="4F4493E8" w:rsidR="005F4955" w:rsidRPr="0052178D" w:rsidRDefault="005F4955" w:rsidP="005F49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3BE59F4E" w14:textId="2438A390" w:rsidR="005F4955" w:rsidRPr="0052178D" w:rsidRDefault="005F4955" w:rsidP="005F49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5F4955" w:rsidRPr="0052178D" w14:paraId="4FB514C4" w14:textId="77777777" w:rsidTr="0090348C">
        <w:trPr>
          <w:trHeight w:val="369"/>
        </w:trPr>
        <w:tc>
          <w:tcPr>
            <w:tcW w:w="1419" w:type="dxa"/>
            <w:vMerge/>
            <w:vAlign w:val="center"/>
          </w:tcPr>
          <w:p w14:paraId="46A50354" w14:textId="77777777" w:rsidR="005F4955" w:rsidRPr="0052178D" w:rsidRDefault="005F4955" w:rsidP="005F49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</w:tcPr>
          <w:p w14:paraId="437D918C" w14:textId="77777777" w:rsidR="005F4955" w:rsidRPr="0052178D" w:rsidRDefault="005F4955" w:rsidP="005F49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5д</w:t>
            </w:r>
          </w:p>
        </w:tc>
        <w:tc>
          <w:tcPr>
            <w:tcW w:w="1134" w:type="dxa"/>
          </w:tcPr>
          <w:p w14:paraId="43456E24" w14:textId="191EB1B1" w:rsidR="005F4955" w:rsidRPr="0052178D" w:rsidRDefault="005F4955" w:rsidP="005F49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17</w:t>
            </w:r>
          </w:p>
        </w:tc>
        <w:tc>
          <w:tcPr>
            <w:tcW w:w="992" w:type="dxa"/>
          </w:tcPr>
          <w:p w14:paraId="599F4374" w14:textId="3E977015" w:rsidR="005F4955" w:rsidRPr="0052178D" w:rsidRDefault="005F4955" w:rsidP="005F49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3</w:t>
            </w:r>
          </w:p>
        </w:tc>
        <w:tc>
          <w:tcPr>
            <w:tcW w:w="993" w:type="dxa"/>
          </w:tcPr>
          <w:p w14:paraId="4DEB93F4" w14:textId="51796A9C" w:rsidR="005F4955" w:rsidRPr="0052178D" w:rsidRDefault="005F4955" w:rsidP="005F49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14</w:t>
            </w:r>
          </w:p>
        </w:tc>
        <w:tc>
          <w:tcPr>
            <w:tcW w:w="992" w:type="dxa"/>
          </w:tcPr>
          <w:p w14:paraId="6197D72C" w14:textId="0CD458BA" w:rsidR="005F4955" w:rsidRPr="0052178D" w:rsidRDefault="005F4955" w:rsidP="005F49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0</w:t>
            </w:r>
          </w:p>
        </w:tc>
        <w:tc>
          <w:tcPr>
            <w:tcW w:w="963" w:type="dxa"/>
          </w:tcPr>
          <w:p w14:paraId="1926A388" w14:textId="7E2C9E94" w:rsidR="005F4955" w:rsidRPr="0052178D" w:rsidRDefault="005F4955" w:rsidP="005F49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</w:tcPr>
          <w:p w14:paraId="7A5C4523" w14:textId="14ED907B" w:rsidR="005F4955" w:rsidRPr="0052178D" w:rsidRDefault="005F4955" w:rsidP="005F49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965" w:type="dxa"/>
          </w:tcPr>
          <w:p w14:paraId="40D53A6A" w14:textId="55C8C620" w:rsidR="005F4955" w:rsidRPr="0052178D" w:rsidRDefault="005F4955" w:rsidP="005F49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4F2EC129" w14:textId="77777777" w:rsidR="005F4955" w:rsidRPr="0052178D" w:rsidRDefault="005F4955" w:rsidP="005F49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5F4955" w:rsidRPr="0052178D" w14:paraId="69E8A32D" w14:textId="77777777" w:rsidTr="0090348C">
        <w:trPr>
          <w:trHeight w:val="369"/>
        </w:trPr>
        <w:tc>
          <w:tcPr>
            <w:tcW w:w="1419" w:type="dxa"/>
            <w:vMerge/>
            <w:vAlign w:val="center"/>
          </w:tcPr>
          <w:p w14:paraId="70EA78FE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</w:tcPr>
          <w:p w14:paraId="6E30A7A6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</w:tcPr>
          <w:p w14:paraId="5B9C836A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</w:tcPr>
          <w:p w14:paraId="1E6A59F1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</w:tcPr>
          <w:p w14:paraId="7109439F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</w:tcPr>
          <w:p w14:paraId="0B741922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</w:tcPr>
          <w:p w14:paraId="7FF4F641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</w:tcPr>
          <w:p w14:paraId="739811B3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</w:tcPr>
          <w:p w14:paraId="2BEBE40F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1398D9CF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5F4955" w:rsidRPr="0052178D" w14:paraId="70FD1230" w14:textId="77777777" w:rsidTr="0090348C">
        <w:trPr>
          <w:trHeight w:val="369"/>
        </w:trPr>
        <w:tc>
          <w:tcPr>
            <w:tcW w:w="1419" w:type="dxa"/>
            <w:vMerge w:val="restart"/>
            <w:vAlign w:val="center"/>
          </w:tcPr>
          <w:p w14:paraId="1CC8F268" w14:textId="77777777" w:rsidR="005F4955" w:rsidRPr="0052178D" w:rsidRDefault="005F4955" w:rsidP="005F49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жылдык</w:t>
            </w:r>
          </w:p>
        </w:tc>
        <w:tc>
          <w:tcPr>
            <w:tcW w:w="850" w:type="dxa"/>
          </w:tcPr>
          <w:p w14:paraId="64083953" w14:textId="77777777" w:rsidR="005F4955" w:rsidRPr="0052178D" w:rsidRDefault="005F4955" w:rsidP="005F49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5-г</w:t>
            </w:r>
          </w:p>
        </w:tc>
        <w:tc>
          <w:tcPr>
            <w:tcW w:w="1134" w:type="dxa"/>
          </w:tcPr>
          <w:p w14:paraId="2A8C122D" w14:textId="2E1E53CC" w:rsidR="005F4955" w:rsidRPr="0052178D" w:rsidRDefault="005F4955" w:rsidP="005F49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17</w:t>
            </w:r>
          </w:p>
        </w:tc>
        <w:tc>
          <w:tcPr>
            <w:tcW w:w="992" w:type="dxa"/>
          </w:tcPr>
          <w:p w14:paraId="5AA206D6" w14:textId="5C817CEB" w:rsidR="005F4955" w:rsidRPr="0052178D" w:rsidRDefault="005F4955" w:rsidP="005F49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3</w:t>
            </w:r>
          </w:p>
        </w:tc>
        <w:tc>
          <w:tcPr>
            <w:tcW w:w="993" w:type="dxa"/>
          </w:tcPr>
          <w:p w14:paraId="14ED2C51" w14:textId="6EA22BF8" w:rsidR="005F4955" w:rsidRPr="0052178D" w:rsidRDefault="005F4955" w:rsidP="005F49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9</w:t>
            </w:r>
          </w:p>
        </w:tc>
        <w:tc>
          <w:tcPr>
            <w:tcW w:w="992" w:type="dxa"/>
          </w:tcPr>
          <w:p w14:paraId="69C9DA78" w14:textId="5E7DB8CF" w:rsidR="005F4955" w:rsidRPr="0052178D" w:rsidRDefault="005F4955" w:rsidP="005F49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</w:t>
            </w:r>
          </w:p>
        </w:tc>
        <w:tc>
          <w:tcPr>
            <w:tcW w:w="963" w:type="dxa"/>
          </w:tcPr>
          <w:p w14:paraId="7FCF0C86" w14:textId="1827D6D0" w:rsidR="005F4955" w:rsidRPr="0052178D" w:rsidRDefault="005F4955" w:rsidP="005F49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</w:tcPr>
          <w:p w14:paraId="45207634" w14:textId="4B689578" w:rsidR="005F4955" w:rsidRPr="0052178D" w:rsidRDefault="005F4955" w:rsidP="005F49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70%</w:t>
            </w:r>
          </w:p>
        </w:tc>
        <w:tc>
          <w:tcPr>
            <w:tcW w:w="965" w:type="dxa"/>
          </w:tcPr>
          <w:p w14:paraId="096376BF" w14:textId="063B075F" w:rsidR="005F4955" w:rsidRPr="0052178D" w:rsidRDefault="005F4955" w:rsidP="005F49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47CF264C" w14:textId="2BE78409" w:rsidR="005F4955" w:rsidRPr="0052178D" w:rsidRDefault="005F4955" w:rsidP="005F49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5F4955" w:rsidRPr="0052178D" w14:paraId="5FF6CA42" w14:textId="77777777" w:rsidTr="0090348C">
        <w:trPr>
          <w:trHeight w:val="369"/>
        </w:trPr>
        <w:tc>
          <w:tcPr>
            <w:tcW w:w="1419" w:type="dxa"/>
            <w:vMerge/>
            <w:vAlign w:val="center"/>
          </w:tcPr>
          <w:p w14:paraId="37AFC0D0" w14:textId="77777777" w:rsidR="005F4955" w:rsidRPr="0052178D" w:rsidRDefault="005F4955" w:rsidP="005F49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</w:tcPr>
          <w:p w14:paraId="6C84AB53" w14:textId="77777777" w:rsidR="005F4955" w:rsidRPr="0052178D" w:rsidRDefault="005F4955" w:rsidP="005F49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5д</w:t>
            </w:r>
          </w:p>
        </w:tc>
        <w:tc>
          <w:tcPr>
            <w:tcW w:w="1134" w:type="dxa"/>
          </w:tcPr>
          <w:p w14:paraId="38AD7F19" w14:textId="240A7851" w:rsidR="005F4955" w:rsidRPr="0052178D" w:rsidRDefault="005F4955" w:rsidP="005F49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17</w:t>
            </w:r>
          </w:p>
        </w:tc>
        <w:tc>
          <w:tcPr>
            <w:tcW w:w="992" w:type="dxa"/>
          </w:tcPr>
          <w:p w14:paraId="72F1A3F1" w14:textId="36FC49B6" w:rsidR="005F4955" w:rsidRPr="0052178D" w:rsidRDefault="005F4955" w:rsidP="005F49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2</w:t>
            </w:r>
          </w:p>
        </w:tc>
        <w:tc>
          <w:tcPr>
            <w:tcW w:w="993" w:type="dxa"/>
          </w:tcPr>
          <w:p w14:paraId="3B2B47CB" w14:textId="53CBEBFE" w:rsidR="005F4955" w:rsidRPr="0052178D" w:rsidRDefault="005F4955" w:rsidP="005F49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7</w:t>
            </w:r>
          </w:p>
        </w:tc>
        <w:tc>
          <w:tcPr>
            <w:tcW w:w="992" w:type="dxa"/>
          </w:tcPr>
          <w:p w14:paraId="066DF850" w14:textId="38A7468B" w:rsidR="005F4955" w:rsidRPr="0052178D" w:rsidRDefault="005F4955" w:rsidP="005F49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8</w:t>
            </w:r>
          </w:p>
        </w:tc>
        <w:tc>
          <w:tcPr>
            <w:tcW w:w="963" w:type="dxa"/>
          </w:tcPr>
          <w:p w14:paraId="43DBC611" w14:textId="28FA4EC1" w:rsidR="005F4955" w:rsidRPr="0052178D" w:rsidRDefault="005F4955" w:rsidP="005F49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</w:tcPr>
          <w:p w14:paraId="614A4C12" w14:textId="53BF7395" w:rsidR="005F4955" w:rsidRPr="0052178D" w:rsidRDefault="005F4955" w:rsidP="005F49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52%</w:t>
            </w:r>
          </w:p>
        </w:tc>
        <w:tc>
          <w:tcPr>
            <w:tcW w:w="965" w:type="dxa"/>
          </w:tcPr>
          <w:p w14:paraId="7A553CD5" w14:textId="187D61A3" w:rsidR="005F4955" w:rsidRPr="0052178D" w:rsidRDefault="005F4955" w:rsidP="005F49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330B9F9B" w14:textId="77777777" w:rsidR="005F4955" w:rsidRPr="0052178D" w:rsidRDefault="005F4955" w:rsidP="005F49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5F4955" w:rsidRPr="0052178D" w14:paraId="189CCBA2" w14:textId="77777777" w:rsidTr="0090348C">
        <w:trPr>
          <w:trHeight w:val="369"/>
        </w:trPr>
        <w:tc>
          <w:tcPr>
            <w:tcW w:w="1419" w:type="dxa"/>
            <w:vMerge/>
            <w:vAlign w:val="center"/>
          </w:tcPr>
          <w:p w14:paraId="19BA34B9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</w:tcPr>
          <w:p w14:paraId="17856285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</w:tcPr>
          <w:p w14:paraId="73213C77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</w:tcPr>
          <w:p w14:paraId="5D198B41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</w:tcPr>
          <w:p w14:paraId="3800175A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</w:tcPr>
          <w:p w14:paraId="768CB042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</w:tcPr>
          <w:p w14:paraId="0E52C8A5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</w:tcPr>
          <w:p w14:paraId="18E80E60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</w:tcPr>
          <w:p w14:paraId="197C47B4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4FD77B2A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</w:tbl>
    <w:p w14:paraId="523CC35E" w14:textId="30E3D78A" w:rsidR="005F4955" w:rsidRPr="0052178D" w:rsidRDefault="005F4955" w:rsidP="005F4955">
      <w:pPr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52178D">
        <w:rPr>
          <w:rFonts w:ascii="Times New Roman" w:hAnsi="Times New Roman" w:cs="Times New Roman"/>
          <w:b/>
          <w:sz w:val="26"/>
          <w:szCs w:val="26"/>
          <w:lang w:val="ky-KG"/>
        </w:rPr>
        <w:t xml:space="preserve">Мугалим: </w:t>
      </w:r>
    </w:p>
    <w:p w14:paraId="001FCBDD" w14:textId="77777777" w:rsidR="005F4955" w:rsidRPr="0052178D" w:rsidRDefault="005F4955" w:rsidP="005F4955">
      <w:pPr>
        <w:ind w:right="282"/>
        <w:rPr>
          <w:rFonts w:ascii="Times New Roman" w:hAnsi="Times New Roman" w:cs="Times New Roman"/>
          <w:b/>
          <w:sz w:val="26"/>
          <w:szCs w:val="26"/>
          <w:lang w:val="ky-KG"/>
        </w:rPr>
      </w:pPr>
    </w:p>
    <w:p w14:paraId="5EDC812D" w14:textId="35516381" w:rsidR="005F4955" w:rsidRPr="0052178D" w:rsidRDefault="005F4955" w:rsidP="005F4955">
      <w:pPr>
        <w:ind w:right="282"/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52178D">
        <w:rPr>
          <w:noProof/>
          <w:sz w:val="26"/>
          <w:szCs w:val="26"/>
          <w:lang w:eastAsia="ru-RU"/>
        </w:rPr>
        <w:drawing>
          <wp:inline distT="0" distB="0" distL="0" distR="0" wp14:anchorId="0E6324BB" wp14:editId="47BEEA20">
            <wp:extent cx="5486400" cy="320040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C54756A" w14:textId="7FA41EF6" w:rsidR="005F4955" w:rsidRDefault="005F4955" w:rsidP="005F4955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5644BCE6" w14:textId="77777777" w:rsidR="0052178D" w:rsidRPr="0052178D" w:rsidRDefault="0052178D" w:rsidP="005F4955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5F29321B" w14:textId="77777777" w:rsidR="005F4955" w:rsidRPr="0052178D" w:rsidRDefault="005F4955" w:rsidP="005F4955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  <w:r w:rsidRPr="0052178D">
        <w:rPr>
          <w:rFonts w:ascii="Times New Roman" w:hAnsi="Times New Roman" w:cs="Times New Roman"/>
          <w:sz w:val="26"/>
          <w:szCs w:val="26"/>
          <w:lang w:val="ky-KG"/>
        </w:rPr>
        <w:t>Мамлекеттик тил боюнча директордун орун басары                    Балтабаева Н. Т.</w:t>
      </w:r>
    </w:p>
    <w:p w14:paraId="528A2880" w14:textId="0CE5E07F" w:rsidR="00347186" w:rsidRPr="0052178D" w:rsidRDefault="00347186" w:rsidP="00347186">
      <w:pPr>
        <w:ind w:right="282"/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52178D">
        <w:rPr>
          <w:rFonts w:ascii="Times New Roman" w:hAnsi="Times New Roman" w:cs="Times New Roman"/>
          <w:b/>
          <w:sz w:val="26"/>
          <w:szCs w:val="26"/>
          <w:lang w:val="ky-KG"/>
        </w:rPr>
        <w:lastRenderedPageBreak/>
        <w:t xml:space="preserve">№45 ЖОББМнин кыргыз тили сабагы боюнча </w:t>
      </w:r>
      <w:r w:rsidR="00935595" w:rsidRPr="0052178D">
        <w:rPr>
          <w:rFonts w:ascii="Times New Roman" w:hAnsi="Times New Roman" w:cs="Times New Roman"/>
          <w:b/>
          <w:sz w:val="26"/>
          <w:szCs w:val="26"/>
          <w:lang w:val="ky-KG"/>
        </w:rPr>
        <w:t>20</w:t>
      </w:r>
      <w:r w:rsidR="00935595">
        <w:rPr>
          <w:rFonts w:ascii="Times New Roman" w:hAnsi="Times New Roman" w:cs="Times New Roman"/>
          <w:b/>
          <w:sz w:val="26"/>
          <w:szCs w:val="26"/>
          <w:lang w:val="ky-KG"/>
        </w:rPr>
        <w:t>19</w:t>
      </w:r>
      <w:r w:rsidR="00935595" w:rsidRPr="0052178D">
        <w:rPr>
          <w:rFonts w:ascii="Times New Roman" w:hAnsi="Times New Roman" w:cs="Times New Roman"/>
          <w:b/>
          <w:sz w:val="26"/>
          <w:szCs w:val="26"/>
          <w:lang w:val="ky-KG"/>
        </w:rPr>
        <w:t>-202</w:t>
      </w:r>
      <w:r w:rsidR="00935595">
        <w:rPr>
          <w:rFonts w:ascii="Times New Roman" w:hAnsi="Times New Roman" w:cs="Times New Roman"/>
          <w:b/>
          <w:sz w:val="26"/>
          <w:szCs w:val="26"/>
          <w:lang w:val="ky-KG"/>
        </w:rPr>
        <w:t>0</w:t>
      </w:r>
      <w:r w:rsidRPr="0052178D">
        <w:rPr>
          <w:rFonts w:ascii="Times New Roman" w:hAnsi="Times New Roman" w:cs="Times New Roman"/>
          <w:b/>
          <w:sz w:val="26"/>
          <w:szCs w:val="26"/>
          <w:lang w:val="ky-KG"/>
        </w:rPr>
        <w:t>-окуу жылындагы билим сапаты жана жетишүүсүнүн жыйынтыгы жана мониторинги</w:t>
      </w:r>
    </w:p>
    <w:p w14:paraId="19408A46" w14:textId="219A1A1F" w:rsidR="00347186" w:rsidRPr="0052178D" w:rsidRDefault="00347186" w:rsidP="00347186">
      <w:pPr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52178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1BB5D8D3" wp14:editId="194FC473">
            <wp:simplePos x="0" y="0"/>
            <wp:positionH relativeFrom="margin">
              <wp:align>center</wp:align>
            </wp:positionH>
            <wp:positionV relativeFrom="paragraph">
              <wp:posOffset>4514215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Pr="0052178D">
        <w:rPr>
          <w:rFonts w:ascii="Times New Roman" w:hAnsi="Times New Roman" w:cs="Times New Roman"/>
          <w:b/>
          <w:sz w:val="26"/>
          <w:szCs w:val="26"/>
          <w:lang w:val="ky-KG"/>
        </w:rPr>
        <w:t>Мугалим: Бейшенова Л. Н.</w:t>
      </w:r>
    </w:p>
    <w:tbl>
      <w:tblPr>
        <w:tblStyle w:val="a3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1134"/>
        <w:gridCol w:w="992"/>
        <w:gridCol w:w="993"/>
        <w:gridCol w:w="992"/>
        <w:gridCol w:w="963"/>
        <w:gridCol w:w="1049"/>
        <w:gridCol w:w="965"/>
        <w:gridCol w:w="1134"/>
      </w:tblGrid>
      <w:tr w:rsidR="00347186" w:rsidRPr="0052178D" w14:paraId="5E3724B4" w14:textId="77777777" w:rsidTr="00C844A1">
        <w:tc>
          <w:tcPr>
            <w:tcW w:w="1419" w:type="dxa"/>
            <w:vAlign w:val="center"/>
          </w:tcPr>
          <w:p w14:paraId="5C0555C0" w14:textId="77777777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Чейрек</w:t>
            </w:r>
          </w:p>
        </w:tc>
        <w:tc>
          <w:tcPr>
            <w:tcW w:w="850" w:type="dxa"/>
            <w:vAlign w:val="center"/>
          </w:tcPr>
          <w:p w14:paraId="53B79B0A" w14:textId="77777777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Класс</w:t>
            </w:r>
          </w:p>
        </w:tc>
        <w:tc>
          <w:tcPr>
            <w:tcW w:w="1134" w:type="dxa"/>
            <w:vAlign w:val="center"/>
          </w:tcPr>
          <w:p w14:paraId="45C3A4E0" w14:textId="77777777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Окуучу. саны</w:t>
            </w:r>
          </w:p>
        </w:tc>
        <w:tc>
          <w:tcPr>
            <w:tcW w:w="992" w:type="dxa"/>
            <w:vAlign w:val="center"/>
          </w:tcPr>
          <w:p w14:paraId="7D9901D5" w14:textId="77777777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“5”</w:t>
            </w:r>
          </w:p>
        </w:tc>
        <w:tc>
          <w:tcPr>
            <w:tcW w:w="993" w:type="dxa"/>
            <w:vAlign w:val="center"/>
          </w:tcPr>
          <w:p w14:paraId="71E84E20" w14:textId="77777777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“4”</w:t>
            </w:r>
          </w:p>
        </w:tc>
        <w:tc>
          <w:tcPr>
            <w:tcW w:w="992" w:type="dxa"/>
            <w:vAlign w:val="center"/>
          </w:tcPr>
          <w:p w14:paraId="780A044D" w14:textId="77777777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“3”</w:t>
            </w:r>
          </w:p>
        </w:tc>
        <w:tc>
          <w:tcPr>
            <w:tcW w:w="963" w:type="dxa"/>
            <w:vAlign w:val="center"/>
          </w:tcPr>
          <w:p w14:paraId="335406B8" w14:textId="77777777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“2”</w:t>
            </w:r>
          </w:p>
        </w:tc>
        <w:tc>
          <w:tcPr>
            <w:tcW w:w="1049" w:type="dxa"/>
            <w:vAlign w:val="center"/>
          </w:tcPr>
          <w:p w14:paraId="3992875A" w14:textId="77777777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Б/с (%)</w:t>
            </w:r>
          </w:p>
        </w:tc>
        <w:tc>
          <w:tcPr>
            <w:tcW w:w="965" w:type="dxa"/>
            <w:vAlign w:val="center"/>
          </w:tcPr>
          <w:p w14:paraId="455F5E9D" w14:textId="77777777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 (%)</w:t>
            </w:r>
          </w:p>
        </w:tc>
        <w:tc>
          <w:tcPr>
            <w:tcW w:w="1134" w:type="dxa"/>
            <w:vAlign w:val="center"/>
          </w:tcPr>
          <w:p w14:paraId="76BD7B7B" w14:textId="77777777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Жп (%)</w:t>
            </w:r>
          </w:p>
        </w:tc>
      </w:tr>
      <w:tr w:rsidR="00347186" w:rsidRPr="0052178D" w14:paraId="18DAD4F8" w14:textId="77777777" w:rsidTr="00C844A1">
        <w:trPr>
          <w:trHeight w:val="376"/>
        </w:trPr>
        <w:tc>
          <w:tcPr>
            <w:tcW w:w="1419" w:type="dxa"/>
            <w:vMerge w:val="restart"/>
            <w:vAlign w:val="center"/>
          </w:tcPr>
          <w:p w14:paraId="0487F386" w14:textId="77777777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1-чейрек</w:t>
            </w:r>
          </w:p>
        </w:tc>
        <w:tc>
          <w:tcPr>
            <w:tcW w:w="850" w:type="dxa"/>
            <w:vAlign w:val="center"/>
          </w:tcPr>
          <w:p w14:paraId="6E95FEE5" w14:textId="1190FC82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6-а</w:t>
            </w:r>
          </w:p>
        </w:tc>
        <w:tc>
          <w:tcPr>
            <w:tcW w:w="1134" w:type="dxa"/>
            <w:vAlign w:val="center"/>
          </w:tcPr>
          <w:p w14:paraId="0B607F45" w14:textId="6564C2E1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33</w:t>
            </w:r>
          </w:p>
        </w:tc>
        <w:tc>
          <w:tcPr>
            <w:tcW w:w="992" w:type="dxa"/>
            <w:vAlign w:val="center"/>
          </w:tcPr>
          <w:p w14:paraId="0FFF3916" w14:textId="619C71B4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11</w:t>
            </w:r>
          </w:p>
        </w:tc>
        <w:tc>
          <w:tcPr>
            <w:tcW w:w="993" w:type="dxa"/>
            <w:vAlign w:val="center"/>
          </w:tcPr>
          <w:p w14:paraId="4D3DAB40" w14:textId="6F5B98AF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992" w:type="dxa"/>
            <w:vAlign w:val="center"/>
          </w:tcPr>
          <w:p w14:paraId="51DFA12C" w14:textId="26CFC684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13</w:t>
            </w:r>
          </w:p>
        </w:tc>
        <w:tc>
          <w:tcPr>
            <w:tcW w:w="963" w:type="dxa"/>
            <w:vAlign w:val="center"/>
          </w:tcPr>
          <w:p w14:paraId="0B36F68B" w14:textId="77777777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569CF901" w14:textId="24C0066A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60%</w:t>
            </w:r>
          </w:p>
        </w:tc>
        <w:tc>
          <w:tcPr>
            <w:tcW w:w="965" w:type="dxa"/>
            <w:vAlign w:val="center"/>
          </w:tcPr>
          <w:p w14:paraId="5F097247" w14:textId="77777777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0872029C" w14:textId="77777777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347186" w:rsidRPr="0052178D" w14:paraId="6324B525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1E28EDB6" w14:textId="77777777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23341AC3" w14:textId="148BA8B4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6-б</w:t>
            </w:r>
          </w:p>
        </w:tc>
        <w:tc>
          <w:tcPr>
            <w:tcW w:w="1134" w:type="dxa"/>
            <w:vAlign w:val="center"/>
          </w:tcPr>
          <w:p w14:paraId="20F374CC" w14:textId="47AC94C6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33</w:t>
            </w:r>
          </w:p>
        </w:tc>
        <w:tc>
          <w:tcPr>
            <w:tcW w:w="992" w:type="dxa"/>
            <w:vAlign w:val="center"/>
          </w:tcPr>
          <w:p w14:paraId="36D4744D" w14:textId="75F6CC62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993" w:type="dxa"/>
            <w:vAlign w:val="center"/>
          </w:tcPr>
          <w:p w14:paraId="0F7E7EAC" w14:textId="77777777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16</w:t>
            </w:r>
          </w:p>
        </w:tc>
        <w:tc>
          <w:tcPr>
            <w:tcW w:w="992" w:type="dxa"/>
            <w:vAlign w:val="center"/>
          </w:tcPr>
          <w:p w14:paraId="02CE5804" w14:textId="62BB58C4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11</w:t>
            </w:r>
          </w:p>
        </w:tc>
        <w:tc>
          <w:tcPr>
            <w:tcW w:w="963" w:type="dxa"/>
            <w:vAlign w:val="center"/>
          </w:tcPr>
          <w:p w14:paraId="41134887" w14:textId="77777777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1BD229EE" w14:textId="463EF0AA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66%</w:t>
            </w:r>
          </w:p>
        </w:tc>
        <w:tc>
          <w:tcPr>
            <w:tcW w:w="965" w:type="dxa"/>
            <w:vAlign w:val="center"/>
          </w:tcPr>
          <w:p w14:paraId="689F537E" w14:textId="77777777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43530647" w14:textId="77777777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347186" w:rsidRPr="0052178D" w14:paraId="39A5EF43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1246471A" w14:textId="77777777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2D22712F" w14:textId="77777777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1D5CEF85" w14:textId="77777777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115D73D2" w14:textId="77777777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49310319" w14:textId="77777777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7850BEAE" w14:textId="77777777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4CB008EE" w14:textId="77777777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185365B6" w14:textId="77777777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5271A306" w14:textId="77777777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6C8807F3" w14:textId="77777777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347186" w:rsidRPr="0052178D" w14:paraId="27174EB8" w14:textId="77777777" w:rsidTr="00C844A1">
        <w:trPr>
          <w:trHeight w:val="369"/>
        </w:trPr>
        <w:tc>
          <w:tcPr>
            <w:tcW w:w="1419" w:type="dxa"/>
            <w:vMerge w:val="restart"/>
            <w:vAlign w:val="center"/>
          </w:tcPr>
          <w:p w14:paraId="2DD8AC17" w14:textId="77777777" w:rsidR="00347186" w:rsidRPr="0052178D" w:rsidRDefault="00347186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2-чейрек</w:t>
            </w:r>
          </w:p>
        </w:tc>
        <w:tc>
          <w:tcPr>
            <w:tcW w:w="850" w:type="dxa"/>
            <w:vAlign w:val="center"/>
          </w:tcPr>
          <w:p w14:paraId="6C4EC485" w14:textId="7C00B5D8" w:rsidR="00347186" w:rsidRPr="0052178D" w:rsidRDefault="00347186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6-а</w:t>
            </w:r>
          </w:p>
        </w:tc>
        <w:tc>
          <w:tcPr>
            <w:tcW w:w="1134" w:type="dxa"/>
            <w:vAlign w:val="center"/>
          </w:tcPr>
          <w:p w14:paraId="24D61E2D" w14:textId="50ADE97B" w:rsidR="00347186" w:rsidRPr="0052178D" w:rsidRDefault="00347186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34</w:t>
            </w:r>
          </w:p>
        </w:tc>
        <w:tc>
          <w:tcPr>
            <w:tcW w:w="992" w:type="dxa"/>
            <w:vAlign w:val="center"/>
          </w:tcPr>
          <w:p w14:paraId="45506190" w14:textId="1859E6CB" w:rsidR="00347186" w:rsidRPr="0052178D" w:rsidRDefault="00347186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13</w:t>
            </w:r>
          </w:p>
        </w:tc>
        <w:tc>
          <w:tcPr>
            <w:tcW w:w="993" w:type="dxa"/>
            <w:vAlign w:val="center"/>
          </w:tcPr>
          <w:p w14:paraId="37BBBA83" w14:textId="588A5188" w:rsidR="00347186" w:rsidRPr="0052178D" w:rsidRDefault="00347186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992" w:type="dxa"/>
            <w:vAlign w:val="center"/>
          </w:tcPr>
          <w:p w14:paraId="37EF0E54" w14:textId="3DD0E34D" w:rsidR="00347186" w:rsidRPr="0052178D" w:rsidRDefault="00347186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13</w:t>
            </w:r>
          </w:p>
        </w:tc>
        <w:tc>
          <w:tcPr>
            <w:tcW w:w="963" w:type="dxa"/>
            <w:vAlign w:val="center"/>
          </w:tcPr>
          <w:p w14:paraId="69058514" w14:textId="77777777" w:rsidR="00347186" w:rsidRPr="0052178D" w:rsidRDefault="00347186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13CF44EF" w14:textId="32B50BA7" w:rsidR="00347186" w:rsidRPr="0052178D" w:rsidRDefault="00347186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  <w:r w:rsidR="00537FB1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1194312F" w14:textId="77777777" w:rsidR="00347186" w:rsidRPr="0052178D" w:rsidRDefault="00347186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7D2F9FED" w14:textId="77777777" w:rsidR="00347186" w:rsidRPr="0052178D" w:rsidRDefault="00347186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347186" w:rsidRPr="0052178D" w14:paraId="689A3D1A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4433B9FE" w14:textId="77777777" w:rsidR="00347186" w:rsidRPr="0052178D" w:rsidRDefault="00347186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0F731440" w14:textId="235D5FE4" w:rsidR="00347186" w:rsidRPr="0052178D" w:rsidRDefault="00347186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6-б</w:t>
            </w:r>
          </w:p>
        </w:tc>
        <w:tc>
          <w:tcPr>
            <w:tcW w:w="1134" w:type="dxa"/>
            <w:vAlign w:val="center"/>
          </w:tcPr>
          <w:p w14:paraId="4CDC9FF5" w14:textId="48792ECB" w:rsidR="00347186" w:rsidRPr="0052178D" w:rsidRDefault="00347186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33</w:t>
            </w:r>
          </w:p>
        </w:tc>
        <w:tc>
          <w:tcPr>
            <w:tcW w:w="992" w:type="dxa"/>
            <w:vAlign w:val="center"/>
          </w:tcPr>
          <w:p w14:paraId="46F1697F" w14:textId="77BB192B" w:rsidR="00347186" w:rsidRPr="0052178D" w:rsidRDefault="00347186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993" w:type="dxa"/>
            <w:vAlign w:val="center"/>
          </w:tcPr>
          <w:p w14:paraId="366911C4" w14:textId="75AA920E" w:rsidR="00347186" w:rsidRPr="0052178D" w:rsidRDefault="00347186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11</w:t>
            </w:r>
          </w:p>
        </w:tc>
        <w:tc>
          <w:tcPr>
            <w:tcW w:w="992" w:type="dxa"/>
            <w:vAlign w:val="center"/>
          </w:tcPr>
          <w:p w14:paraId="77DB63DE" w14:textId="30E59D21" w:rsidR="00347186" w:rsidRPr="0052178D" w:rsidRDefault="00347186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15</w:t>
            </w:r>
          </w:p>
        </w:tc>
        <w:tc>
          <w:tcPr>
            <w:tcW w:w="963" w:type="dxa"/>
            <w:vAlign w:val="center"/>
          </w:tcPr>
          <w:p w14:paraId="3693296B" w14:textId="77777777" w:rsidR="00347186" w:rsidRPr="0052178D" w:rsidRDefault="00347186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46A8CBC2" w14:textId="573192C0" w:rsidR="00347186" w:rsidRPr="0052178D" w:rsidRDefault="00537FB1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54</w:t>
            </w:r>
            <w:r w:rsidR="00347186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549D9BCE" w14:textId="77777777" w:rsidR="00347186" w:rsidRPr="0052178D" w:rsidRDefault="00347186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3D6F0EDE" w14:textId="77777777" w:rsidR="00347186" w:rsidRPr="0052178D" w:rsidRDefault="00347186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347186" w:rsidRPr="0052178D" w14:paraId="744D004F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00270237" w14:textId="77777777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738C9D71" w14:textId="77777777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7480F15C" w14:textId="77777777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11B841A6" w14:textId="77777777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64BB2E15" w14:textId="77777777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7BE3BEFB" w14:textId="77777777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6B229DD7" w14:textId="77777777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2A0E2849" w14:textId="77777777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7C2C30A3" w14:textId="77777777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4652DF4A" w14:textId="77777777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347186" w:rsidRPr="0052178D" w14:paraId="5EB13166" w14:textId="77777777" w:rsidTr="00C844A1">
        <w:trPr>
          <w:trHeight w:val="369"/>
        </w:trPr>
        <w:tc>
          <w:tcPr>
            <w:tcW w:w="1419" w:type="dxa"/>
            <w:vMerge w:val="restart"/>
            <w:vAlign w:val="center"/>
          </w:tcPr>
          <w:p w14:paraId="4911BC27" w14:textId="77777777" w:rsidR="00347186" w:rsidRPr="0052178D" w:rsidRDefault="00347186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3-чейрек</w:t>
            </w:r>
          </w:p>
        </w:tc>
        <w:tc>
          <w:tcPr>
            <w:tcW w:w="850" w:type="dxa"/>
            <w:vAlign w:val="center"/>
          </w:tcPr>
          <w:p w14:paraId="486BFBE9" w14:textId="65EA4996" w:rsidR="00347186" w:rsidRPr="0052178D" w:rsidRDefault="00347186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6-а</w:t>
            </w:r>
          </w:p>
        </w:tc>
        <w:tc>
          <w:tcPr>
            <w:tcW w:w="1134" w:type="dxa"/>
            <w:vAlign w:val="center"/>
          </w:tcPr>
          <w:p w14:paraId="71ABE804" w14:textId="2EE72C80" w:rsidR="00347186" w:rsidRPr="0052178D" w:rsidRDefault="00347186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34</w:t>
            </w:r>
          </w:p>
        </w:tc>
        <w:tc>
          <w:tcPr>
            <w:tcW w:w="992" w:type="dxa"/>
            <w:vAlign w:val="center"/>
          </w:tcPr>
          <w:p w14:paraId="6AF0E181" w14:textId="470E061A" w:rsidR="00347186" w:rsidRPr="0052178D" w:rsidRDefault="00347186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13</w:t>
            </w:r>
          </w:p>
        </w:tc>
        <w:tc>
          <w:tcPr>
            <w:tcW w:w="993" w:type="dxa"/>
            <w:vAlign w:val="center"/>
          </w:tcPr>
          <w:p w14:paraId="3607FC0A" w14:textId="6D429125" w:rsidR="00347186" w:rsidRPr="0052178D" w:rsidRDefault="00347186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17</w:t>
            </w:r>
          </w:p>
        </w:tc>
        <w:tc>
          <w:tcPr>
            <w:tcW w:w="992" w:type="dxa"/>
            <w:vAlign w:val="center"/>
          </w:tcPr>
          <w:p w14:paraId="6B5CCDF1" w14:textId="7C726A2B" w:rsidR="00347186" w:rsidRPr="0052178D" w:rsidRDefault="00347186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963" w:type="dxa"/>
            <w:vAlign w:val="center"/>
          </w:tcPr>
          <w:p w14:paraId="62558D3C" w14:textId="77777777" w:rsidR="00347186" w:rsidRPr="0052178D" w:rsidRDefault="00347186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07182C37" w14:textId="35AB0058" w:rsidR="00347186" w:rsidRPr="0052178D" w:rsidRDefault="00537FB1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88</w:t>
            </w:r>
            <w:r w:rsidR="00347186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4564DF4B" w14:textId="77777777" w:rsidR="00347186" w:rsidRPr="0052178D" w:rsidRDefault="00347186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49D72B9E" w14:textId="77777777" w:rsidR="00347186" w:rsidRPr="0052178D" w:rsidRDefault="00347186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347186" w:rsidRPr="0052178D" w14:paraId="3733F5A5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4EC11090" w14:textId="77777777" w:rsidR="00347186" w:rsidRPr="0052178D" w:rsidRDefault="00347186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5FA53D7A" w14:textId="2BF9E420" w:rsidR="00347186" w:rsidRPr="0052178D" w:rsidRDefault="00347186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6-б</w:t>
            </w:r>
          </w:p>
        </w:tc>
        <w:tc>
          <w:tcPr>
            <w:tcW w:w="1134" w:type="dxa"/>
            <w:vAlign w:val="center"/>
          </w:tcPr>
          <w:p w14:paraId="61345101" w14:textId="05F67CCE" w:rsidR="00347186" w:rsidRPr="0052178D" w:rsidRDefault="00347186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34</w:t>
            </w:r>
          </w:p>
        </w:tc>
        <w:tc>
          <w:tcPr>
            <w:tcW w:w="992" w:type="dxa"/>
            <w:vAlign w:val="center"/>
          </w:tcPr>
          <w:p w14:paraId="2F146B7B" w14:textId="445EB498" w:rsidR="00347186" w:rsidRPr="0052178D" w:rsidRDefault="00347186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993" w:type="dxa"/>
            <w:vAlign w:val="center"/>
          </w:tcPr>
          <w:p w14:paraId="3D6C188A" w14:textId="60E62D62" w:rsidR="00347186" w:rsidRPr="0052178D" w:rsidRDefault="00347186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16</w:t>
            </w:r>
          </w:p>
        </w:tc>
        <w:tc>
          <w:tcPr>
            <w:tcW w:w="992" w:type="dxa"/>
            <w:vAlign w:val="center"/>
          </w:tcPr>
          <w:p w14:paraId="76F62B37" w14:textId="693CA171" w:rsidR="00347186" w:rsidRPr="0052178D" w:rsidRDefault="00347186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963" w:type="dxa"/>
            <w:vAlign w:val="center"/>
          </w:tcPr>
          <w:p w14:paraId="5CE4C8F3" w14:textId="77777777" w:rsidR="00347186" w:rsidRPr="0052178D" w:rsidRDefault="00347186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4FFE08BD" w14:textId="75289ADF" w:rsidR="00347186" w:rsidRPr="0052178D" w:rsidRDefault="00537FB1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73</w:t>
            </w:r>
            <w:r w:rsidR="00347186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5FA21B2B" w14:textId="77777777" w:rsidR="00347186" w:rsidRPr="0052178D" w:rsidRDefault="00347186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68F918A9" w14:textId="77777777" w:rsidR="00347186" w:rsidRPr="0052178D" w:rsidRDefault="00347186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347186" w:rsidRPr="0052178D" w14:paraId="563A49B5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5F638425" w14:textId="77777777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07D16B0B" w14:textId="77777777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0804322E" w14:textId="77777777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2405D67F" w14:textId="77777777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0F027A11" w14:textId="77777777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6D118CEE" w14:textId="77777777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55586D7D" w14:textId="77777777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3C6D24F5" w14:textId="77777777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422FAEF5" w14:textId="77777777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3A57D2AF" w14:textId="77777777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347186" w:rsidRPr="0052178D" w14:paraId="6ECF8357" w14:textId="77777777" w:rsidTr="00C844A1">
        <w:trPr>
          <w:trHeight w:val="369"/>
        </w:trPr>
        <w:tc>
          <w:tcPr>
            <w:tcW w:w="1419" w:type="dxa"/>
            <w:vMerge w:val="restart"/>
            <w:vAlign w:val="center"/>
          </w:tcPr>
          <w:p w14:paraId="152A7F32" w14:textId="77777777" w:rsidR="00347186" w:rsidRPr="0052178D" w:rsidRDefault="00347186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4-чейрек</w:t>
            </w:r>
          </w:p>
        </w:tc>
        <w:tc>
          <w:tcPr>
            <w:tcW w:w="850" w:type="dxa"/>
            <w:vAlign w:val="center"/>
          </w:tcPr>
          <w:p w14:paraId="1A5E5DDC" w14:textId="29304091" w:rsidR="00347186" w:rsidRPr="0052178D" w:rsidRDefault="00347186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6-а</w:t>
            </w:r>
          </w:p>
        </w:tc>
        <w:tc>
          <w:tcPr>
            <w:tcW w:w="1134" w:type="dxa"/>
            <w:vAlign w:val="center"/>
          </w:tcPr>
          <w:p w14:paraId="31437958" w14:textId="1C8CC1AB" w:rsidR="00347186" w:rsidRPr="0052178D" w:rsidRDefault="00347186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34</w:t>
            </w:r>
          </w:p>
        </w:tc>
        <w:tc>
          <w:tcPr>
            <w:tcW w:w="992" w:type="dxa"/>
            <w:vAlign w:val="center"/>
          </w:tcPr>
          <w:p w14:paraId="0492F632" w14:textId="4DE8343A" w:rsidR="00347186" w:rsidRPr="0052178D" w:rsidRDefault="00347186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17</w:t>
            </w:r>
          </w:p>
        </w:tc>
        <w:tc>
          <w:tcPr>
            <w:tcW w:w="993" w:type="dxa"/>
            <w:vAlign w:val="center"/>
          </w:tcPr>
          <w:p w14:paraId="14FB8BBF" w14:textId="22698F16" w:rsidR="00347186" w:rsidRPr="0052178D" w:rsidRDefault="00347186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17</w:t>
            </w:r>
          </w:p>
        </w:tc>
        <w:tc>
          <w:tcPr>
            <w:tcW w:w="992" w:type="dxa"/>
            <w:vAlign w:val="center"/>
          </w:tcPr>
          <w:p w14:paraId="112CDEFA" w14:textId="4912D5BF" w:rsidR="00347186" w:rsidRPr="0052178D" w:rsidRDefault="00347186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963" w:type="dxa"/>
            <w:vAlign w:val="center"/>
          </w:tcPr>
          <w:p w14:paraId="0172E654" w14:textId="77777777" w:rsidR="00347186" w:rsidRPr="0052178D" w:rsidRDefault="00347186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2FFADF43" w14:textId="10B2FD76" w:rsidR="00347186" w:rsidRPr="0052178D" w:rsidRDefault="00537FB1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</w:t>
            </w:r>
            <w:r w:rsidR="00347186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4653D067" w14:textId="77777777" w:rsidR="00347186" w:rsidRPr="0052178D" w:rsidRDefault="00347186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186ED434" w14:textId="77777777" w:rsidR="00347186" w:rsidRPr="0052178D" w:rsidRDefault="00347186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347186" w:rsidRPr="0052178D" w14:paraId="196C422D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29EE8024" w14:textId="77777777" w:rsidR="00347186" w:rsidRPr="0052178D" w:rsidRDefault="00347186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3DB6AF55" w14:textId="4A2A52E8" w:rsidR="00347186" w:rsidRPr="0052178D" w:rsidRDefault="00347186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6-б</w:t>
            </w:r>
          </w:p>
        </w:tc>
        <w:tc>
          <w:tcPr>
            <w:tcW w:w="1134" w:type="dxa"/>
            <w:vAlign w:val="center"/>
          </w:tcPr>
          <w:p w14:paraId="247129F2" w14:textId="00957EE4" w:rsidR="00347186" w:rsidRPr="0052178D" w:rsidRDefault="00347186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34</w:t>
            </w:r>
          </w:p>
        </w:tc>
        <w:tc>
          <w:tcPr>
            <w:tcW w:w="992" w:type="dxa"/>
            <w:vAlign w:val="center"/>
          </w:tcPr>
          <w:p w14:paraId="2462E921" w14:textId="0BDFFF0D" w:rsidR="00347186" w:rsidRPr="0052178D" w:rsidRDefault="00347186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17</w:t>
            </w:r>
          </w:p>
        </w:tc>
        <w:tc>
          <w:tcPr>
            <w:tcW w:w="993" w:type="dxa"/>
            <w:vAlign w:val="center"/>
          </w:tcPr>
          <w:p w14:paraId="01966405" w14:textId="7D6B5B28" w:rsidR="00347186" w:rsidRPr="0052178D" w:rsidRDefault="00347186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15</w:t>
            </w:r>
          </w:p>
        </w:tc>
        <w:tc>
          <w:tcPr>
            <w:tcW w:w="992" w:type="dxa"/>
            <w:vAlign w:val="center"/>
          </w:tcPr>
          <w:p w14:paraId="0187BCCE" w14:textId="342BA9AA" w:rsidR="00347186" w:rsidRPr="0052178D" w:rsidRDefault="00347186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963" w:type="dxa"/>
            <w:vAlign w:val="center"/>
          </w:tcPr>
          <w:p w14:paraId="4F62EC06" w14:textId="77777777" w:rsidR="00347186" w:rsidRPr="0052178D" w:rsidRDefault="00347186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21058892" w14:textId="143A6C53" w:rsidR="00347186" w:rsidRPr="0052178D" w:rsidRDefault="00537FB1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94</w:t>
            </w:r>
            <w:r w:rsidR="00347186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6C5500DC" w14:textId="77777777" w:rsidR="00347186" w:rsidRPr="0052178D" w:rsidRDefault="00347186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140EDE21" w14:textId="77777777" w:rsidR="00347186" w:rsidRPr="0052178D" w:rsidRDefault="00347186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347186" w:rsidRPr="0052178D" w14:paraId="586FBD35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693375F0" w14:textId="77777777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76405DDD" w14:textId="77777777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1E5DD3C9" w14:textId="77777777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10927A19" w14:textId="77777777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5E62CDC6" w14:textId="77777777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0F7D03B8" w14:textId="77777777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4A0454B4" w14:textId="77777777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23325356" w14:textId="77777777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5CB3CAD4" w14:textId="77777777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787916E1" w14:textId="77777777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347186" w:rsidRPr="0052178D" w14:paraId="1957AEF5" w14:textId="77777777" w:rsidTr="00C844A1">
        <w:trPr>
          <w:trHeight w:val="369"/>
        </w:trPr>
        <w:tc>
          <w:tcPr>
            <w:tcW w:w="1419" w:type="dxa"/>
            <w:vMerge w:val="restart"/>
            <w:vAlign w:val="center"/>
          </w:tcPr>
          <w:p w14:paraId="51BA83AD" w14:textId="77777777" w:rsidR="00347186" w:rsidRPr="0052178D" w:rsidRDefault="00347186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жылдык</w:t>
            </w:r>
          </w:p>
        </w:tc>
        <w:tc>
          <w:tcPr>
            <w:tcW w:w="850" w:type="dxa"/>
            <w:vAlign w:val="center"/>
          </w:tcPr>
          <w:p w14:paraId="7B5A737D" w14:textId="35B90BEB" w:rsidR="00347186" w:rsidRPr="0052178D" w:rsidRDefault="00347186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6-а</w:t>
            </w:r>
          </w:p>
        </w:tc>
        <w:tc>
          <w:tcPr>
            <w:tcW w:w="1134" w:type="dxa"/>
            <w:vAlign w:val="center"/>
          </w:tcPr>
          <w:p w14:paraId="580D74F9" w14:textId="4465226D" w:rsidR="00347186" w:rsidRPr="0052178D" w:rsidRDefault="00347186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34</w:t>
            </w:r>
          </w:p>
        </w:tc>
        <w:tc>
          <w:tcPr>
            <w:tcW w:w="992" w:type="dxa"/>
            <w:vAlign w:val="center"/>
          </w:tcPr>
          <w:p w14:paraId="174D6A52" w14:textId="6B33F3E6" w:rsidR="00347186" w:rsidRPr="0052178D" w:rsidRDefault="00347186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13</w:t>
            </w:r>
          </w:p>
        </w:tc>
        <w:tc>
          <w:tcPr>
            <w:tcW w:w="993" w:type="dxa"/>
            <w:vAlign w:val="center"/>
          </w:tcPr>
          <w:p w14:paraId="0FF49AEB" w14:textId="02190837" w:rsidR="00347186" w:rsidRPr="0052178D" w:rsidRDefault="00347186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17</w:t>
            </w:r>
          </w:p>
        </w:tc>
        <w:tc>
          <w:tcPr>
            <w:tcW w:w="992" w:type="dxa"/>
            <w:vAlign w:val="center"/>
          </w:tcPr>
          <w:p w14:paraId="35E7D5A8" w14:textId="32F2C4A4" w:rsidR="00347186" w:rsidRPr="0052178D" w:rsidRDefault="00347186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963" w:type="dxa"/>
            <w:vAlign w:val="center"/>
          </w:tcPr>
          <w:p w14:paraId="19FC4EEC" w14:textId="77777777" w:rsidR="00347186" w:rsidRPr="0052178D" w:rsidRDefault="00347186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7F6C72BF" w14:textId="52AB0FEB" w:rsidR="00347186" w:rsidRPr="0052178D" w:rsidRDefault="00537FB1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88</w:t>
            </w:r>
            <w:r w:rsidR="00347186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7E7B005F" w14:textId="77777777" w:rsidR="00347186" w:rsidRPr="0052178D" w:rsidRDefault="00347186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4FCA276F" w14:textId="77777777" w:rsidR="00347186" w:rsidRPr="0052178D" w:rsidRDefault="00347186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347186" w:rsidRPr="0052178D" w14:paraId="61584328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53DFBA7B" w14:textId="77777777" w:rsidR="00347186" w:rsidRPr="0052178D" w:rsidRDefault="00347186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4901D37B" w14:textId="1AA86543" w:rsidR="00347186" w:rsidRPr="0052178D" w:rsidRDefault="00347186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6-б</w:t>
            </w:r>
          </w:p>
        </w:tc>
        <w:tc>
          <w:tcPr>
            <w:tcW w:w="1134" w:type="dxa"/>
            <w:vAlign w:val="center"/>
          </w:tcPr>
          <w:p w14:paraId="661AE482" w14:textId="02E772D8" w:rsidR="00347186" w:rsidRPr="0052178D" w:rsidRDefault="00347186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34</w:t>
            </w:r>
          </w:p>
        </w:tc>
        <w:tc>
          <w:tcPr>
            <w:tcW w:w="992" w:type="dxa"/>
            <w:vAlign w:val="center"/>
          </w:tcPr>
          <w:p w14:paraId="30BD2C5D" w14:textId="2D1DB2EF" w:rsidR="00347186" w:rsidRPr="0052178D" w:rsidRDefault="00347186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993" w:type="dxa"/>
            <w:vAlign w:val="center"/>
          </w:tcPr>
          <w:p w14:paraId="645BBD28" w14:textId="01A2B485" w:rsidR="00347186" w:rsidRPr="0052178D" w:rsidRDefault="00347186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17</w:t>
            </w:r>
          </w:p>
        </w:tc>
        <w:tc>
          <w:tcPr>
            <w:tcW w:w="992" w:type="dxa"/>
            <w:vAlign w:val="center"/>
          </w:tcPr>
          <w:p w14:paraId="2E748B69" w14:textId="33CB64D3" w:rsidR="00347186" w:rsidRPr="0052178D" w:rsidRDefault="00347186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963" w:type="dxa"/>
            <w:vAlign w:val="center"/>
          </w:tcPr>
          <w:p w14:paraId="481519DB" w14:textId="77777777" w:rsidR="00347186" w:rsidRPr="0052178D" w:rsidRDefault="00347186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6C8DB0CF" w14:textId="5ACFA04E" w:rsidR="00347186" w:rsidRPr="0052178D" w:rsidRDefault="00537FB1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73</w:t>
            </w:r>
            <w:r w:rsidR="00347186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12C4F5A1" w14:textId="77777777" w:rsidR="00347186" w:rsidRPr="0052178D" w:rsidRDefault="00347186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290FE1DA" w14:textId="77777777" w:rsidR="00347186" w:rsidRPr="0052178D" w:rsidRDefault="00347186" w:rsidP="003471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347186" w:rsidRPr="0052178D" w14:paraId="67CCD131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12154301" w14:textId="77777777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54B83F4D" w14:textId="77777777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3B6140D1" w14:textId="77777777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1D007595" w14:textId="77777777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35AB9EEF" w14:textId="77777777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13FD0D72" w14:textId="77777777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6DF980FD" w14:textId="77777777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17D65B0E" w14:textId="77777777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156FE65B" w14:textId="77777777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00E4E25E" w14:textId="77777777" w:rsidR="00347186" w:rsidRPr="0052178D" w:rsidRDefault="003471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</w:tbl>
    <w:p w14:paraId="3782229D" w14:textId="77777777" w:rsidR="00347186" w:rsidRPr="0052178D" w:rsidRDefault="00347186" w:rsidP="00347186">
      <w:pPr>
        <w:rPr>
          <w:rFonts w:ascii="Times New Roman" w:hAnsi="Times New Roman" w:cs="Times New Roman"/>
          <w:b/>
          <w:sz w:val="26"/>
          <w:szCs w:val="26"/>
          <w:lang w:val="ky-KG"/>
        </w:rPr>
      </w:pPr>
    </w:p>
    <w:p w14:paraId="1676AFDD" w14:textId="77777777" w:rsidR="00347186" w:rsidRPr="0052178D" w:rsidRDefault="00347186" w:rsidP="00347186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6E70C647" w14:textId="77777777" w:rsidR="00347186" w:rsidRPr="0052178D" w:rsidRDefault="00347186" w:rsidP="00347186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25E02A64" w14:textId="77777777" w:rsidR="00347186" w:rsidRPr="0052178D" w:rsidRDefault="00347186" w:rsidP="00347186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25171C67" w14:textId="77777777" w:rsidR="00347186" w:rsidRPr="0052178D" w:rsidRDefault="00347186" w:rsidP="00347186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37131888" w14:textId="77777777" w:rsidR="00347186" w:rsidRPr="0052178D" w:rsidRDefault="00347186" w:rsidP="00347186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246417C5" w14:textId="77777777" w:rsidR="00347186" w:rsidRPr="0052178D" w:rsidRDefault="00347186" w:rsidP="00347186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61015DEC" w14:textId="77777777" w:rsidR="00347186" w:rsidRPr="0052178D" w:rsidRDefault="00347186" w:rsidP="00347186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3429C674" w14:textId="77777777" w:rsidR="00347186" w:rsidRPr="0052178D" w:rsidRDefault="00347186" w:rsidP="00347186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752733AB" w14:textId="77777777" w:rsidR="00347186" w:rsidRPr="0052178D" w:rsidRDefault="00347186" w:rsidP="00347186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29F113B3" w14:textId="77777777" w:rsidR="00347186" w:rsidRPr="0052178D" w:rsidRDefault="00347186" w:rsidP="00347186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6EF92526" w14:textId="77777777" w:rsidR="00347186" w:rsidRPr="0052178D" w:rsidRDefault="00347186" w:rsidP="00347186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64A0108F" w14:textId="77777777" w:rsidR="00347186" w:rsidRPr="0052178D" w:rsidRDefault="00347186" w:rsidP="00347186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4BBE0361" w14:textId="31D2B4AB" w:rsidR="00F12C76" w:rsidRPr="0052178D" w:rsidRDefault="00347186" w:rsidP="00347186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  <w:r w:rsidRPr="0052178D">
        <w:rPr>
          <w:rFonts w:ascii="Times New Roman" w:hAnsi="Times New Roman" w:cs="Times New Roman"/>
          <w:sz w:val="26"/>
          <w:szCs w:val="26"/>
          <w:lang w:val="ky-KG"/>
        </w:rPr>
        <w:t>Мамлекеттик тил боюнча директордун орун басары                    Балтабаева Н. Т.</w:t>
      </w:r>
    </w:p>
    <w:p w14:paraId="24C5F6F3" w14:textId="21967FCB" w:rsidR="009E2F0B" w:rsidRPr="0052178D" w:rsidRDefault="009E2F0B" w:rsidP="009E2F0B">
      <w:pPr>
        <w:ind w:right="282"/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52178D">
        <w:rPr>
          <w:rFonts w:ascii="Times New Roman" w:hAnsi="Times New Roman" w:cs="Times New Roman"/>
          <w:b/>
          <w:sz w:val="26"/>
          <w:szCs w:val="26"/>
          <w:lang w:val="ky-KG"/>
        </w:rPr>
        <w:lastRenderedPageBreak/>
        <w:t xml:space="preserve">№45 ЖОББМнин кыргыз адабияты сабагы боюнча </w:t>
      </w:r>
      <w:r w:rsidR="00935595" w:rsidRPr="0052178D">
        <w:rPr>
          <w:rFonts w:ascii="Times New Roman" w:hAnsi="Times New Roman" w:cs="Times New Roman"/>
          <w:b/>
          <w:sz w:val="26"/>
          <w:szCs w:val="26"/>
          <w:lang w:val="ky-KG"/>
        </w:rPr>
        <w:t>20</w:t>
      </w:r>
      <w:r w:rsidR="00935595">
        <w:rPr>
          <w:rFonts w:ascii="Times New Roman" w:hAnsi="Times New Roman" w:cs="Times New Roman"/>
          <w:b/>
          <w:sz w:val="26"/>
          <w:szCs w:val="26"/>
          <w:lang w:val="ky-KG"/>
        </w:rPr>
        <w:t>19</w:t>
      </w:r>
      <w:r w:rsidR="00935595" w:rsidRPr="0052178D">
        <w:rPr>
          <w:rFonts w:ascii="Times New Roman" w:hAnsi="Times New Roman" w:cs="Times New Roman"/>
          <w:b/>
          <w:sz w:val="26"/>
          <w:szCs w:val="26"/>
          <w:lang w:val="ky-KG"/>
        </w:rPr>
        <w:t>-202</w:t>
      </w:r>
      <w:r w:rsidR="00935595">
        <w:rPr>
          <w:rFonts w:ascii="Times New Roman" w:hAnsi="Times New Roman" w:cs="Times New Roman"/>
          <w:b/>
          <w:sz w:val="26"/>
          <w:szCs w:val="26"/>
          <w:lang w:val="ky-KG"/>
        </w:rPr>
        <w:t>0</w:t>
      </w:r>
      <w:r w:rsidRPr="0052178D">
        <w:rPr>
          <w:rFonts w:ascii="Times New Roman" w:hAnsi="Times New Roman" w:cs="Times New Roman"/>
          <w:b/>
          <w:sz w:val="26"/>
          <w:szCs w:val="26"/>
          <w:lang w:val="ky-KG"/>
        </w:rPr>
        <w:t>-окуу жылындагы билим сапаты жана жетишүүсүнүн жыйынтыгы жана мониторинги</w:t>
      </w:r>
    </w:p>
    <w:p w14:paraId="599F953A" w14:textId="77777777" w:rsidR="009E2F0B" w:rsidRPr="0052178D" w:rsidRDefault="009E2F0B" w:rsidP="009E2F0B">
      <w:pPr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52178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 wp14:anchorId="3DF711F0" wp14:editId="650A6EB0">
            <wp:simplePos x="0" y="0"/>
            <wp:positionH relativeFrom="margin">
              <wp:align>center</wp:align>
            </wp:positionH>
            <wp:positionV relativeFrom="paragraph">
              <wp:posOffset>4514215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Pr="0052178D">
        <w:rPr>
          <w:rFonts w:ascii="Times New Roman" w:hAnsi="Times New Roman" w:cs="Times New Roman"/>
          <w:b/>
          <w:sz w:val="26"/>
          <w:szCs w:val="26"/>
          <w:lang w:val="ky-KG"/>
        </w:rPr>
        <w:t>Мугалим: Бейшенова Л. Н.</w:t>
      </w:r>
    </w:p>
    <w:tbl>
      <w:tblPr>
        <w:tblStyle w:val="a3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1134"/>
        <w:gridCol w:w="992"/>
        <w:gridCol w:w="993"/>
        <w:gridCol w:w="992"/>
        <w:gridCol w:w="963"/>
        <w:gridCol w:w="1049"/>
        <w:gridCol w:w="965"/>
        <w:gridCol w:w="1134"/>
      </w:tblGrid>
      <w:tr w:rsidR="009E2F0B" w:rsidRPr="0052178D" w14:paraId="34546889" w14:textId="77777777" w:rsidTr="00C844A1">
        <w:tc>
          <w:tcPr>
            <w:tcW w:w="1419" w:type="dxa"/>
            <w:vAlign w:val="center"/>
          </w:tcPr>
          <w:p w14:paraId="5A2CC0D0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Чейрек</w:t>
            </w:r>
          </w:p>
        </w:tc>
        <w:tc>
          <w:tcPr>
            <w:tcW w:w="850" w:type="dxa"/>
            <w:vAlign w:val="center"/>
          </w:tcPr>
          <w:p w14:paraId="01EDD73D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Класс</w:t>
            </w:r>
          </w:p>
        </w:tc>
        <w:tc>
          <w:tcPr>
            <w:tcW w:w="1134" w:type="dxa"/>
            <w:vAlign w:val="center"/>
          </w:tcPr>
          <w:p w14:paraId="1C66F350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Окуучу. саны</w:t>
            </w:r>
          </w:p>
        </w:tc>
        <w:tc>
          <w:tcPr>
            <w:tcW w:w="992" w:type="dxa"/>
            <w:vAlign w:val="center"/>
          </w:tcPr>
          <w:p w14:paraId="349107BA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“5”</w:t>
            </w:r>
          </w:p>
        </w:tc>
        <w:tc>
          <w:tcPr>
            <w:tcW w:w="993" w:type="dxa"/>
            <w:vAlign w:val="center"/>
          </w:tcPr>
          <w:p w14:paraId="3AE235E0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“4”</w:t>
            </w:r>
          </w:p>
        </w:tc>
        <w:tc>
          <w:tcPr>
            <w:tcW w:w="992" w:type="dxa"/>
            <w:vAlign w:val="center"/>
          </w:tcPr>
          <w:p w14:paraId="13399AE9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“3”</w:t>
            </w:r>
          </w:p>
        </w:tc>
        <w:tc>
          <w:tcPr>
            <w:tcW w:w="963" w:type="dxa"/>
            <w:vAlign w:val="center"/>
          </w:tcPr>
          <w:p w14:paraId="23F88987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“2”</w:t>
            </w:r>
          </w:p>
        </w:tc>
        <w:tc>
          <w:tcPr>
            <w:tcW w:w="1049" w:type="dxa"/>
            <w:vAlign w:val="center"/>
          </w:tcPr>
          <w:p w14:paraId="10C0D251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Б/с (%)</w:t>
            </w:r>
          </w:p>
        </w:tc>
        <w:tc>
          <w:tcPr>
            <w:tcW w:w="965" w:type="dxa"/>
            <w:vAlign w:val="center"/>
          </w:tcPr>
          <w:p w14:paraId="505131D6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 (%)</w:t>
            </w:r>
          </w:p>
        </w:tc>
        <w:tc>
          <w:tcPr>
            <w:tcW w:w="1134" w:type="dxa"/>
            <w:vAlign w:val="center"/>
          </w:tcPr>
          <w:p w14:paraId="55F1B25C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Жп (%)</w:t>
            </w:r>
          </w:p>
        </w:tc>
      </w:tr>
      <w:tr w:rsidR="009E2F0B" w:rsidRPr="0052178D" w14:paraId="02326699" w14:textId="77777777" w:rsidTr="00C844A1">
        <w:trPr>
          <w:trHeight w:val="376"/>
        </w:trPr>
        <w:tc>
          <w:tcPr>
            <w:tcW w:w="1419" w:type="dxa"/>
            <w:vMerge w:val="restart"/>
            <w:vAlign w:val="center"/>
          </w:tcPr>
          <w:p w14:paraId="253B25F0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1-чейрек</w:t>
            </w:r>
          </w:p>
        </w:tc>
        <w:tc>
          <w:tcPr>
            <w:tcW w:w="850" w:type="dxa"/>
            <w:vAlign w:val="center"/>
          </w:tcPr>
          <w:p w14:paraId="692B3DAE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6-а</w:t>
            </w:r>
          </w:p>
        </w:tc>
        <w:tc>
          <w:tcPr>
            <w:tcW w:w="1134" w:type="dxa"/>
            <w:vAlign w:val="center"/>
          </w:tcPr>
          <w:p w14:paraId="3AEA1FB7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33</w:t>
            </w:r>
          </w:p>
        </w:tc>
        <w:tc>
          <w:tcPr>
            <w:tcW w:w="992" w:type="dxa"/>
            <w:vAlign w:val="center"/>
          </w:tcPr>
          <w:p w14:paraId="42CF91B6" w14:textId="31B2233B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12</w:t>
            </w:r>
          </w:p>
        </w:tc>
        <w:tc>
          <w:tcPr>
            <w:tcW w:w="993" w:type="dxa"/>
            <w:vAlign w:val="center"/>
          </w:tcPr>
          <w:p w14:paraId="3015D1FA" w14:textId="54F185E4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992" w:type="dxa"/>
            <w:vAlign w:val="center"/>
          </w:tcPr>
          <w:p w14:paraId="50253C03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13</w:t>
            </w:r>
          </w:p>
        </w:tc>
        <w:tc>
          <w:tcPr>
            <w:tcW w:w="963" w:type="dxa"/>
            <w:vAlign w:val="center"/>
          </w:tcPr>
          <w:p w14:paraId="3F7C10E9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15A1A1F9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60%</w:t>
            </w:r>
          </w:p>
        </w:tc>
        <w:tc>
          <w:tcPr>
            <w:tcW w:w="965" w:type="dxa"/>
            <w:vAlign w:val="center"/>
          </w:tcPr>
          <w:p w14:paraId="74CF9370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5A58228D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9E2F0B" w:rsidRPr="0052178D" w14:paraId="06CEB6D7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6296BA38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4B72F0DA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6-б</w:t>
            </w:r>
          </w:p>
        </w:tc>
        <w:tc>
          <w:tcPr>
            <w:tcW w:w="1134" w:type="dxa"/>
            <w:vAlign w:val="center"/>
          </w:tcPr>
          <w:p w14:paraId="138ECB5E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33</w:t>
            </w:r>
          </w:p>
        </w:tc>
        <w:tc>
          <w:tcPr>
            <w:tcW w:w="992" w:type="dxa"/>
            <w:vAlign w:val="center"/>
          </w:tcPr>
          <w:p w14:paraId="681C8566" w14:textId="4EF9025A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993" w:type="dxa"/>
            <w:vAlign w:val="center"/>
          </w:tcPr>
          <w:p w14:paraId="2936995C" w14:textId="34E12D8C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12</w:t>
            </w:r>
          </w:p>
        </w:tc>
        <w:tc>
          <w:tcPr>
            <w:tcW w:w="992" w:type="dxa"/>
            <w:vAlign w:val="center"/>
          </w:tcPr>
          <w:p w14:paraId="2EA62934" w14:textId="0EC5E352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  <w:r w:rsidR="0015541E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</w:p>
        </w:tc>
        <w:tc>
          <w:tcPr>
            <w:tcW w:w="963" w:type="dxa"/>
            <w:vAlign w:val="center"/>
          </w:tcPr>
          <w:p w14:paraId="37876E02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61940C74" w14:textId="21DD34A6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  <w:r w:rsidR="0015541E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0</w:t>
            </w: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07AEB428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5442193A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9E2F0B" w:rsidRPr="0052178D" w14:paraId="6E115E1C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434917BE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6620B25B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0F674133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073D09D6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4BAF1515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16C8A544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2A78E4FE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7AF59C17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3B722AEC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25E57049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9E2F0B" w:rsidRPr="0052178D" w14:paraId="350E22AB" w14:textId="77777777" w:rsidTr="00C844A1">
        <w:trPr>
          <w:trHeight w:val="369"/>
        </w:trPr>
        <w:tc>
          <w:tcPr>
            <w:tcW w:w="1419" w:type="dxa"/>
            <w:vMerge w:val="restart"/>
            <w:vAlign w:val="center"/>
          </w:tcPr>
          <w:p w14:paraId="2B543DDA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2-чейрек</w:t>
            </w:r>
          </w:p>
        </w:tc>
        <w:tc>
          <w:tcPr>
            <w:tcW w:w="850" w:type="dxa"/>
            <w:vAlign w:val="center"/>
          </w:tcPr>
          <w:p w14:paraId="59D59A67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6-а</w:t>
            </w:r>
          </w:p>
        </w:tc>
        <w:tc>
          <w:tcPr>
            <w:tcW w:w="1134" w:type="dxa"/>
            <w:vAlign w:val="center"/>
          </w:tcPr>
          <w:p w14:paraId="729142D2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34</w:t>
            </w:r>
          </w:p>
        </w:tc>
        <w:tc>
          <w:tcPr>
            <w:tcW w:w="992" w:type="dxa"/>
            <w:vAlign w:val="center"/>
          </w:tcPr>
          <w:p w14:paraId="49BD7796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13</w:t>
            </w:r>
          </w:p>
        </w:tc>
        <w:tc>
          <w:tcPr>
            <w:tcW w:w="993" w:type="dxa"/>
            <w:vAlign w:val="center"/>
          </w:tcPr>
          <w:p w14:paraId="04A194BB" w14:textId="0BAE5694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13</w:t>
            </w:r>
          </w:p>
        </w:tc>
        <w:tc>
          <w:tcPr>
            <w:tcW w:w="992" w:type="dxa"/>
            <w:vAlign w:val="center"/>
          </w:tcPr>
          <w:p w14:paraId="45D3783D" w14:textId="634BD83F" w:rsidR="009E2F0B" w:rsidRPr="0052178D" w:rsidRDefault="0015541E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963" w:type="dxa"/>
            <w:vAlign w:val="center"/>
          </w:tcPr>
          <w:p w14:paraId="5CB89FBD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31D4FEDC" w14:textId="4E83DDE6" w:rsidR="009E2F0B" w:rsidRPr="0052178D" w:rsidRDefault="0015541E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76</w:t>
            </w:r>
            <w:r w:rsidR="009E2F0B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534218A9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29B8E3F6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9E2F0B" w:rsidRPr="0052178D" w14:paraId="41E1E13B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7A54CCD7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22434254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6-б</w:t>
            </w:r>
          </w:p>
        </w:tc>
        <w:tc>
          <w:tcPr>
            <w:tcW w:w="1134" w:type="dxa"/>
            <w:vAlign w:val="center"/>
          </w:tcPr>
          <w:p w14:paraId="09544B7D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33</w:t>
            </w:r>
          </w:p>
        </w:tc>
        <w:tc>
          <w:tcPr>
            <w:tcW w:w="992" w:type="dxa"/>
            <w:vAlign w:val="center"/>
          </w:tcPr>
          <w:p w14:paraId="01E0AC04" w14:textId="301268BF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</w:t>
            </w:r>
          </w:p>
        </w:tc>
        <w:tc>
          <w:tcPr>
            <w:tcW w:w="993" w:type="dxa"/>
            <w:vAlign w:val="center"/>
          </w:tcPr>
          <w:p w14:paraId="2333D25F" w14:textId="2F3F826E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</w:t>
            </w:r>
          </w:p>
        </w:tc>
        <w:tc>
          <w:tcPr>
            <w:tcW w:w="992" w:type="dxa"/>
            <w:vAlign w:val="center"/>
          </w:tcPr>
          <w:p w14:paraId="161A53D8" w14:textId="5E2B2C46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  <w:r w:rsidR="0015541E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</w:p>
        </w:tc>
        <w:tc>
          <w:tcPr>
            <w:tcW w:w="963" w:type="dxa"/>
            <w:vAlign w:val="center"/>
          </w:tcPr>
          <w:p w14:paraId="0B0F3AF9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62560A18" w14:textId="5BB8465B" w:rsidR="009E2F0B" w:rsidRPr="0052178D" w:rsidRDefault="0015541E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60</w:t>
            </w:r>
            <w:r w:rsidR="009E2F0B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19CE17EF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1278DDCE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9E2F0B" w:rsidRPr="0052178D" w14:paraId="30B14DFB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118A7385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077E7C0D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1A69C42F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66980129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707163AC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4909BF43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15FB37E5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619C1BC3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3CE2044C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45CBA622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9E2F0B" w:rsidRPr="0052178D" w14:paraId="727289B3" w14:textId="77777777" w:rsidTr="00C844A1">
        <w:trPr>
          <w:trHeight w:val="369"/>
        </w:trPr>
        <w:tc>
          <w:tcPr>
            <w:tcW w:w="1419" w:type="dxa"/>
            <w:vMerge w:val="restart"/>
            <w:vAlign w:val="center"/>
          </w:tcPr>
          <w:p w14:paraId="1D0951AE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3-чейрек</w:t>
            </w:r>
          </w:p>
        </w:tc>
        <w:tc>
          <w:tcPr>
            <w:tcW w:w="850" w:type="dxa"/>
            <w:vAlign w:val="center"/>
          </w:tcPr>
          <w:p w14:paraId="098F3C3B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6-а</w:t>
            </w:r>
          </w:p>
        </w:tc>
        <w:tc>
          <w:tcPr>
            <w:tcW w:w="1134" w:type="dxa"/>
            <w:vAlign w:val="center"/>
          </w:tcPr>
          <w:p w14:paraId="570669DD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34</w:t>
            </w:r>
          </w:p>
        </w:tc>
        <w:tc>
          <w:tcPr>
            <w:tcW w:w="992" w:type="dxa"/>
            <w:vAlign w:val="center"/>
          </w:tcPr>
          <w:p w14:paraId="2C183999" w14:textId="0AB4C9A6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14</w:t>
            </w:r>
          </w:p>
        </w:tc>
        <w:tc>
          <w:tcPr>
            <w:tcW w:w="993" w:type="dxa"/>
            <w:vAlign w:val="center"/>
          </w:tcPr>
          <w:p w14:paraId="38667527" w14:textId="476872BE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15</w:t>
            </w:r>
          </w:p>
        </w:tc>
        <w:tc>
          <w:tcPr>
            <w:tcW w:w="992" w:type="dxa"/>
            <w:vAlign w:val="center"/>
          </w:tcPr>
          <w:p w14:paraId="4DA93973" w14:textId="11C2975B" w:rsidR="009E2F0B" w:rsidRPr="0052178D" w:rsidRDefault="0015541E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</w:p>
        </w:tc>
        <w:tc>
          <w:tcPr>
            <w:tcW w:w="963" w:type="dxa"/>
            <w:vAlign w:val="center"/>
          </w:tcPr>
          <w:p w14:paraId="700DDA46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5E7BA60A" w14:textId="4B10958F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  <w:r w:rsidR="0015541E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489DBC27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6647FAEF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9E2F0B" w:rsidRPr="0052178D" w14:paraId="3EE3ED37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2F1980EE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0073E954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6-б</w:t>
            </w:r>
          </w:p>
        </w:tc>
        <w:tc>
          <w:tcPr>
            <w:tcW w:w="1134" w:type="dxa"/>
            <w:vAlign w:val="center"/>
          </w:tcPr>
          <w:p w14:paraId="79CAFE33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34</w:t>
            </w:r>
          </w:p>
        </w:tc>
        <w:tc>
          <w:tcPr>
            <w:tcW w:w="992" w:type="dxa"/>
            <w:vAlign w:val="center"/>
          </w:tcPr>
          <w:p w14:paraId="7B86DDB1" w14:textId="61C95009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993" w:type="dxa"/>
            <w:vAlign w:val="center"/>
          </w:tcPr>
          <w:p w14:paraId="7FF3BBB8" w14:textId="66FAFC6A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22</w:t>
            </w:r>
          </w:p>
        </w:tc>
        <w:tc>
          <w:tcPr>
            <w:tcW w:w="992" w:type="dxa"/>
            <w:vAlign w:val="center"/>
          </w:tcPr>
          <w:p w14:paraId="44757BC1" w14:textId="219A5C5B" w:rsidR="009E2F0B" w:rsidRPr="0052178D" w:rsidRDefault="0015541E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963" w:type="dxa"/>
            <w:vAlign w:val="center"/>
          </w:tcPr>
          <w:p w14:paraId="6A1962F8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6AF6A559" w14:textId="2E7C44E4" w:rsidR="009E2F0B" w:rsidRPr="0052178D" w:rsidRDefault="0015541E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88</w:t>
            </w:r>
            <w:r w:rsidR="009E2F0B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13323EB2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099BF3C8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9E2F0B" w:rsidRPr="0052178D" w14:paraId="36D6D567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49101B3D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09F1DF36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1F0CCB3F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48DE054E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087E5DE0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72E41A5C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33D44045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70B272DA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08ED0298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07893C31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9E2F0B" w:rsidRPr="0052178D" w14:paraId="5C14E4E2" w14:textId="77777777" w:rsidTr="00C844A1">
        <w:trPr>
          <w:trHeight w:val="369"/>
        </w:trPr>
        <w:tc>
          <w:tcPr>
            <w:tcW w:w="1419" w:type="dxa"/>
            <w:vMerge w:val="restart"/>
            <w:vAlign w:val="center"/>
          </w:tcPr>
          <w:p w14:paraId="6AC5B3B2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4-чейрек</w:t>
            </w:r>
          </w:p>
        </w:tc>
        <w:tc>
          <w:tcPr>
            <w:tcW w:w="850" w:type="dxa"/>
            <w:vAlign w:val="center"/>
          </w:tcPr>
          <w:p w14:paraId="3D8BA75B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6-а</w:t>
            </w:r>
          </w:p>
        </w:tc>
        <w:tc>
          <w:tcPr>
            <w:tcW w:w="1134" w:type="dxa"/>
            <w:vAlign w:val="center"/>
          </w:tcPr>
          <w:p w14:paraId="31A012EB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34</w:t>
            </w:r>
          </w:p>
        </w:tc>
        <w:tc>
          <w:tcPr>
            <w:tcW w:w="992" w:type="dxa"/>
            <w:vAlign w:val="center"/>
          </w:tcPr>
          <w:p w14:paraId="65029870" w14:textId="24134204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15</w:t>
            </w:r>
          </w:p>
        </w:tc>
        <w:tc>
          <w:tcPr>
            <w:tcW w:w="993" w:type="dxa"/>
            <w:vAlign w:val="center"/>
          </w:tcPr>
          <w:p w14:paraId="2F9EDD13" w14:textId="63B96E10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19</w:t>
            </w:r>
          </w:p>
        </w:tc>
        <w:tc>
          <w:tcPr>
            <w:tcW w:w="992" w:type="dxa"/>
            <w:vAlign w:val="center"/>
          </w:tcPr>
          <w:p w14:paraId="7C93FA50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963" w:type="dxa"/>
            <w:vAlign w:val="center"/>
          </w:tcPr>
          <w:p w14:paraId="53F6DC27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40689F35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965" w:type="dxa"/>
            <w:vAlign w:val="center"/>
          </w:tcPr>
          <w:p w14:paraId="08B08255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7684B4B1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9E2F0B" w:rsidRPr="0052178D" w14:paraId="146EEB1C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289D923C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3FFFE35C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6-б</w:t>
            </w:r>
          </w:p>
        </w:tc>
        <w:tc>
          <w:tcPr>
            <w:tcW w:w="1134" w:type="dxa"/>
            <w:vAlign w:val="center"/>
          </w:tcPr>
          <w:p w14:paraId="56C218E9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34</w:t>
            </w:r>
          </w:p>
        </w:tc>
        <w:tc>
          <w:tcPr>
            <w:tcW w:w="992" w:type="dxa"/>
            <w:vAlign w:val="center"/>
          </w:tcPr>
          <w:p w14:paraId="6F429056" w14:textId="333CA915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15</w:t>
            </w:r>
          </w:p>
        </w:tc>
        <w:tc>
          <w:tcPr>
            <w:tcW w:w="993" w:type="dxa"/>
            <w:vAlign w:val="center"/>
          </w:tcPr>
          <w:p w14:paraId="67A83072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15</w:t>
            </w:r>
          </w:p>
        </w:tc>
        <w:tc>
          <w:tcPr>
            <w:tcW w:w="992" w:type="dxa"/>
            <w:vAlign w:val="center"/>
          </w:tcPr>
          <w:p w14:paraId="3A577356" w14:textId="5C15AB17" w:rsidR="009E2F0B" w:rsidRPr="0052178D" w:rsidRDefault="0015541E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963" w:type="dxa"/>
            <w:vAlign w:val="center"/>
          </w:tcPr>
          <w:p w14:paraId="47F06FA0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6DF72E9B" w14:textId="6D70B6DD" w:rsidR="009E2F0B" w:rsidRPr="0052178D" w:rsidRDefault="0015541E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88</w:t>
            </w:r>
            <w:r w:rsidR="009E2F0B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3EC3D636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79FDB0A7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9E2F0B" w:rsidRPr="0052178D" w14:paraId="4CB85D40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7E3E4F22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376ED3DF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31C2EA0E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1D99DEF9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330BBFAA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64C4A1FD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668760D1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729A2011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1DCD2CD4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633D9635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9E2F0B" w:rsidRPr="0052178D" w14:paraId="279EB754" w14:textId="77777777" w:rsidTr="00C844A1">
        <w:trPr>
          <w:trHeight w:val="369"/>
        </w:trPr>
        <w:tc>
          <w:tcPr>
            <w:tcW w:w="1419" w:type="dxa"/>
            <w:vMerge w:val="restart"/>
            <w:vAlign w:val="center"/>
          </w:tcPr>
          <w:p w14:paraId="57DE2C9A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жылдык</w:t>
            </w:r>
          </w:p>
        </w:tc>
        <w:tc>
          <w:tcPr>
            <w:tcW w:w="850" w:type="dxa"/>
            <w:vAlign w:val="center"/>
          </w:tcPr>
          <w:p w14:paraId="0161ED4F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6-а</w:t>
            </w:r>
          </w:p>
        </w:tc>
        <w:tc>
          <w:tcPr>
            <w:tcW w:w="1134" w:type="dxa"/>
            <w:vAlign w:val="center"/>
          </w:tcPr>
          <w:p w14:paraId="24D9AF9D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34</w:t>
            </w:r>
          </w:p>
        </w:tc>
        <w:tc>
          <w:tcPr>
            <w:tcW w:w="992" w:type="dxa"/>
            <w:vAlign w:val="center"/>
          </w:tcPr>
          <w:p w14:paraId="4E32F18D" w14:textId="68DDD065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14</w:t>
            </w:r>
          </w:p>
        </w:tc>
        <w:tc>
          <w:tcPr>
            <w:tcW w:w="993" w:type="dxa"/>
            <w:vAlign w:val="center"/>
          </w:tcPr>
          <w:p w14:paraId="1369998F" w14:textId="7A01E060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16</w:t>
            </w:r>
          </w:p>
        </w:tc>
        <w:tc>
          <w:tcPr>
            <w:tcW w:w="992" w:type="dxa"/>
            <w:vAlign w:val="center"/>
          </w:tcPr>
          <w:p w14:paraId="5534D153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963" w:type="dxa"/>
            <w:vAlign w:val="center"/>
          </w:tcPr>
          <w:p w14:paraId="664F36D7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07F7C035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88%</w:t>
            </w:r>
          </w:p>
        </w:tc>
        <w:tc>
          <w:tcPr>
            <w:tcW w:w="965" w:type="dxa"/>
            <w:vAlign w:val="center"/>
          </w:tcPr>
          <w:p w14:paraId="46956C86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6D711E27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9E2F0B" w:rsidRPr="0052178D" w14:paraId="5B8D7143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0EEBE06B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0A0D269E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6-б</w:t>
            </w:r>
          </w:p>
        </w:tc>
        <w:tc>
          <w:tcPr>
            <w:tcW w:w="1134" w:type="dxa"/>
            <w:vAlign w:val="center"/>
          </w:tcPr>
          <w:p w14:paraId="358F224A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34</w:t>
            </w:r>
          </w:p>
        </w:tc>
        <w:tc>
          <w:tcPr>
            <w:tcW w:w="992" w:type="dxa"/>
            <w:vAlign w:val="center"/>
          </w:tcPr>
          <w:p w14:paraId="4F232EC6" w14:textId="64EF2E7E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</w:t>
            </w:r>
          </w:p>
        </w:tc>
        <w:tc>
          <w:tcPr>
            <w:tcW w:w="993" w:type="dxa"/>
            <w:vAlign w:val="center"/>
          </w:tcPr>
          <w:p w14:paraId="13C63D1F" w14:textId="45DB8956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20</w:t>
            </w:r>
          </w:p>
        </w:tc>
        <w:tc>
          <w:tcPr>
            <w:tcW w:w="992" w:type="dxa"/>
            <w:vAlign w:val="center"/>
          </w:tcPr>
          <w:p w14:paraId="372383E9" w14:textId="3F41CF8A" w:rsidR="009E2F0B" w:rsidRPr="0052178D" w:rsidRDefault="0015541E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963" w:type="dxa"/>
            <w:vAlign w:val="center"/>
          </w:tcPr>
          <w:p w14:paraId="68885D94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527AF219" w14:textId="4CB634A2" w:rsidR="009E2F0B" w:rsidRPr="0052178D" w:rsidRDefault="0015541E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88</w:t>
            </w:r>
            <w:r w:rsidR="009E2F0B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51A6822C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7BDCAAB2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9E2F0B" w:rsidRPr="0052178D" w14:paraId="7B89A384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5C3F0841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792C9B8C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3F584651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388E6007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4906B4C6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2151EDAB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5F177583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22040BDE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1047FEFF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350E2AB8" w14:textId="77777777" w:rsidR="009E2F0B" w:rsidRPr="0052178D" w:rsidRDefault="009E2F0B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</w:tbl>
    <w:p w14:paraId="6A52F483" w14:textId="77777777" w:rsidR="009E2F0B" w:rsidRPr="0052178D" w:rsidRDefault="009E2F0B" w:rsidP="009E2F0B">
      <w:pPr>
        <w:rPr>
          <w:rFonts w:ascii="Times New Roman" w:hAnsi="Times New Roman" w:cs="Times New Roman"/>
          <w:b/>
          <w:sz w:val="26"/>
          <w:szCs w:val="26"/>
          <w:lang w:val="ky-KG"/>
        </w:rPr>
      </w:pPr>
    </w:p>
    <w:p w14:paraId="0B7B45A5" w14:textId="77777777" w:rsidR="009E2F0B" w:rsidRPr="0052178D" w:rsidRDefault="009E2F0B" w:rsidP="009E2F0B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132B8EAE" w14:textId="77777777" w:rsidR="009E2F0B" w:rsidRPr="0052178D" w:rsidRDefault="009E2F0B" w:rsidP="009E2F0B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090D647C" w14:textId="77777777" w:rsidR="009E2F0B" w:rsidRPr="0052178D" w:rsidRDefault="009E2F0B" w:rsidP="009E2F0B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61D49028" w14:textId="77777777" w:rsidR="009E2F0B" w:rsidRPr="0052178D" w:rsidRDefault="009E2F0B" w:rsidP="009E2F0B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32AB47B1" w14:textId="77777777" w:rsidR="009E2F0B" w:rsidRPr="0052178D" w:rsidRDefault="009E2F0B" w:rsidP="009E2F0B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6FEA201F" w14:textId="77777777" w:rsidR="009E2F0B" w:rsidRPr="0052178D" w:rsidRDefault="009E2F0B" w:rsidP="009E2F0B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03DF48C4" w14:textId="77777777" w:rsidR="009E2F0B" w:rsidRPr="0052178D" w:rsidRDefault="009E2F0B" w:rsidP="009E2F0B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27F7324A" w14:textId="77777777" w:rsidR="009E2F0B" w:rsidRPr="0052178D" w:rsidRDefault="009E2F0B" w:rsidP="009E2F0B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5151055E" w14:textId="77777777" w:rsidR="009E2F0B" w:rsidRPr="0052178D" w:rsidRDefault="009E2F0B" w:rsidP="009E2F0B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2C47C1BD" w14:textId="77777777" w:rsidR="009E2F0B" w:rsidRPr="0052178D" w:rsidRDefault="009E2F0B" w:rsidP="009E2F0B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5028FF6D" w14:textId="2EA4A889" w:rsidR="009E2F0B" w:rsidRDefault="009E2F0B" w:rsidP="00EE26D3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7DE26915" w14:textId="77777777" w:rsidR="0052178D" w:rsidRPr="0052178D" w:rsidRDefault="0052178D" w:rsidP="00EE26D3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4FDBCA92" w14:textId="77777777" w:rsidR="009E2F0B" w:rsidRPr="0052178D" w:rsidRDefault="009E2F0B" w:rsidP="009E2F0B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  <w:r w:rsidRPr="0052178D">
        <w:rPr>
          <w:rFonts w:ascii="Times New Roman" w:hAnsi="Times New Roman" w:cs="Times New Roman"/>
          <w:sz w:val="26"/>
          <w:szCs w:val="26"/>
          <w:lang w:val="ky-KG"/>
        </w:rPr>
        <w:t>Мамлекеттик тил боюнча директордун орун басары                    Балтабаева Н. Т.</w:t>
      </w:r>
    </w:p>
    <w:p w14:paraId="5C1A6A5B" w14:textId="1D6E6910" w:rsidR="00EE26D3" w:rsidRPr="0052178D" w:rsidRDefault="00EE26D3" w:rsidP="00EE26D3">
      <w:pPr>
        <w:ind w:right="282"/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52178D">
        <w:rPr>
          <w:rFonts w:ascii="Times New Roman" w:hAnsi="Times New Roman" w:cs="Times New Roman"/>
          <w:b/>
          <w:sz w:val="26"/>
          <w:szCs w:val="26"/>
          <w:lang w:val="ky-KG"/>
        </w:rPr>
        <w:lastRenderedPageBreak/>
        <w:t xml:space="preserve">№45 ЖОББМнин кыргыз тили сабагы боюнча </w:t>
      </w:r>
      <w:r w:rsidR="00935595" w:rsidRPr="0052178D">
        <w:rPr>
          <w:rFonts w:ascii="Times New Roman" w:hAnsi="Times New Roman" w:cs="Times New Roman"/>
          <w:b/>
          <w:sz w:val="26"/>
          <w:szCs w:val="26"/>
          <w:lang w:val="ky-KG"/>
        </w:rPr>
        <w:t>20</w:t>
      </w:r>
      <w:r w:rsidR="00935595">
        <w:rPr>
          <w:rFonts w:ascii="Times New Roman" w:hAnsi="Times New Roman" w:cs="Times New Roman"/>
          <w:b/>
          <w:sz w:val="26"/>
          <w:szCs w:val="26"/>
          <w:lang w:val="ky-KG"/>
        </w:rPr>
        <w:t>19</w:t>
      </w:r>
      <w:r w:rsidR="00935595" w:rsidRPr="0052178D">
        <w:rPr>
          <w:rFonts w:ascii="Times New Roman" w:hAnsi="Times New Roman" w:cs="Times New Roman"/>
          <w:b/>
          <w:sz w:val="26"/>
          <w:szCs w:val="26"/>
          <w:lang w:val="ky-KG"/>
        </w:rPr>
        <w:t>-202</w:t>
      </w:r>
      <w:r w:rsidR="00935595">
        <w:rPr>
          <w:rFonts w:ascii="Times New Roman" w:hAnsi="Times New Roman" w:cs="Times New Roman"/>
          <w:b/>
          <w:sz w:val="26"/>
          <w:szCs w:val="26"/>
          <w:lang w:val="ky-KG"/>
        </w:rPr>
        <w:t>0</w:t>
      </w:r>
      <w:r w:rsidRPr="0052178D">
        <w:rPr>
          <w:rFonts w:ascii="Times New Roman" w:hAnsi="Times New Roman" w:cs="Times New Roman"/>
          <w:b/>
          <w:sz w:val="26"/>
          <w:szCs w:val="26"/>
          <w:lang w:val="ky-KG"/>
        </w:rPr>
        <w:t>-окуу жылындагы билим сапаты жана жетишүүсүнүн жыйынтыгы жана мониторинги</w:t>
      </w:r>
    </w:p>
    <w:p w14:paraId="7C6F1AEB" w14:textId="77777777" w:rsidR="00EE26D3" w:rsidRPr="0052178D" w:rsidRDefault="00EE26D3" w:rsidP="00EE26D3">
      <w:pPr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52178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1" locked="0" layoutInCell="1" allowOverlap="1" wp14:anchorId="396855BF" wp14:editId="6ADB56B0">
            <wp:simplePos x="0" y="0"/>
            <wp:positionH relativeFrom="margin">
              <wp:align>center</wp:align>
            </wp:positionH>
            <wp:positionV relativeFrom="paragraph">
              <wp:posOffset>4514215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Pr="0052178D">
        <w:rPr>
          <w:rFonts w:ascii="Times New Roman" w:hAnsi="Times New Roman" w:cs="Times New Roman"/>
          <w:b/>
          <w:sz w:val="26"/>
          <w:szCs w:val="26"/>
          <w:lang w:val="ky-KG"/>
        </w:rPr>
        <w:t>Мугалим: Бейшенова Л. Н.</w:t>
      </w:r>
    </w:p>
    <w:tbl>
      <w:tblPr>
        <w:tblStyle w:val="a3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1134"/>
        <w:gridCol w:w="992"/>
        <w:gridCol w:w="993"/>
        <w:gridCol w:w="992"/>
        <w:gridCol w:w="963"/>
        <w:gridCol w:w="1049"/>
        <w:gridCol w:w="965"/>
        <w:gridCol w:w="1134"/>
      </w:tblGrid>
      <w:tr w:rsidR="00EE26D3" w:rsidRPr="0052178D" w14:paraId="5AC1809E" w14:textId="77777777" w:rsidTr="00C844A1">
        <w:tc>
          <w:tcPr>
            <w:tcW w:w="1419" w:type="dxa"/>
            <w:vAlign w:val="center"/>
          </w:tcPr>
          <w:p w14:paraId="4D689EDC" w14:textId="77777777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Чейрек</w:t>
            </w:r>
          </w:p>
        </w:tc>
        <w:tc>
          <w:tcPr>
            <w:tcW w:w="850" w:type="dxa"/>
            <w:vAlign w:val="center"/>
          </w:tcPr>
          <w:p w14:paraId="41A33091" w14:textId="77777777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Класс</w:t>
            </w:r>
          </w:p>
        </w:tc>
        <w:tc>
          <w:tcPr>
            <w:tcW w:w="1134" w:type="dxa"/>
            <w:vAlign w:val="center"/>
          </w:tcPr>
          <w:p w14:paraId="2C8B11EE" w14:textId="77777777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Окуучу. саны</w:t>
            </w:r>
          </w:p>
        </w:tc>
        <w:tc>
          <w:tcPr>
            <w:tcW w:w="992" w:type="dxa"/>
            <w:vAlign w:val="center"/>
          </w:tcPr>
          <w:p w14:paraId="6E3B9679" w14:textId="77777777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“5”</w:t>
            </w:r>
          </w:p>
        </w:tc>
        <w:tc>
          <w:tcPr>
            <w:tcW w:w="993" w:type="dxa"/>
            <w:vAlign w:val="center"/>
          </w:tcPr>
          <w:p w14:paraId="7F0896F1" w14:textId="77777777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“4”</w:t>
            </w:r>
          </w:p>
        </w:tc>
        <w:tc>
          <w:tcPr>
            <w:tcW w:w="992" w:type="dxa"/>
            <w:vAlign w:val="center"/>
          </w:tcPr>
          <w:p w14:paraId="0793867A" w14:textId="77777777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“3”</w:t>
            </w:r>
          </w:p>
        </w:tc>
        <w:tc>
          <w:tcPr>
            <w:tcW w:w="963" w:type="dxa"/>
            <w:vAlign w:val="center"/>
          </w:tcPr>
          <w:p w14:paraId="419AB197" w14:textId="77777777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“2”</w:t>
            </w:r>
          </w:p>
        </w:tc>
        <w:tc>
          <w:tcPr>
            <w:tcW w:w="1049" w:type="dxa"/>
            <w:vAlign w:val="center"/>
          </w:tcPr>
          <w:p w14:paraId="669BBB54" w14:textId="77777777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Б/с (%)</w:t>
            </w:r>
          </w:p>
        </w:tc>
        <w:tc>
          <w:tcPr>
            <w:tcW w:w="965" w:type="dxa"/>
            <w:vAlign w:val="center"/>
          </w:tcPr>
          <w:p w14:paraId="7F6E7EAC" w14:textId="77777777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 (%)</w:t>
            </w:r>
          </w:p>
        </w:tc>
        <w:tc>
          <w:tcPr>
            <w:tcW w:w="1134" w:type="dxa"/>
            <w:vAlign w:val="center"/>
          </w:tcPr>
          <w:p w14:paraId="4CFE81AC" w14:textId="77777777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Жп (%)</w:t>
            </w:r>
          </w:p>
        </w:tc>
      </w:tr>
      <w:tr w:rsidR="00EE26D3" w:rsidRPr="0052178D" w14:paraId="0DB4E34F" w14:textId="77777777" w:rsidTr="00C844A1">
        <w:trPr>
          <w:trHeight w:val="376"/>
        </w:trPr>
        <w:tc>
          <w:tcPr>
            <w:tcW w:w="1419" w:type="dxa"/>
            <w:vMerge w:val="restart"/>
            <w:vAlign w:val="center"/>
          </w:tcPr>
          <w:p w14:paraId="4C702522" w14:textId="77777777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1-чейрек</w:t>
            </w:r>
          </w:p>
        </w:tc>
        <w:tc>
          <w:tcPr>
            <w:tcW w:w="850" w:type="dxa"/>
            <w:vAlign w:val="center"/>
          </w:tcPr>
          <w:p w14:paraId="054D6D3C" w14:textId="6909ED29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7-а</w:t>
            </w:r>
          </w:p>
        </w:tc>
        <w:tc>
          <w:tcPr>
            <w:tcW w:w="1134" w:type="dxa"/>
            <w:vAlign w:val="center"/>
          </w:tcPr>
          <w:p w14:paraId="06644F26" w14:textId="7BA6A92B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36</w:t>
            </w:r>
          </w:p>
        </w:tc>
        <w:tc>
          <w:tcPr>
            <w:tcW w:w="992" w:type="dxa"/>
            <w:vAlign w:val="center"/>
          </w:tcPr>
          <w:p w14:paraId="513D08B2" w14:textId="25785152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993" w:type="dxa"/>
            <w:vAlign w:val="center"/>
          </w:tcPr>
          <w:p w14:paraId="2D836EBB" w14:textId="5FF22B98" w:rsidR="00EE26D3" w:rsidRPr="0052178D" w:rsidRDefault="00B910DE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11</w:t>
            </w:r>
          </w:p>
        </w:tc>
        <w:tc>
          <w:tcPr>
            <w:tcW w:w="992" w:type="dxa"/>
            <w:vAlign w:val="center"/>
          </w:tcPr>
          <w:p w14:paraId="263BBC26" w14:textId="77FCFA2E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  <w:r w:rsidR="00B910DE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963" w:type="dxa"/>
            <w:vAlign w:val="center"/>
          </w:tcPr>
          <w:p w14:paraId="5CADCAD4" w14:textId="77777777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124B1CBB" w14:textId="65359112" w:rsidR="00EE26D3" w:rsidRPr="0052178D" w:rsidRDefault="00B910DE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55</w:t>
            </w:r>
            <w:r w:rsidR="00EE26D3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6699F31F" w14:textId="77777777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3B10C726" w14:textId="77777777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EE26D3" w:rsidRPr="0052178D" w14:paraId="14DA826A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6F8113C1" w14:textId="77777777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45DFCCF2" w14:textId="659815A9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7-б</w:t>
            </w:r>
          </w:p>
        </w:tc>
        <w:tc>
          <w:tcPr>
            <w:tcW w:w="1134" w:type="dxa"/>
            <w:vAlign w:val="center"/>
          </w:tcPr>
          <w:p w14:paraId="35C6473E" w14:textId="0A603CE3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39</w:t>
            </w:r>
          </w:p>
        </w:tc>
        <w:tc>
          <w:tcPr>
            <w:tcW w:w="992" w:type="dxa"/>
            <w:vAlign w:val="center"/>
          </w:tcPr>
          <w:p w14:paraId="12A7DB82" w14:textId="1EBFA105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13</w:t>
            </w:r>
          </w:p>
        </w:tc>
        <w:tc>
          <w:tcPr>
            <w:tcW w:w="993" w:type="dxa"/>
            <w:vAlign w:val="center"/>
          </w:tcPr>
          <w:p w14:paraId="4C9CD6BA" w14:textId="76DFF910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  <w:r w:rsidR="00B910DE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0</w:t>
            </w:r>
          </w:p>
        </w:tc>
        <w:tc>
          <w:tcPr>
            <w:tcW w:w="992" w:type="dxa"/>
            <w:vAlign w:val="center"/>
          </w:tcPr>
          <w:p w14:paraId="37E688DE" w14:textId="622CA684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  <w:r w:rsidR="00B910DE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963" w:type="dxa"/>
            <w:vAlign w:val="center"/>
          </w:tcPr>
          <w:p w14:paraId="221D8AB0" w14:textId="77777777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625E33D7" w14:textId="55030E6C" w:rsidR="00EE26D3" w:rsidRPr="0052178D" w:rsidRDefault="00B910DE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59</w:t>
            </w:r>
            <w:r w:rsidR="00EE26D3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52F797E5" w14:textId="77777777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7F8B0F65" w14:textId="77777777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EE26D3" w:rsidRPr="0052178D" w14:paraId="63863F2A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1DC9E591" w14:textId="77777777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6578A2F9" w14:textId="77777777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6011063E" w14:textId="77777777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082965EC" w14:textId="77777777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3737C9B4" w14:textId="77777777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7241D65B" w14:textId="77777777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62C94456" w14:textId="77777777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5E4F8B01" w14:textId="77777777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2C94978E" w14:textId="77777777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5B86F588" w14:textId="77777777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EE26D3" w:rsidRPr="0052178D" w14:paraId="60916B7A" w14:textId="77777777" w:rsidTr="00C844A1">
        <w:trPr>
          <w:trHeight w:val="369"/>
        </w:trPr>
        <w:tc>
          <w:tcPr>
            <w:tcW w:w="1419" w:type="dxa"/>
            <w:vMerge w:val="restart"/>
            <w:vAlign w:val="center"/>
          </w:tcPr>
          <w:p w14:paraId="30322984" w14:textId="77777777" w:rsidR="00EE26D3" w:rsidRPr="0052178D" w:rsidRDefault="00EE26D3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2-чейрек</w:t>
            </w:r>
          </w:p>
        </w:tc>
        <w:tc>
          <w:tcPr>
            <w:tcW w:w="850" w:type="dxa"/>
            <w:vAlign w:val="center"/>
          </w:tcPr>
          <w:p w14:paraId="0F6F7F14" w14:textId="6F9E985B" w:rsidR="00EE26D3" w:rsidRPr="0052178D" w:rsidRDefault="00EE26D3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7-а</w:t>
            </w:r>
          </w:p>
        </w:tc>
        <w:tc>
          <w:tcPr>
            <w:tcW w:w="1134" w:type="dxa"/>
            <w:vAlign w:val="center"/>
          </w:tcPr>
          <w:p w14:paraId="436AD8BD" w14:textId="615698E6" w:rsidR="00EE26D3" w:rsidRPr="0052178D" w:rsidRDefault="00EE26D3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35</w:t>
            </w:r>
          </w:p>
        </w:tc>
        <w:tc>
          <w:tcPr>
            <w:tcW w:w="992" w:type="dxa"/>
            <w:vAlign w:val="center"/>
          </w:tcPr>
          <w:p w14:paraId="7509A685" w14:textId="6FCD8D64" w:rsidR="00EE26D3" w:rsidRPr="0052178D" w:rsidRDefault="00EE26D3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993" w:type="dxa"/>
            <w:vAlign w:val="center"/>
          </w:tcPr>
          <w:p w14:paraId="0E4630AF" w14:textId="653CFE72" w:rsidR="00EE26D3" w:rsidRPr="0052178D" w:rsidRDefault="00B910DE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14</w:t>
            </w:r>
          </w:p>
        </w:tc>
        <w:tc>
          <w:tcPr>
            <w:tcW w:w="992" w:type="dxa"/>
            <w:vAlign w:val="center"/>
          </w:tcPr>
          <w:p w14:paraId="35C6607F" w14:textId="369E8CDB" w:rsidR="00EE26D3" w:rsidRPr="0052178D" w:rsidRDefault="00EE26D3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  <w:r w:rsidR="00B910DE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</w:p>
        </w:tc>
        <w:tc>
          <w:tcPr>
            <w:tcW w:w="963" w:type="dxa"/>
            <w:vAlign w:val="center"/>
          </w:tcPr>
          <w:p w14:paraId="1670C773" w14:textId="77777777" w:rsidR="00EE26D3" w:rsidRPr="0052178D" w:rsidRDefault="00EE26D3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7FA03C0C" w14:textId="12B8EA71" w:rsidR="00EE26D3" w:rsidRPr="0052178D" w:rsidRDefault="00B910DE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57</w:t>
            </w:r>
            <w:r w:rsidR="00EE26D3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412C9E2E" w14:textId="77777777" w:rsidR="00EE26D3" w:rsidRPr="0052178D" w:rsidRDefault="00EE26D3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67BD346F" w14:textId="77777777" w:rsidR="00EE26D3" w:rsidRPr="0052178D" w:rsidRDefault="00EE26D3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EE26D3" w:rsidRPr="0052178D" w14:paraId="7EAC6EC9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45D50967" w14:textId="77777777" w:rsidR="00EE26D3" w:rsidRPr="0052178D" w:rsidRDefault="00EE26D3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18D68558" w14:textId="077A44B2" w:rsidR="00EE26D3" w:rsidRPr="0052178D" w:rsidRDefault="00EE26D3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7-б</w:t>
            </w:r>
          </w:p>
        </w:tc>
        <w:tc>
          <w:tcPr>
            <w:tcW w:w="1134" w:type="dxa"/>
            <w:vAlign w:val="center"/>
          </w:tcPr>
          <w:p w14:paraId="78C63B09" w14:textId="49D75C31" w:rsidR="00EE26D3" w:rsidRPr="0052178D" w:rsidRDefault="00EE26D3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39</w:t>
            </w:r>
          </w:p>
        </w:tc>
        <w:tc>
          <w:tcPr>
            <w:tcW w:w="992" w:type="dxa"/>
            <w:vAlign w:val="center"/>
          </w:tcPr>
          <w:p w14:paraId="67D3BFB4" w14:textId="57F9D689" w:rsidR="00EE26D3" w:rsidRPr="0052178D" w:rsidRDefault="00EE26D3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993" w:type="dxa"/>
            <w:vAlign w:val="center"/>
          </w:tcPr>
          <w:p w14:paraId="416E4AE9" w14:textId="2FA98AB4" w:rsidR="00EE26D3" w:rsidRPr="0052178D" w:rsidRDefault="00B910DE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992" w:type="dxa"/>
            <w:vAlign w:val="center"/>
          </w:tcPr>
          <w:p w14:paraId="3F3CA369" w14:textId="5575C714" w:rsidR="00EE26D3" w:rsidRPr="0052178D" w:rsidRDefault="00B910DE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22</w:t>
            </w:r>
          </w:p>
        </w:tc>
        <w:tc>
          <w:tcPr>
            <w:tcW w:w="963" w:type="dxa"/>
            <w:vAlign w:val="center"/>
          </w:tcPr>
          <w:p w14:paraId="1455DA06" w14:textId="77777777" w:rsidR="00EE26D3" w:rsidRPr="0052178D" w:rsidRDefault="00EE26D3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3C99DAB7" w14:textId="58EB1456" w:rsidR="00EE26D3" w:rsidRPr="0052178D" w:rsidRDefault="00B910DE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43</w:t>
            </w:r>
            <w:r w:rsidR="00EE26D3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756883B5" w14:textId="77777777" w:rsidR="00EE26D3" w:rsidRPr="0052178D" w:rsidRDefault="00EE26D3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45919FCE" w14:textId="77777777" w:rsidR="00EE26D3" w:rsidRPr="0052178D" w:rsidRDefault="00EE26D3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EE26D3" w:rsidRPr="0052178D" w14:paraId="22FFB0BD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382303C4" w14:textId="77777777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32543BAA" w14:textId="77777777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6481AAD8" w14:textId="77777777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5D840240" w14:textId="77777777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2C572CAA" w14:textId="77777777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27594050" w14:textId="77777777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26050CA3" w14:textId="77777777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2AC29F4F" w14:textId="77777777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0766683A" w14:textId="77777777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7EB93A54" w14:textId="77777777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EE26D3" w:rsidRPr="0052178D" w14:paraId="4C5ACCE8" w14:textId="77777777" w:rsidTr="00C844A1">
        <w:trPr>
          <w:trHeight w:val="369"/>
        </w:trPr>
        <w:tc>
          <w:tcPr>
            <w:tcW w:w="1419" w:type="dxa"/>
            <w:vMerge w:val="restart"/>
            <w:vAlign w:val="center"/>
          </w:tcPr>
          <w:p w14:paraId="462BFED4" w14:textId="77777777" w:rsidR="00EE26D3" w:rsidRPr="0052178D" w:rsidRDefault="00EE26D3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3-чейрек</w:t>
            </w:r>
          </w:p>
        </w:tc>
        <w:tc>
          <w:tcPr>
            <w:tcW w:w="850" w:type="dxa"/>
            <w:vAlign w:val="center"/>
          </w:tcPr>
          <w:p w14:paraId="20DBDF63" w14:textId="7340287B" w:rsidR="00EE26D3" w:rsidRPr="0052178D" w:rsidRDefault="00EE26D3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7-а</w:t>
            </w:r>
          </w:p>
        </w:tc>
        <w:tc>
          <w:tcPr>
            <w:tcW w:w="1134" w:type="dxa"/>
            <w:vAlign w:val="center"/>
          </w:tcPr>
          <w:p w14:paraId="2E15A0AC" w14:textId="0ECA027C" w:rsidR="00EE26D3" w:rsidRPr="0052178D" w:rsidRDefault="00EE26D3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36</w:t>
            </w:r>
          </w:p>
        </w:tc>
        <w:tc>
          <w:tcPr>
            <w:tcW w:w="992" w:type="dxa"/>
            <w:vAlign w:val="center"/>
          </w:tcPr>
          <w:p w14:paraId="0EC1B9CF" w14:textId="7F346CAF" w:rsidR="00EE26D3" w:rsidRPr="0052178D" w:rsidRDefault="00EE26D3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</w:t>
            </w:r>
          </w:p>
        </w:tc>
        <w:tc>
          <w:tcPr>
            <w:tcW w:w="993" w:type="dxa"/>
            <w:vAlign w:val="center"/>
          </w:tcPr>
          <w:p w14:paraId="3901ED14" w14:textId="30B20D9B" w:rsidR="00EE26D3" w:rsidRPr="0052178D" w:rsidRDefault="00B910DE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20</w:t>
            </w:r>
          </w:p>
        </w:tc>
        <w:tc>
          <w:tcPr>
            <w:tcW w:w="992" w:type="dxa"/>
            <w:vAlign w:val="center"/>
          </w:tcPr>
          <w:p w14:paraId="19F0D88F" w14:textId="5352901D" w:rsidR="00EE26D3" w:rsidRPr="0052178D" w:rsidRDefault="00B910DE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963" w:type="dxa"/>
            <w:vAlign w:val="center"/>
          </w:tcPr>
          <w:p w14:paraId="47B09395" w14:textId="77777777" w:rsidR="00EE26D3" w:rsidRPr="0052178D" w:rsidRDefault="00EE26D3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5C1A865B" w14:textId="12F33018" w:rsidR="00EE26D3" w:rsidRPr="0052178D" w:rsidRDefault="00EE26D3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  <w:r w:rsidR="00B910DE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00A138FD" w14:textId="77777777" w:rsidR="00EE26D3" w:rsidRPr="0052178D" w:rsidRDefault="00EE26D3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4413F2EA" w14:textId="77777777" w:rsidR="00EE26D3" w:rsidRPr="0052178D" w:rsidRDefault="00EE26D3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EE26D3" w:rsidRPr="0052178D" w14:paraId="729BD694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5273B3AD" w14:textId="77777777" w:rsidR="00EE26D3" w:rsidRPr="0052178D" w:rsidRDefault="00EE26D3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3BC0D40E" w14:textId="53482F0A" w:rsidR="00EE26D3" w:rsidRPr="0052178D" w:rsidRDefault="00EE26D3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7-б</w:t>
            </w:r>
          </w:p>
        </w:tc>
        <w:tc>
          <w:tcPr>
            <w:tcW w:w="1134" w:type="dxa"/>
            <w:vAlign w:val="center"/>
          </w:tcPr>
          <w:p w14:paraId="6F93FF9D" w14:textId="5E1EFE30" w:rsidR="00EE26D3" w:rsidRPr="0052178D" w:rsidRDefault="00EE26D3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40</w:t>
            </w:r>
          </w:p>
        </w:tc>
        <w:tc>
          <w:tcPr>
            <w:tcW w:w="992" w:type="dxa"/>
            <w:vAlign w:val="center"/>
          </w:tcPr>
          <w:p w14:paraId="1BC224C5" w14:textId="7E35E089" w:rsidR="00EE26D3" w:rsidRPr="0052178D" w:rsidRDefault="00EE26D3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16</w:t>
            </w:r>
          </w:p>
        </w:tc>
        <w:tc>
          <w:tcPr>
            <w:tcW w:w="993" w:type="dxa"/>
            <w:vAlign w:val="center"/>
          </w:tcPr>
          <w:p w14:paraId="0209616D" w14:textId="03FA9DF9" w:rsidR="00EE26D3" w:rsidRPr="0052178D" w:rsidRDefault="00B910DE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14</w:t>
            </w:r>
          </w:p>
        </w:tc>
        <w:tc>
          <w:tcPr>
            <w:tcW w:w="992" w:type="dxa"/>
            <w:vAlign w:val="center"/>
          </w:tcPr>
          <w:p w14:paraId="3CEB4D7E" w14:textId="5DC4B2F1" w:rsidR="00EE26D3" w:rsidRPr="0052178D" w:rsidRDefault="00B910DE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</w:t>
            </w:r>
          </w:p>
        </w:tc>
        <w:tc>
          <w:tcPr>
            <w:tcW w:w="963" w:type="dxa"/>
            <w:vAlign w:val="center"/>
          </w:tcPr>
          <w:p w14:paraId="2A08ABC6" w14:textId="77777777" w:rsidR="00EE26D3" w:rsidRPr="0052178D" w:rsidRDefault="00EE26D3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29B2A2F9" w14:textId="162461CA" w:rsidR="00EE26D3" w:rsidRPr="0052178D" w:rsidRDefault="00EE26D3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  <w:r w:rsidR="00B910DE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4522EE58" w14:textId="77777777" w:rsidR="00EE26D3" w:rsidRPr="0052178D" w:rsidRDefault="00EE26D3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681E6F2C" w14:textId="77777777" w:rsidR="00EE26D3" w:rsidRPr="0052178D" w:rsidRDefault="00EE26D3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EE26D3" w:rsidRPr="0052178D" w14:paraId="6815B38A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5F83E5AC" w14:textId="77777777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620EE5B4" w14:textId="77777777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708F0BA5" w14:textId="77777777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3ABEB04E" w14:textId="77777777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407E6173" w14:textId="77777777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4B6D4CB2" w14:textId="77777777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3B24334A" w14:textId="77777777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76D06390" w14:textId="77777777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338888AB" w14:textId="77777777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17EFDD9E" w14:textId="77777777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EE26D3" w:rsidRPr="0052178D" w14:paraId="0241E965" w14:textId="77777777" w:rsidTr="00C844A1">
        <w:trPr>
          <w:trHeight w:val="369"/>
        </w:trPr>
        <w:tc>
          <w:tcPr>
            <w:tcW w:w="1419" w:type="dxa"/>
            <w:vMerge w:val="restart"/>
            <w:vAlign w:val="center"/>
          </w:tcPr>
          <w:p w14:paraId="2395975E" w14:textId="77777777" w:rsidR="00EE26D3" w:rsidRPr="0052178D" w:rsidRDefault="00EE26D3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4-чейрек</w:t>
            </w:r>
          </w:p>
        </w:tc>
        <w:tc>
          <w:tcPr>
            <w:tcW w:w="850" w:type="dxa"/>
            <w:vAlign w:val="center"/>
          </w:tcPr>
          <w:p w14:paraId="3CDCA9A5" w14:textId="16438304" w:rsidR="00EE26D3" w:rsidRPr="0052178D" w:rsidRDefault="00EE26D3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7-а</w:t>
            </w:r>
          </w:p>
        </w:tc>
        <w:tc>
          <w:tcPr>
            <w:tcW w:w="1134" w:type="dxa"/>
            <w:vAlign w:val="center"/>
          </w:tcPr>
          <w:p w14:paraId="7864F721" w14:textId="681CDCD9" w:rsidR="00EE26D3" w:rsidRPr="0052178D" w:rsidRDefault="00EE26D3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36</w:t>
            </w:r>
          </w:p>
        </w:tc>
        <w:tc>
          <w:tcPr>
            <w:tcW w:w="992" w:type="dxa"/>
            <w:vAlign w:val="center"/>
          </w:tcPr>
          <w:p w14:paraId="5469A52C" w14:textId="6DBE1CB8" w:rsidR="00EE26D3" w:rsidRPr="0052178D" w:rsidRDefault="00EE26D3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14</w:t>
            </w:r>
          </w:p>
        </w:tc>
        <w:tc>
          <w:tcPr>
            <w:tcW w:w="993" w:type="dxa"/>
            <w:vAlign w:val="center"/>
          </w:tcPr>
          <w:p w14:paraId="73F2704F" w14:textId="4A151F38" w:rsidR="00EE26D3" w:rsidRPr="0052178D" w:rsidRDefault="00B910DE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22</w:t>
            </w:r>
          </w:p>
        </w:tc>
        <w:tc>
          <w:tcPr>
            <w:tcW w:w="992" w:type="dxa"/>
            <w:vAlign w:val="center"/>
          </w:tcPr>
          <w:p w14:paraId="36CB730C" w14:textId="77777777" w:rsidR="00EE26D3" w:rsidRPr="0052178D" w:rsidRDefault="00EE26D3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963" w:type="dxa"/>
            <w:vAlign w:val="center"/>
          </w:tcPr>
          <w:p w14:paraId="36096003" w14:textId="77777777" w:rsidR="00EE26D3" w:rsidRPr="0052178D" w:rsidRDefault="00EE26D3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20B525F6" w14:textId="77777777" w:rsidR="00EE26D3" w:rsidRPr="0052178D" w:rsidRDefault="00EE26D3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965" w:type="dxa"/>
            <w:vAlign w:val="center"/>
          </w:tcPr>
          <w:p w14:paraId="607E2429" w14:textId="77777777" w:rsidR="00EE26D3" w:rsidRPr="0052178D" w:rsidRDefault="00EE26D3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623E11E8" w14:textId="77777777" w:rsidR="00EE26D3" w:rsidRPr="0052178D" w:rsidRDefault="00EE26D3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EE26D3" w:rsidRPr="0052178D" w14:paraId="72FD7F70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35A381B0" w14:textId="77777777" w:rsidR="00EE26D3" w:rsidRPr="0052178D" w:rsidRDefault="00EE26D3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5CB3070B" w14:textId="785C2F40" w:rsidR="00EE26D3" w:rsidRPr="0052178D" w:rsidRDefault="00EE26D3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7-б</w:t>
            </w:r>
          </w:p>
        </w:tc>
        <w:tc>
          <w:tcPr>
            <w:tcW w:w="1134" w:type="dxa"/>
            <w:vAlign w:val="center"/>
          </w:tcPr>
          <w:p w14:paraId="5B221420" w14:textId="2619A2CE" w:rsidR="00EE26D3" w:rsidRPr="0052178D" w:rsidRDefault="00EE26D3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40</w:t>
            </w:r>
          </w:p>
        </w:tc>
        <w:tc>
          <w:tcPr>
            <w:tcW w:w="992" w:type="dxa"/>
            <w:vAlign w:val="center"/>
          </w:tcPr>
          <w:p w14:paraId="456AF561" w14:textId="4106C737" w:rsidR="00EE26D3" w:rsidRPr="0052178D" w:rsidRDefault="00EE26D3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20</w:t>
            </w:r>
          </w:p>
        </w:tc>
        <w:tc>
          <w:tcPr>
            <w:tcW w:w="993" w:type="dxa"/>
            <w:vAlign w:val="center"/>
          </w:tcPr>
          <w:p w14:paraId="33545757" w14:textId="222477F0" w:rsidR="00EE26D3" w:rsidRPr="0052178D" w:rsidRDefault="00B910DE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13</w:t>
            </w:r>
          </w:p>
        </w:tc>
        <w:tc>
          <w:tcPr>
            <w:tcW w:w="992" w:type="dxa"/>
            <w:vAlign w:val="center"/>
          </w:tcPr>
          <w:p w14:paraId="45A77AEC" w14:textId="65C826BB" w:rsidR="00EE26D3" w:rsidRPr="0052178D" w:rsidRDefault="00B910DE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963" w:type="dxa"/>
            <w:vAlign w:val="center"/>
          </w:tcPr>
          <w:p w14:paraId="4523932A" w14:textId="77777777" w:rsidR="00EE26D3" w:rsidRPr="0052178D" w:rsidRDefault="00EE26D3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00D18D86" w14:textId="3DC2E1AC" w:rsidR="00EE26D3" w:rsidRPr="0052178D" w:rsidRDefault="00B910DE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82</w:t>
            </w:r>
            <w:r w:rsidR="00EE26D3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022F0A4D" w14:textId="77777777" w:rsidR="00EE26D3" w:rsidRPr="0052178D" w:rsidRDefault="00EE26D3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61AADD6D" w14:textId="77777777" w:rsidR="00EE26D3" w:rsidRPr="0052178D" w:rsidRDefault="00EE26D3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EE26D3" w:rsidRPr="0052178D" w14:paraId="58013A30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020EDF4E" w14:textId="77777777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0F99714E" w14:textId="77777777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0C9C7922" w14:textId="77777777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69DFD5E1" w14:textId="77777777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4B1D1259" w14:textId="77777777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3555B29B" w14:textId="77777777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33B1A8B8" w14:textId="77777777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41A26E77" w14:textId="77777777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0F7499FC" w14:textId="77777777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0744085B" w14:textId="77777777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EE26D3" w:rsidRPr="0052178D" w14:paraId="42738BC0" w14:textId="77777777" w:rsidTr="00C844A1">
        <w:trPr>
          <w:trHeight w:val="369"/>
        </w:trPr>
        <w:tc>
          <w:tcPr>
            <w:tcW w:w="1419" w:type="dxa"/>
            <w:vMerge w:val="restart"/>
            <w:vAlign w:val="center"/>
          </w:tcPr>
          <w:p w14:paraId="422226F1" w14:textId="77777777" w:rsidR="00EE26D3" w:rsidRPr="0052178D" w:rsidRDefault="00EE26D3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жылдык</w:t>
            </w:r>
          </w:p>
        </w:tc>
        <w:tc>
          <w:tcPr>
            <w:tcW w:w="850" w:type="dxa"/>
            <w:vAlign w:val="center"/>
          </w:tcPr>
          <w:p w14:paraId="333CCDC8" w14:textId="72C920A4" w:rsidR="00EE26D3" w:rsidRPr="0052178D" w:rsidRDefault="00EE26D3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7-а</w:t>
            </w:r>
          </w:p>
        </w:tc>
        <w:tc>
          <w:tcPr>
            <w:tcW w:w="1134" w:type="dxa"/>
            <w:vAlign w:val="center"/>
          </w:tcPr>
          <w:p w14:paraId="3EAF5084" w14:textId="29836602" w:rsidR="00EE26D3" w:rsidRPr="0052178D" w:rsidRDefault="00EE26D3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36</w:t>
            </w:r>
          </w:p>
        </w:tc>
        <w:tc>
          <w:tcPr>
            <w:tcW w:w="992" w:type="dxa"/>
            <w:vAlign w:val="center"/>
          </w:tcPr>
          <w:p w14:paraId="66B0B024" w14:textId="0010F76F" w:rsidR="00EE26D3" w:rsidRPr="0052178D" w:rsidRDefault="00B910DE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993" w:type="dxa"/>
            <w:vAlign w:val="center"/>
          </w:tcPr>
          <w:p w14:paraId="23624D44" w14:textId="4A48DD44" w:rsidR="00EE26D3" w:rsidRPr="0052178D" w:rsidRDefault="00B910DE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23</w:t>
            </w:r>
          </w:p>
        </w:tc>
        <w:tc>
          <w:tcPr>
            <w:tcW w:w="992" w:type="dxa"/>
            <w:vAlign w:val="center"/>
          </w:tcPr>
          <w:p w14:paraId="0D3AEAAB" w14:textId="77777777" w:rsidR="00EE26D3" w:rsidRPr="0052178D" w:rsidRDefault="00EE26D3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963" w:type="dxa"/>
            <w:vAlign w:val="center"/>
          </w:tcPr>
          <w:p w14:paraId="2849681B" w14:textId="77777777" w:rsidR="00EE26D3" w:rsidRPr="0052178D" w:rsidRDefault="00EE26D3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232BA050" w14:textId="77777777" w:rsidR="00EE26D3" w:rsidRPr="0052178D" w:rsidRDefault="00EE26D3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88%</w:t>
            </w:r>
          </w:p>
        </w:tc>
        <w:tc>
          <w:tcPr>
            <w:tcW w:w="965" w:type="dxa"/>
            <w:vAlign w:val="center"/>
          </w:tcPr>
          <w:p w14:paraId="5BB1E1FF" w14:textId="77777777" w:rsidR="00EE26D3" w:rsidRPr="0052178D" w:rsidRDefault="00EE26D3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5237D1AC" w14:textId="77777777" w:rsidR="00EE26D3" w:rsidRPr="0052178D" w:rsidRDefault="00EE26D3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EE26D3" w:rsidRPr="0052178D" w14:paraId="05A26156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65C51D8A" w14:textId="77777777" w:rsidR="00EE26D3" w:rsidRPr="0052178D" w:rsidRDefault="00EE26D3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560B1A56" w14:textId="0672A553" w:rsidR="00EE26D3" w:rsidRPr="0052178D" w:rsidRDefault="00EE26D3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7-б</w:t>
            </w:r>
          </w:p>
        </w:tc>
        <w:tc>
          <w:tcPr>
            <w:tcW w:w="1134" w:type="dxa"/>
            <w:vAlign w:val="center"/>
          </w:tcPr>
          <w:p w14:paraId="02FE41F8" w14:textId="4E18347F" w:rsidR="00EE26D3" w:rsidRPr="0052178D" w:rsidRDefault="00EE26D3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40</w:t>
            </w:r>
          </w:p>
        </w:tc>
        <w:tc>
          <w:tcPr>
            <w:tcW w:w="992" w:type="dxa"/>
            <w:vAlign w:val="center"/>
          </w:tcPr>
          <w:p w14:paraId="6F3569B5" w14:textId="0BA98ADA" w:rsidR="00EE26D3" w:rsidRPr="0052178D" w:rsidRDefault="00B910DE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16</w:t>
            </w:r>
          </w:p>
        </w:tc>
        <w:tc>
          <w:tcPr>
            <w:tcW w:w="993" w:type="dxa"/>
            <w:vAlign w:val="center"/>
          </w:tcPr>
          <w:p w14:paraId="6F2541CF" w14:textId="5F9FCA10" w:rsidR="00EE26D3" w:rsidRPr="0052178D" w:rsidRDefault="00EE26D3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  <w:r w:rsidR="00B910DE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</w:p>
        </w:tc>
        <w:tc>
          <w:tcPr>
            <w:tcW w:w="992" w:type="dxa"/>
            <w:vAlign w:val="center"/>
          </w:tcPr>
          <w:p w14:paraId="035A991D" w14:textId="14DDD93F" w:rsidR="00EE26D3" w:rsidRPr="0052178D" w:rsidRDefault="00B910DE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963" w:type="dxa"/>
            <w:vAlign w:val="center"/>
          </w:tcPr>
          <w:p w14:paraId="45B0AB33" w14:textId="77777777" w:rsidR="00EE26D3" w:rsidRPr="0052178D" w:rsidRDefault="00EE26D3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25A4B02D" w14:textId="71B062EF" w:rsidR="00EE26D3" w:rsidRPr="0052178D" w:rsidRDefault="00EE26D3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  <w:r w:rsidR="00B910DE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3A07705C" w14:textId="77777777" w:rsidR="00EE26D3" w:rsidRPr="0052178D" w:rsidRDefault="00EE26D3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4A6E543C" w14:textId="77777777" w:rsidR="00EE26D3" w:rsidRPr="0052178D" w:rsidRDefault="00EE26D3" w:rsidP="00EE26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EE26D3" w:rsidRPr="0052178D" w14:paraId="7A788DE9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417CC40F" w14:textId="77777777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6A7A468B" w14:textId="77777777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6FF12D31" w14:textId="77777777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125FA3D2" w14:textId="77777777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7A1C5BDE" w14:textId="77777777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2CFD56C6" w14:textId="77777777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0DF6BEFA" w14:textId="77777777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4E093684" w14:textId="77777777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527D3A8C" w14:textId="77777777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293BE979" w14:textId="77777777" w:rsidR="00EE26D3" w:rsidRPr="0052178D" w:rsidRDefault="00EE26D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</w:tbl>
    <w:p w14:paraId="7DE9245E" w14:textId="77777777" w:rsidR="00EE26D3" w:rsidRPr="0052178D" w:rsidRDefault="00EE26D3" w:rsidP="00EE26D3">
      <w:pPr>
        <w:rPr>
          <w:rFonts w:ascii="Times New Roman" w:hAnsi="Times New Roman" w:cs="Times New Roman"/>
          <w:b/>
          <w:sz w:val="26"/>
          <w:szCs w:val="26"/>
          <w:lang w:val="ky-KG"/>
        </w:rPr>
      </w:pPr>
    </w:p>
    <w:p w14:paraId="74252CBF" w14:textId="77777777" w:rsidR="00EE26D3" w:rsidRPr="0052178D" w:rsidRDefault="00EE26D3" w:rsidP="00EE26D3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51328C4E" w14:textId="77777777" w:rsidR="00EE26D3" w:rsidRPr="0052178D" w:rsidRDefault="00EE26D3" w:rsidP="00EE26D3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1B3D5BFD" w14:textId="77777777" w:rsidR="00EE26D3" w:rsidRPr="0052178D" w:rsidRDefault="00EE26D3" w:rsidP="00EE26D3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1BFEAF9C" w14:textId="77777777" w:rsidR="00EE26D3" w:rsidRPr="0052178D" w:rsidRDefault="00EE26D3" w:rsidP="00EE26D3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14A3BE14" w14:textId="77777777" w:rsidR="00EE26D3" w:rsidRPr="0052178D" w:rsidRDefault="00EE26D3" w:rsidP="00EE26D3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68BFC6E7" w14:textId="77777777" w:rsidR="00EE26D3" w:rsidRPr="0052178D" w:rsidRDefault="00EE26D3" w:rsidP="00EE26D3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203E6A41" w14:textId="77777777" w:rsidR="00EE26D3" w:rsidRPr="0052178D" w:rsidRDefault="00EE26D3" w:rsidP="00EE26D3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157F0D64" w14:textId="77777777" w:rsidR="00EE26D3" w:rsidRPr="0052178D" w:rsidRDefault="00EE26D3" w:rsidP="00EE26D3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46317DA2" w14:textId="77777777" w:rsidR="00EE26D3" w:rsidRPr="0052178D" w:rsidRDefault="00EE26D3" w:rsidP="00EE26D3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73AD948D" w14:textId="77777777" w:rsidR="00EE26D3" w:rsidRPr="0052178D" w:rsidRDefault="00EE26D3" w:rsidP="00EE26D3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6528EA38" w14:textId="77777777" w:rsidR="00EE26D3" w:rsidRPr="0052178D" w:rsidRDefault="00EE26D3" w:rsidP="00EE26D3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6DAE5011" w14:textId="77777777" w:rsidR="00EE26D3" w:rsidRPr="0052178D" w:rsidRDefault="00EE26D3" w:rsidP="00EE26D3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53428154" w14:textId="77777777" w:rsidR="00EE26D3" w:rsidRPr="0052178D" w:rsidRDefault="00EE26D3" w:rsidP="00EE26D3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  <w:r w:rsidRPr="0052178D">
        <w:rPr>
          <w:rFonts w:ascii="Times New Roman" w:hAnsi="Times New Roman" w:cs="Times New Roman"/>
          <w:sz w:val="26"/>
          <w:szCs w:val="26"/>
          <w:lang w:val="ky-KG"/>
        </w:rPr>
        <w:t>Мамлекеттик тил боюнча директордун орун басары                    Балтабаева Н. Т.</w:t>
      </w:r>
    </w:p>
    <w:p w14:paraId="2AE8E3B1" w14:textId="230F539A" w:rsidR="00967591" w:rsidRPr="0052178D" w:rsidRDefault="00967591" w:rsidP="00967591">
      <w:pPr>
        <w:ind w:right="282"/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52178D">
        <w:rPr>
          <w:rFonts w:ascii="Times New Roman" w:hAnsi="Times New Roman" w:cs="Times New Roman"/>
          <w:b/>
          <w:sz w:val="26"/>
          <w:szCs w:val="26"/>
          <w:lang w:val="ky-KG"/>
        </w:rPr>
        <w:lastRenderedPageBreak/>
        <w:t xml:space="preserve">№45 ЖОББМнин кыргыз </w:t>
      </w:r>
      <w:r w:rsidR="00A858B2" w:rsidRPr="0052178D">
        <w:rPr>
          <w:rFonts w:ascii="Times New Roman" w:hAnsi="Times New Roman" w:cs="Times New Roman"/>
          <w:b/>
          <w:sz w:val="26"/>
          <w:szCs w:val="26"/>
          <w:lang w:val="ky-KG"/>
        </w:rPr>
        <w:t>адабияты</w:t>
      </w:r>
      <w:r w:rsidRPr="0052178D">
        <w:rPr>
          <w:rFonts w:ascii="Times New Roman" w:hAnsi="Times New Roman" w:cs="Times New Roman"/>
          <w:b/>
          <w:sz w:val="26"/>
          <w:szCs w:val="26"/>
          <w:lang w:val="ky-KG"/>
        </w:rPr>
        <w:t xml:space="preserve"> сабагы боюнча </w:t>
      </w:r>
      <w:r w:rsidR="00935595" w:rsidRPr="0052178D">
        <w:rPr>
          <w:rFonts w:ascii="Times New Roman" w:hAnsi="Times New Roman" w:cs="Times New Roman"/>
          <w:b/>
          <w:sz w:val="26"/>
          <w:szCs w:val="26"/>
          <w:lang w:val="ky-KG"/>
        </w:rPr>
        <w:t>20</w:t>
      </w:r>
      <w:r w:rsidR="00935595">
        <w:rPr>
          <w:rFonts w:ascii="Times New Roman" w:hAnsi="Times New Roman" w:cs="Times New Roman"/>
          <w:b/>
          <w:sz w:val="26"/>
          <w:szCs w:val="26"/>
          <w:lang w:val="ky-KG"/>
        </w:rPr>
        <w:t>19</w:t>
      </w:r>
      <w:r w:rsidR="00935595" w:rsidRPr="0052178D">
        <w:rPr>
          <w:rFonts w:ascii="Times New Roman" w:hAnsi="Times New Roman" w:cs="Times New Roman"/>
          <w:b/>
          <w:sz w:val="26"/>
          <w:szCs w:val="26"/>
          <w:lang w:val="ky-KG"/>
        </w:rPr>
        <w:t>-202</w:t>
      </w:r>
      <w:r w:rsidR="00935595">
        <w:rPr>
          <w:rFonts w:ascii="Times New Roman" w:hAnsi="Times New Roman" w:cs="Times New Roman"/>
          <w:b/>
          <w:sz w:val="26"/>
          <w:szCs w:val="26"/>
          <w:lang w:val="ky-KG"/>
        </w:rPr>
        <w:t>0</w:t>
      </w:r>
      <w:r w:rsidRPr="0052178D">
        <w:rPr>
          <w:rFonts w:ascii="Times New Roman" w:hAnsi="Times New Roman" w:cs="Times New Roman"/>
          <w:b/>
          <w:sz w:val="26"/>
          <w:szCs w:val="26"/>
          <w:lang w:val="ky-KG"/>
        </w:rPr>
        <w:t>-окуу жылындагы билим сапаты жана жетишүүсүнүн жыйынтыгы жана мониторинги</w:t>
      </w:r>
    </w:p>
    <w:p w14:paraId="4373D8DD" w14:textId="77777777" w:rsidR="00967591" w:rsidRPr="0052178D" w:rsidRDefault="00967591" w:rsidP="00967591">
      <w:pPr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52178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5408" behindDoc="1" locked="0" layoutInCell="1" allowOverlap="1" wp14:anchorId="2C7D871C" wp14:editId="4D075769">
            <wp:simplePos x="0" y="0"/>
            <wp:positionH relativeFrom="margin">
              <wp:align>center</wp:align>
            </wp:positionH>
            <wp:positionV relativeFrom="paragraph">
              <wp:posOffset>4514215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Pr="0052178D">
        <w:rPr>
          <w:rFonts w:ascii="Times New Roman" w:hAnsi="Times New Roman" w:cs="Times New Roman"/>
          <w:b/>
          <w:sz w:val="26"/>
          <w:szCs w:val="26"/>
          <w:lang w:val="ky-KG"/>
        </w:rPr>
        <w:t>Мугалим: Бейшенова Л. Н.</w:t>
      </w:r>
    </w:p>
    <w:tbl>
      <w:tblPr>
        <w:tblStyle w:val="a3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1134"/>
        <w:gridCol w:w="992"/>
        <w:gridCol w:w="993"/>
        <w:gridCol w:w="992"/>
        <w:gridCol w:w="963"/>
        <w:gridCol w:w="1049"/>
        <w:gridCol w:w="965"/>
        <w:gridCol w:w="1134"/>
      </w:tblGrid>
      <w:tr w:rsidR="00967591" w:rsidRPr="0052178D" w14:paraId="27D5B2CD" w14:textId="77777777" w:rsidTr="00C844A1">
        <w:tc>
          <w:tcPr>
            <w:tcW w:w="1419" w:type="dxa"/>
            <w:vAlign w:val="center"/>
          </w:tcPr>
          <w:p w14:paraId="4E536EC6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Чейрек</w:t>
            </w:r>
          </w:p>
        </w:tc>
        <w:tc>
          <w:tcPr>
            <w:tcW w:w="850" w:type="dxa"/>
            <w:vAlign w:val="center"/>
          </w:tcPr>
          <w:p w14:paraId="71CD8F9F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Класс</w:t>
            </w:r>
          </w:p>
        </w:tc>
        <w:tc>
          <w:tcPr>
            <w:tcW w:w="1134" w:type="dxa"/>
            <w:vAlign w:val="center"/>
          </w:tcPr>
          <w:p w14:paraId="760BC3F7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Окуучу. саны</w:t>
            </w:r>
          </w:p>
        </w:tc>
        <w:tc>
          <w:tcPr>
            <w:tcW w:w="992" w:type="dxa"/>
            <w:vAlign w:val="center"/>
          </w:tcPr>
          <w:p w14:paraId="3C69C8A7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“5”</w:t>
            </w:r>
          </w:p>
        </w:tc>
        <w:tc>
          <w:tcPr>
            <w:tcW w:w="993" w:type="dxa"/>
            <w:vAlign w:val="center"/>
          </w:tcPr>
          <w:p w14:paraId="41437420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“4”</w:t>
            </w:r>
          </w:p>
        </w:tc>
        <w:tc>
          <w:tcPr>
            <w:tcW w:w="992" w:type="dxa"/>
            <w:vAlign w:val="center"/>
          </w:tcPr>
          <w:p w14:paraId="53CAD813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“3”</w:t>
            </w:r>
          </w:p>
        </w:tc>
        <w:tc>
          <w:tcPr>
            <w:tcW w:w="963" w:type="dxa"/>
            <w:vAlign w:val="center"/>
          </w:tcPr>
          <w:p w14:paraId="27D032B0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“2”</w:t>
            </w:r>
          </w:p>
        </w:tc>
        <w:tc>
          <w:tcPr>
            <w:tcW w:w="1049" w:type="dxa"/>
            <w:vAlign w:val="center"/>
          </w:tcPr>
          <w:p w14:paraId="79353EFC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Б/с (%)</w:t>
            </w:r>
          </w:p>
        </w:tc>
        <w:tc>
          <w:tcPr>
            <w:tcW w:w="965" w:type="dxa"/>
            <w:vAlign w:val="center"/>
          </w:tcPr>
          <w:p w14:paraId="0ABE3A78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 (%)</w:t>
            </w:r>
          </w:p>
        </w:tc>
        <w:tc>
          <w:tcPr>
            <w:tcW w:w="1134" w:type="dxa"/>
            <w:vAlign w:val="center"/>
          </w:tcPr>
          <w:p w14:paraId="3ED5B6E1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Жп (%)</w:t>
            </w:r>
          </w:p>
        </w:tc>
      </w:tr>
      <w:tr w:rsidR="00967591" w:rsidRPr="0052178D" w14:paraId="26FC54D2" w14:textId="77777777" w:rsidTr="00C844A1">
        <w:trPr>
          <w:trHeight w:val="376"/>
        </w:trPr>
        <w:tc>
          <w:tcPr>
            <w:tcW w:w="1419" w:type="dxa"/>
            <w:vMerge w:val="restart"/>
            <w:vAlign w:val="center"/>
          </w:tcPr>
          <w:p w14:paraId="4C392CE0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1-чейрек</w:t>
            </w:r>
          </w:p>
        </w:tc>
        <w:tc>
          <w:tcPr>
            <w:tcW w:w="850" w:type="dxa"/>
            <w:vAlign w:val="center"/>
          </w:tcPr>
          <w:p w14:paraId="487B7560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7-а</w:t>
            </w:r>
          </w:p>
        </w:tc>
        <w:tc>
          <w:tcPr>
            <w:tcW w:w="1134" w:type="dxa"/>
            <w:vAlign w:val="center"/>
          </w:tcPr>
          <w:p w14:paraId="4352C236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36</w:t>
            </w:r>
          </w:p>
        </w:tc>
        <w:tc>
          <w:tcPr>
            <w:tcW w:w="992" w:type="dxa"/>
            <w:vAlign w:val="center"/>
          </w:tcPr>
          <w:p w14:paraId="58F15F64" w14:textId="7A98FE0A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993" w:type="dxa"/>
            <w:vAlign w:val="center"/>
          </w:tcPr>
          <w:p w14:paraId="3EE56DFF" w14:textId="016E8463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17</w:t>
            </w:r>
          </w:p>
        </w:tc>
        <w:tc>
          <w:tcPr>
            <w:tcW w:w="992" w:type="dxa"/>
            <w:vAlign w:val="center"/>
          </w:tcPr>
          <w:p w14:paraId="02B9B458" w14:textId="791B938A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  <w:r w:rsidR="00A042E3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</w:p>
        </w:tc>
        <w:tc>
          <w:tcPr>
            <w:tcW w:w="963" w:type="dxa"/>
            <w:vAlign w:val="center"/>
          </w:tcPr>
          <w:p w14:paraId="29484C3E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55A1A9CF" w14:textId="0170E166" w:rsidR="00967591" w:rsidRPr="0052178D" w:rsidRDefault="00A042E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58</w:t>
            </w:r>
            <w:r w:rsidR="00967591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35FC5F63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2DE4361A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967591" w:rsidRPr="0052178D" w14:paraId="0C01050E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394EB9CE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1C3AF28C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7-б</w:t>
            </w:r>
          </w:p>
        </w:tc>
        <w:tc>
          <w:tcPr>
            <w:tcW w:w="1134" w:type="dxa"/>
            <w:vAlign w:val="center"/>
          </w:tcPr>
          <w:p w14:paraId="1C77AF1E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39</w:t>
            </w:r>
          </w:p>
        </w:tc>
        <w:tc>
          <w:tcPr>
            <w:tcW w:w="992" w:type="dxa"/>
            <w:vAlign w:val="center"/>
          </w:tcPr>
          <w:p w14:paraId="3685C59A" w14:textId="4F43A53A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12</w:t>
            </w:r>
          </w:p>
        </w:tc>
        <w:tc>
          <w:tcPr>
            <w:tcW w:w="993" w:type="dxa"/>
            <w:vAlign w:val="center"/>
          </w:tcPr>
          <w:p w14:paraId="44FA6529" w14:textId="40296D25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16</w:t>
            </w:r>
          </w:p>
        </w:tc>
        <w:tc>
          <w:tcPr>
            <w:tcW w:w="992" w:type="dxa"/>
            <w:vAlign w:val="center"/>
          </w:tcPr>
          <w:p w14:paraId="5507A2EB" w14:textId="13ADE922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  <w:r w:rsidR="00A042E3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963" w:type="dxa"/>
            <w:vAlign w:val="center"/>
          </w:tcPr>
          <w:p w14:paraId="21020716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65D6982E" w14:textId="65583E3C" w:rsidR="00967591" w:rsidRPr="0052178D" w:rsidRDefault="00A042E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71</w:t>
            </w:r>
            <w:r w:rsidR="00967591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7498F799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2B5F8F16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967591" w:rsidRPr="0052178D" w14:paraId="1AEB1DBD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1E2B9732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095419FB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7A756A3A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05792E2E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14ED5EF9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71613C23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3A4D0812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383B7008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5B45C669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1ED98C61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967591" w:rsidRPr="0052178D" w14:paraId="688766D6" w14:textId="77777777" w:rsidTr="00C844A1">
        <w:trPr>
          <w:trHeight w:val="369"/>
        </w:trPr>
        <w:tc>
          <w:tcPr>
            <w:tcW w:w="1419" w:type="dxa"/>
            <w:vMerge w:val="restart"/>
            <w:vAlign w:val="center"/>
          </w:tcPr>
          <w:p w14:paraId="48E08D7D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2-чейрек</w:t>
            </w:r>
          </w:p>
        </w:tc>
        <w:tc>
          <w:tcPr>
            <w:tcW w:w="850" w:type="dxa"/>
            <w:vAlign w:val="center"/>
          </w:tcPr>
          <w:p w14:paraId="69A0C63B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7-а</w:t>
            </w:r>
          </w:p>
        </w:tc>
        <w:tc>
          <w:tcPr>
            <w:tcW w:w="1134" w:type="dxa"/>
            <w:vAlign w:val="center"/>
          </w:tcPr>
          <w:p w14:paraId="57E1ACC2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35</w:t>
            </w:r>
          </w:p>
        </w:tc>
        <w:tc>
          <w:tcPr>
            <w:tcW w:w="992" w:type="dxa"/>
            <w:vAlign w:val="center"/>
          </w:tcPr>
          <w:p w14:paraId="07AD7AD4" w14:textId="6F43AA98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993" w:type="dxa"/>
            <w:vAlign w:val="center"/>
          </w:tcPr>
          <w:p w14:paraId="254DBD28" w14:textId="722A6FBA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17</w:t>
            </w:r>
          </w:p>
        </w:tc>
        <w:tc>
          <w:tcPr>
            <w:tcW w:w="992" w:type="dxa"/>
            <w:vAlign w:val="center"/>
          </w:tcPr>
          <w:p w14:paraId="325E6C77" w14:textId="44BAE229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  <w:r w:rsidR="00A042E3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963" w:type="dxa"/>
            <w:vAlign w:val="center"/>
          </w:tcPr>
          <w:p w14:paraId="6B73EF43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59AEDBF8" w14:textId="19C37C15" w:rsidR="00967591" w:rsidRPr="0052178D" w:rsidRDefault="00A042E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68</w:t>
            </w:r>
            <w:r w:rsidR="00967591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24399209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4FA42E0C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967591" w:rsidRPr="0052178D" w14:paraId="145EA10F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2D810FD6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4B495464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7-б</w:t>
            </w:r>
          </w:p>
        </w:tc>
        <w:tc>
          <w:tcPr>
            <w:tcW w:w="1134" w:type="dxa"/>
            <w:vAlign w:val="center"/>
          </w:tcPr>
          <w:p w14:paraId="57375D63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39</w:t>
            </w:r>
          </w:p>
        </w:tc>
        <w:tc>
          <w:tcPr>
            <w:tcW w:w="992" w:type="dxa"/>
            <w:vAlign w:val="center"/>
          </w:tcPr>
          <w:p w14:paraId="02068FBC" w14:textId="6C34D265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993" w:type="dxa"/>
            <w:vAlign w:val="center"/>
          </w:tcPr>
          <w:p w14:paraId="50C4E0EF" w14:textId="5668D553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17</w:t>
            </w:r>
          </w:p>
        </w:tc>
        <w:tc>
          <w:tcPr>
            <w:tcW w:w="992" w:type="dxa"/>
            <w:vAlign w:val="center"/>
          </w:tcPr>
          <w:p w14:paraId="2BF60F2A" w14:textId="08E43F00" w:rsidR="00967591" w:rsidRPr="0052178D" w:rsidRDefault="00A042E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18</w:t>
            </w:r>
          </w:p>
        </w:tc>
        <w:tc>
          <w:tcPr>
            <w:tcW w:w="963" w:type="dxa"/>
            <w:vAlign w:val="center"/>
          </w:tcPr>
          <w:p w14:paraId="19B07CAD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22ABB817" w14:textId="7ADD21F4" w:rsidR="00967591" w:rsidRPr="0052178D" w:rsidRDefault="00A042E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59</w:t>
            </w:r>
            <w:r w:rsidR="00967591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30C20985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1EF411E1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967591" w:rsidRPr="0052178D" w14:paraId="21EF4B1C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0D557865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22F87A28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3173249A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294FFA25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7C3C1AE1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28E027D8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3A6557EB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5CEAB307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32E2F986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488B4553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967591" w:rsidRPr="0052178D" w14:paraId="5EA08299" w14:textId="77777777" w:rsidTr="00C844A1">
        <w:trPr>
          <w:trHeight w:val="369"/>
        </w:trPr>
        <w:tc>
          <w:tcPr>
            <w:tcW w:w="1419" w:type="dxa"/>
            <w:vMerge w:val="restart"/>
            <w:vAlign w:val="center"/>
          </w:tcPr>
          <w:p w14:paraId="74212F5C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3-чейрек</w:t>
            </w:r>
          </w:p>
        </w:tc>
        <w:tc>
          <w:tcPr>
            <w:tcW w:w="850" w:type="dxa"/>
            <w:vAlign w:val="center"/>
          </w:tcPr>
          <w:p w14:paraId="3822D37C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7-а</w:t>
            </w:r>
          </w:p>
        </w:tc>
        <w:tc>
          <w:tcPr>
            <w:tcW w:w="1134" w:type="dxa"/>
            <w:vAlign w:val="center"/>
          </w:tcPr>
          <w:p w14:paraId="2B1807A7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36</w:t>
            </w:r>
          </w:p>
        </w:tc>
        <w:tc>
          <w:tcPr>
            <w:tcW w:w="992" w:type="dxa"/>
            <w:vAlign w:val="center"/>
          </w:tcPr>
          <w:p w14:paraId="53EA4FB5" w14:textId="36C44064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993" w:type="dxa"/>
            <w:vAlign w:val="center"/>
          </w:tcPr>
          <w:p w14:paraId="5F00BBE0" w14:textId="1EE80DF5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17</w:t>
            </w:r>
          </w:p>
        </w:tc>
        <w:tc>
          <w:tcPr>
            <w:tcW w:w="992" w:type="dxa"/>
            <w:vAlign w:val="center"/>
          </w:tcPr>
          <w:p w14:paraId="3A347A82" w14:textId="76E104AC" w:rsidR="00967591" w:rsidRPr="0052178D" w:rsidRDefault="00A042E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14</w:t>
            </w:r>
          </w:p>
        </w:tc>
        <w:tc>
          <w:tcPr>
            <w:tcW w:w="963" w:type="dxa"/>
            <w:vAlign w:val="center"/>
          </w:tcPr>
          <w:p w14:paraId="0A4CA9EB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3A1F43EF" w14:textId="14BE7D54" w:rsidR="00967591" w:rsidRPr="0052178D" w:rsidRDefault="00A042E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72</w:t>
            </w:r>
            <w:r w:rsidR="00967591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5C7DFE11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6888AEA3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967591" w:rsidRPr="0052178D" w14:paraId="6DEC11D9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4EBF0A30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11F6AEC7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7-б</w:t>
            </w:r>
          </w:p>
        </w:tc>
        <w:tc>
          <w:tcPr>
            <w:tcW w:w="1134" w:type="dxa"/>
            <w:vAlign w:val="center"/>
          </w:tcPr>
          <w:p w14:paraId="3F9BCBE1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40</w:t>
            </w:r>
          </w:p>
        </w:tc>
        <w:tc>
          <w:tcPr>
            <w:tcW w:w="992" w:type="dxa"/>
            <w:vAlign w:val="center"/>
          </w:tcPr>
          <w:p w14:paraId="56E94A6F" w14:textId="2DDD5D8B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993" w:type="dxa"/>
            <w:vAlign w:val="center"/>
          </w:tcPr>
          <w:p w14:paraId="4ED95A0B" w14:textId="1A88B822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15</w:t>
            </w:r>
          </w:p>
        </w:tc>
        <w:tc>
          <w:tcPr>
            <w:tcW w:w="992" w:type="dxa"/>
            <w:vAlign w:val="center"/>
          </w:tcPr>
          <w:p w14:paraId="03602A0C" w14:textId="2D2CF915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  <w:r w:rsidR="00A042E3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963" w:type="dxa"/>
            <w:vAlign w:val="center"/>
          </w:tcPr>
          <w:p w14:paraId="1B39BDDE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1135A745" w14:textId="5AF9B34C" w:rsidR="00967591" w:rsidRPr="0052178D" w:rsidRDefault="00A042E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60</w:t>
            </w:r>
            <w:r w:rsidR="00967591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525ECFB1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1A529A09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967591" w:rsidRPr="0052178D" w14:paraId="567FA1A1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1475B615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02D70E09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0F4230E9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795B129D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35E61C2E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57D3D006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73E062AC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0236614A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7B3F10A5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3D6E960F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967591" w:rsidRPr="0052178D" w14:paraId="53F5AA92" w14:textId="77777777" w:rsidTr="00C844A1">
        <w:trPr>
          <w:trHeight w:val="369"/>
        </w:trPr>
        <w:tc>
          <w:tcPr>
            <w:tcW w:w="1419" w:type="dxa"/>
            <w:vMerge w:val="restart"/>
            <w:vAlign w:val="center"/>
          </w:tcPr>
          <w:p w14:paraId="796871B4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4-чейрек</w:t>
            </w:r>
          </w:p>
        </w:tc>
        <w:tc>
          <w:tcPr>
            <w:tcW w:w="850" w:type="dxa"/>
            <w:vAlign w:val="center"/>
          </w:tcPr>
          <w:p w14:paraId="36DF0CE3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7-а</w:t>
            </w:r>
          </w:p>
        </w:tc>
        <w:tc>
          <w:tcPr>
            <w:tcW w:w="1134" w:type="dxa"/>
            <w:vAlign w:val="center"/>
          </w:tcPr>
          <w:p w14:paraId="25FE3C1B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36</w:t>
            </w:r>
          </w:p>
        </w:tc>
        <w:tc>
          <w:tcPr>
            <w:tcW w:w="992" w:type="dxa"/>
            <w:vAlign w:val="center"/>
          </w:tcPr>
          <w:p w14:paraId="255490E8" w14:textId="44DB46E1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17</w:t>
            </w:r>
          </w:p>
        </w:tc>
        <w:tc>
          <w:tcPr>
            <w:tcW w:w="993" w:type="dxa"/>
            <w:vAlign w:val="center"/>
          </w:tcPr>
          <w:p w14:paraId="3847D77E" w14:textId="16DAFD4D" w:rsidR="00967591" w:rsidRPr="0052178D" w:rsidRDefault="00A042E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19</w:t>
            </w:r>
          </w:p>
        </w:tc>
        <w:tc>
          <w:tcPr>
            <w:tcW w:w="992" w:type="dxa"/>
            <w:vAlign w:val="center"/>
          </w:tcPr>
          <w:p w14:paraId="3722D3FE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963" w:type="dxa"/>
            <w:vAlign w:val="center"/>
          </w:tcPr>
          <w:p w14:paraId="4E2B7B3C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75237CF8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965" w:type="dxa"/>
            <w:vAlign w:val="center"/>
          </w:tcPr>
          <w:p w14:paraId="6D7E1D91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1A413E09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967591" w:rsidRPr="0052178D" w14:paraId="00B9C8ED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129D91F0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41F45112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7-б</w:t>
            </w:r>
          </w:p>
        </w:tc>
        <w:tc>
          <w:tcPr>
            <w:tcW w:w="1134" w:type="dxa"/>
            <w:vAlign w:val="center"/>
          </w:tcPr>
          <w:p w14:paraId="54D6F1CF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40</w:t>
            </w:r>
          </w:p>
        </w:tc>
        <w:tc>
          <w:tcPr>
            <w:tcW w:w="992" w:type="dxa"/>
            <w:vAlign w:val="center"/>
          </w:tcPr>
          <w:p w14:paraId="55077CF9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20</w:t>
            </w:r>
          </w:p>
        </w:tc>
        <w:tc>
          <w:tcPr>
            <w:tcW w:w="993" w:type="dxa"/>
            <w:vAlign w:val="center"/>
          </w:tcPr>
          <w:p w14:paraId="1B523014" w14:textId="715451AD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  <w:r w:rsidR="00A042E3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992" w:type="dxa"/>
            <w:vAlign w:val="center"/>
          </w:tcPr>
          <w:p w14:paraId="3B0B3E04" w14:textId="3F40FB8E" w:rsidR="00967591" w:rsidRPr="0052178D" w:rsidRDefault="00A042E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963" w:type="dxa"/>
            <w:vAlign w:val="center"/>
          </w:tcPr>
          <w:p w14:paraId="3956F59F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5819AA41" w14:textId="6250E8E0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  <w:r w:rsidR="00A042E3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6BA5631E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42D85821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967591" w:rsidRPr="0052178D" w14:paraId="1C879C23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725DE4E4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1722F2E5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32CD0825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7EBE3BD2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6309D2F6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0AEF01F6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0E2ADEA3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1DABC365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6173CBA9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325907A9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967591" w:rsidRPr="0052178D" w14:paraId="32B59A40" w14:textId="77777777" w:rsidTr="00C844A1">
        <w:trPr>
          <w:trHeight w:val="369"/>
        </w:trPr>
        <w:tc>
          <w:tcPr>
            <w:tcW w:w="1419" w:type="dxa"/>
            <w:vMerge w:val="restart"/>
            <w:vAlign w:val="center"/>
          </w:tcPr>
          <w:p w14:paraId="197DB7F8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жылдык</w:t>
            </w:r>
          </w:p>
        </w:tc>
        <w:tc>
          <w:tcPr>
            <w:tcW w:w="850" w:type="dxa"/>
            <w:vAlign w:val="center"/>
          </w:tcPr>
          <w:p w14:paraId="070762FD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7-а</w:t>
            </w:r>
          </w:p>
        </w:tc>
        <w:tc>
          <w:tcPr>
            <w:tcW w:w="1134" w:type="dxa"/>
            <w:vAlign w:val="center"/>
          </w:tcPr>
          <w:p w14:paraId="416D38BC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36</w:t>
            </w:r>
          </w:p>
        </w:tc>
        <w:tc>
          <w:tcPr>
            <w:tcW w:w="992" w:type="dxa"/>
            <w:vAlign w:val="center"/>
          </w:tcPr>
          <w:p w14:paraId="16266050" w14:textId="0F5D9A1B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993" w:type="dxa"/>
            <w:vAlign w:val="center"/>
          </w:tcPr>
          <w:p w14:paraId="594992A3" w14:textId="5A39B097" w:rsidR="00967591" w:rsidRPr="0052178D" w:rsidRDefault="00A042E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21</w:t>
            </w:r>
          </w:p>
        </w:tc>
        <w:tc>
          <w:tcPr>
            <w:tcW w:w="992" w:type="dxa"/>
            <w:vAlign w:val="center"/>
          </w:tcPr>
          <w:p w14:paraId="768B4C2E" w14:textId="7066CFA3" w:rsidR="00967591" w:rsidRPr="0052178D" w:rsidRDefault="00A042E3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963" w:type="dxa"/>
            <w:vAlign w:val="center"/>
          </w:tcPr>
          <w:p w14:paraId="58F6802A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039FA40D" w14:textId="66F4F05F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  <w:r w:rsidR="00A042E3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0</w:t>
            </w: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1E654391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2DDDD809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967591" w:rsidRPr="0052178D" w14:paraId="70B550F1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7BEB5FF0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0FCC8076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7-б</w:t>
            </w:r>
          </w:p>
        </w:tc>
        <w:tc>
          <w:tcPr>
            <w:tcW w:w="1134" w:type="dxa"/>
            <w:vAlign w:val="center"/>
          </w:tcPr>
          <w:p w14:paraId="3368F587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40</w:t>
            </w:r>
          </w:p>
        </w:tc>
        <w:tc>
          <w:tcPr>
            <w:tcW w:w="992" w:type="dxa"/>
            <w:vAlign w:val="center"/>
          </w:tcPr>
          <w:p w14:paraId="5C9FFA88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16</w:t>
            </w:r>
          </w:p>
        </w:tc>
        <w:tc>
          <w:tcPr>
            <w:tcW w:w="993" w:type="dxa"/>
            <w:vAlign w:val="center"/>
          </w:tcPr>
          <w:p w14:paraId="005B1FFB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15</w:t>
            </w:r>
          </w:p>
        </w:tc>
        <w:tc>
          <w:tcPr>
            <w:tcW w:w="992" w:type="dxa"/>
            <w:vAlign w:val="center"/>
          </w:tcPr>
          <w:p w14:paraId="42E69B3A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963" w:type="dxa"/>
            <w:vAlign w:val="center"/>
          </w:tcPr>
          <w:p w14:paraId="23DDDF02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11C116E9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77%</w:t>
            </w:r>
          </w:p>
        </w:tc>
        <w:tc>
          <w:tcPr>
            <w:tcW w:w="965" w:type="dxa"/>
            <w:vAlign w:val="center"/>
          </w:tcPr>
          <w:p w14:paraId="3798B18D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77E03DF1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967591" w:rsidRPr="0052178D" w14:paraId="17626275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76EF1A45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4DCFB87C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34E54AC8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5B72BD69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5BD94E6B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3AA24094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7D944235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3BBCE04B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57F56C98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7D53EAC4" w14:textId="77777777" w:rsidR="00967591" w:rsidRPr="0052178D" w:rsidRDefault="0096759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</w:tbl>
    <w:p w14:paraId="3467E2B8" w14:textId="77777777" w:rsidR="00967591" w:rsidRPr="0052178D" w:rsidRDefault="00967591" w:rsidP="00967591">
      <w:pPr>
        <w:rPr>
          <w:rFonts w:ascii="Times New Roman" w:hAnsi="Times New Roman" w:cs="Times New Roman"/>
          <w:b/>
          <w:sz w:val="26"/>
          <w:szCs w:val="26"/>
          <w:lang w:val="ky-KG"/>
        </w:rPr>
      </w:pPr>
    </w:p>
    <w:p w14:paraId="107179E0" w14:textId="77777777" w:rsidR="00967591" w:rsidRPr="0052178D" w:rsidRDefault="00967591" w:rsidP="00967591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6C5D2F5C" w14:textId="77777777" w:rsidR="00967591" w:rsidRPr="0052178D" w:rsidRDefault="00967591" w:rsidP="00967591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4DEEC3F9" w14:textId="77777777" w:rsidR="00967591" w:rsidRPr="0052178D" w:rsidRDefault="00967591" w:rsidP="00967591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5BE1027E" w14:textId="77777777" w:rsidR="00967591" w:rsidRPr="0052178D" w:rsidRDefault="00967591" w:rsidP="00967591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62299036" w14:textId="77777777" w:rsidR="00967591" w:rsidRPr="0052178D" w:rsidRDefault="00967591" w:rsidP="00967591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6F8E4BCB" w14:textId="77777777" w:rsidR="00967591" w:rsidRPr="0052178D" w:rsidRDefault="00967591" w:rsidP="00967591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40FEA554" w14:textId="77777777" w:rsidR="00967591" w:rsidRPr="0052178D" w:rsidRDefault="00967591" w:rsidP="00967591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041967A7" w14:textId="77777777" w:rsidR="00967591" w:rsidRPr="0052178D" w:rsidRDefault="00967591" w:rsidP="00967591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5DAA26DE" w14:textId="77777777" w:rsidR="00967591" w:rsidRPr="0052178D" w:rsidRDefault="00967591" w:rsidP="00967591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63A1EB23" w14:textId="77777777" w:rsidR="00967591" w:rsidRPr="0052178D" w:rsidRDefault="00967591" w:rsidP="00967591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3CDF11FD" w14:textId="71E6383F" w:rsidR="00967591" w:rsidRDefault="00967591" w:rsidP="00A858B2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2808BF33" w14:textId="77777777" w:rsidR="0052178D" w:rsidRPr="0052178D" w:rsidRDefault="0052178D" w:rsidP="00A858B2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7B69CC0D" w14:textId="050BD814" w:rsidR="009E2F0B" w:rsidRPr="0052178D" w:rsidRDefault="00967591" w:rsidP="00FB0917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  <w:r w:rsidRPr="0052178D">
        <w:rPr>
          <w:rFonts w:ascii="Times New Roman" w:hAnsi="Times New Roman" w:cs="Times New Roman"/>
          <w:sz w:val="26"/>
          <w:szCs w:val="26"/>
          <w:lang w:val="ky-KG"/>
        </w:rPr>
        <w:t>Мамлекеттик тил боюнча директордун орун басары                    Балтабаева Н. Т.</w:t>
      </w:r>
    </w:p>
    <w:p w14:paraId="1ED1866F" w14:textId="0BFB0B24" w:rsidR="00A858B2" w:rsidRPr="0052178D" w:rsidRDefault="00A858B2" w:rsidP="00A858B2">
      <w:pPr>
        <w:ind w:right="282"/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52178D">
        <w:rPr>
          <w:rFonts w:ascii="Times New Roman" w:hAnsi="Times New Roman" w:cs="Times New Roman"/>
          <w:b/>
          <w:sz w:val="26"/>
          <w:szCs w:val="26"/>
          <w:lang w:val="ky-KG"/>
        </w:rPr>
        <w:lastRenderedPageBreak/>
        <w:t xml:space="preserve">№45 ЖОББМнин кыргыз тили сабагы боюнча </w:t>
      </w:r>
      <w:r w:rsidR="00935595" w:rsidRPr="0052178D">
        <w:rPr>
          <w:rFonts w:ascii="Times New Roman" w:hAnsi="Times New Roman" w:cs="Times New Roman"/>
          <w:b/>
          <w:sz w:val="26"/>
          <w:szCs w:val="26"/>
          <w:lang w:val="ky-KG"/>
        </w:rPr>
        <w:t>20</w:t>
      </w:r>
      <w:r w:rsidR="00935595">
        <w:rPr>
          <w:rFonts w:ascii="Times New Roman" w:hAnsi="Times New Roman" w:cs="Times New Roman"/>
          <w:b/>
          <w:sz w:val="26"/>
          <w:szCs w:val="26"/>
          <w:lang w:val="ky-KG"/>
        </w:rPr>
        <w:t>19</w:t>
      </w:r>
      <w:r w:rsidR="00935595" w:rsidRPr="0052178D">
        <w:rPr>
          <w:rFonts w:ascii="Times New Roman" w:hAnsi="Times New Roman" w:cs="Times New Roman"/>
          <w:b/>
          <w:sz w:val="26"/>
          <w:szCs w:val="26"/>
          <w:lang w:val="ky-KG"/>
        </w:rPr>
        <w:t>-202</w:t>
      </w:r>
      <w:r w:rsidR="00935595">
        <w:rPr>
          <w:rFonts w:ascii="Times New Roman" w:hAnsi="Times New Roman" w:cs="Times New Roman"/>
          <w:b/>
          <w:sz w:val="26"/>
          <w:szCs w:val="26"/>
          <w:lang w:val="ky-KG"/>
        </w:rPr>
        <w:t>0</w:t>
      </w:r>
      <w:r w:rsidRPr="0052178D">
        <w:rPr>
          <w:rFonts w:ascii="Times New Roman" w:hAnsi="Times New Roman" w:cs="Times New Roman"/>
          <w:b/>
          <w:sz w:val="26"/>
          <w:szCs w:val="26"/>
          <w:lang w:val="ky-KG"/>
        </w:rPr>
        <w:t>-окуу жылындагы билим сапаты жана жетишүүсүнүн жыйынтыгы жана мониторинги</w:t>
      </w:r>
    </w:p>
    <w:p w14:paraId="671F11CF" w14:textId="684B0FF1" w:rsidR="00A858B2" w:rsidRPr="0052178D" w:rsidRDefault="00A858B2" w:rsidP="00A858B2">
      <w:pPr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52178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7456" behindDoc="1" locked="0" layoutInCell="1" allowOverlap="1" wp14:anchorId="6E6065C8" wp14:editId="03D8EC64">
            <wp:simplePos x="0" y="0"/>
            <wp:positionH relativeFrom="margin">
              <wp:align>center</wp:align>
            </wp:positionH>
            <wp:positionV relativeFrom="paragraph">
              <wp:posOffset>4514215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Pr="0052178D">
        <w:rPr>
          <w:rFonts w:ascii="Times New Roman" w:hAnsi="Times New Roman" w:cs="Times New Roman"/>
          <w:b/>
          <w:sz w:val="26"/>
          <w:szCs w:val="26"/>
          <w:lang w:val="ky-KG"/>
        </w:rPr>
        <w:t xml:space="preserve">Мугалим: </w:t>
      </w:r>
      <w:r w:rsidR="00C301D1" w:rsidRPr="0052178D">
        <w:rPr>
          <w:rFonts w:ascii="Times New Roman" w:hAnsi="Times New Roman" w:cs="Times New Roman"/>
          <w:b/>
          <w:sz w:val="26"/>
          <w:szCs w:val="26"/>
          <w:lang w:val="ky-KG"/>
        </w:rPr>
        <w:t xml:space="preserve">Сардарбекова Ж. </w:t>
      </w:r>
    </w:p>
    <w:tbl>
      <w:tblPr>
        <w:tblStyle w:val="a3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1134"/>
        <w:gridCol w:w="992"/>
        <w:gridCol w:w="993"/>
        <w:gridCol w:w="992"/>
        <w:gridCol w:w="963"/>
        <w:gridCol w:w="1049"/>
        <w:gridCol w:w="965"/>
        <w:gridCol w:w="1134"/>
      </w:tblGrid>
      <w:tr w:rsidR="00A858B2" w:rsidRPr="0052178D" w14:paraId="48F1C117" w14:textId="77777777" w:rsidTr="00C844A1">
        <w:tc>
          <w:tcPr>
            <w:tcW w:w="1419" w:type="dxa"/>
            <w:vAlign w:val="center"/>
          </w:tcPr>
          <w:p w14:paraId="2DFB28F6" w14:textId="77777777" w:rsidR="00A858B2" w:rsidRPr="0052178D" w:rsidRDefault="00A858B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Чейрек</w:t>
            </w:r>
          </w:p>
        </w:tc>
        <w:tc>
          <w:tcPr>
            <w:tcW w:w="850" w:type="dxa"/>
            <w:vAlign w:val="center"/>
          </w:tcPr>
          <w:p w14:paraId="175F3B63" w14:textId="77777777" w:rsidR="00A858B2" w:rsidRPr="0052178D" w:rsidRDefault="00A858B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Класс</w:t>
            </w:r>
          </w:p>
        </w:tc>
        <w:tc>
          <w:tcPr>
            <w:tcW w:w="1134" w:type="dxa"/>
            <w:vAlign w:val="center"/>
          </w:tcPr>
          <w:p w14:paraId="3B760C86" w14:textId="77777777" w:rsidR="00A858B2" w:rsidRPr="0052178D" w:rsidRDefault="00A858B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Окуучу. саны</w:t>
            </w:r>
          </w:p>
        </w:tc>
        <w:tc>
          <w:tcPr>
            <w:tcW w:w="992" w:type="dxa"/>
            <w:vAlign w:val="center"/>
          </w:tcPr>
          <w:p w14:paraId="3ACB3610" w14:textId="77777777" w:rsidR="00A858B2" w:rsidRPr="0052178D" w:rsidRDefault="00A858B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“5”</w:t>
            </w:r>
          </w:p>
        </w:tc>
        <w:tc>
          <w:tcPr>
            <w:tcW w:w="993" w:type="dxa"/>
            <w:vAlign w:val="center"/>
          </w:tcPr>
          <w:p w14:paraId="20E5E54C" w14:textId="77777777" w:rsidR="00A858B2" w:rsidRPr="0052178D" w:rsidRDefault="00A858B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“4”</w:t>
            </w:r>
          </w:p>
        </w:tc>
        <w:tc>
          <w:tcPr>
            <w:tcW w:w="992" w:type="dxa"/>
            <w:vAlign w:val="center"/>
          </w:tcPr>
          <w:p w14:paraId="2E9A5426" w14:textId="77777777" w:rsidR="00A858B2" w:rsidRPr="0052178D" w:rsidRDefault="00A858B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“3”</w:t>
            </w:r>
          </w:p>
        </w:tc>
        <w:tc>
          <w:tcPr>
            <w:tcW w:w="963" w:type="dxa"/>
            <w:vAlign w:val="center"/>
          </w:tcPr>
          <w:p w14:paraId="719B10D7" w14:textId="77777777" w:rsidR="00A858B2" w:rsidRPr="0052178D" w:rsidRDefault="00A858B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“2”</w:t>
            </w:r>
          </w:p>
        </w:tc>
        <w:tc>
          <w:tcPr>
            <w:tcW w:w="1049" w:type="dxa"/>
            <w:vAlign w:val="center"/>
          </w:tcPr>
          <w:p w14:paraId="64E1FC8B" w14:textId="77777777" w:rsidR="00A858B2" w:rsidRPr="0052178D" w:rsidRDefault="00A858B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Б/с (%)</w:t>
            </w:r>
          </w:p>
        </w:tc>
        <w:tc>
          <w:tcPr>
            <w:tcW w:w="965" w:type="dxa"/>
            <w:vAlign w:val="center"/>
          </w:tcPr>
          <w:p w14:paraId="4CA244D3" w14:textId="77777777" w:rsidR="00A858B2" w:rsidRPr="0052178D" w:rsidRDefault="00A858B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 (%)</w:t>
            </w:r>
          </w:p>
        </w:tc>
        <w:tc>
          <w:tcPr>
            <w:tcW w:w="1134" w:type="dxa"/>
            <w:vAlign w:val="center"/>
          </w:tcPr>
          <w:p w14:paraId="083734D0" w14:textId="77777777" w:rsidR="00A858B2" w:rsidRPr="0052178D" w:rsidRDefault="00A858B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Жп (%)</w:t>
            </w:r>
          </w:p>
        </w:tc>
      </w:tr>
      <w:tr w:rsidR="00A858B2" w:rsidRPr="0052178D" w14:paraId="7F12191F" w14:textId="77777777" w:rsidTr="00C844A1">
        <w:trPr>
          <w:trHeight w:val="376"/>
        </w:trPr>
        <w:tc>
          <w:tcPr>
            <w:tcW w:w="1419" w:type="dxa"/>
            <w:vMerge w:val="restart"/>
            <w:vAlign w:val="center"/>
          </w:tcPr>
          <w:p w14:paraId="7D896BAA" w14:textId="77777777" w:rsidR="00A858B2" w:rsidRPr="0052178D" w:rsidRDefault="00A858B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1-чейрек</w:t>
            </w:r>
          </w:p>
        </w:tc>
        <w:tc>
          <w:tcPr>
            <w:tcW w:w="850" w:type="dxa"/>
            <w:vAlign w:val="center"/>
          </w:tcPr>
          <w:p w14:paraId="1BF45092" w14:textId="47E38D5E" w:rsidR="00A858B2" w:rsidRPr="0052178D" w:rsidRDefault="00A858B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8-а</w:t>
            </w:r>
          </w:p>
        </w:tc>
        <w:tc>
          <w:tcPr>
            <w:tcW w:w="1134" w:type="dxa"/>
            <w:vAlign w:val="center"/>
          </w:tcPr>
          <w:p w14:paraId="06C3B59A" w14:textId="77777777" w:rsidR="00A858B2" w:rsidRPr="0052178D" w:rsidRDefault="00A858B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36</w:t>
            </w:r>
          </w:p>
        </w:tc>
        <w:tc>
          <w:tcPr>
            <w:tcW w:w="992" w:type="dxa"/>
            <w:vAlign w:val="center"/>
          </w:tcPr>
          <w:p w14:paraId="1D1A9024" w14:textId="14BCFB53" w:rsidR="00A858B2" w:rsidRPr="0052178D" w:rsidRDefault="00A858B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993" w:type="dxa"/>
            <w:vAlign w:val="center"/>
          </w:tcPr>
          <w:p w14:paraId="1F187B97" w14:textId="1B6A5B88" w:rsidR="00A858B2" w:rsidRPr="0052178D" w:rsidRDefault="008B00E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992" w:type="dxa"/>
            <w:vAlign w:val="center"/>
          </w:tcPr>
          <w:p w14:paraId="094A006A" w14:textId="18A7728F" w:rsidR="00A858B2" w:rsidRPr="0052178D" w:rsidRDefault="008B00E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22</w:t>
            </w:r>
          </w:p>
        </w:tc>
        <w:tc>
          <w:tcPr>
            <w:tcW w:w="963" w:type="dxa"/>
            <w:vAlign w:val="center"/>
          </w:tcPr>
          <w:p w14:paraId="76FE8A97" w14:textId="77777777" w:rsidR="00A858B2" w:rsidRPr="0052178D" w:rsidRDefault="00A858B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1E17C9E1" w14:textId="5C970585" w:rsidR="00A858B2" w:rsidRPr="0052178D" w:rsidRDefault="008B00E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39</w:t>
            </w:r>
            <w:r w:rsidR="00A858B2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11A87C81" w14:textId="77777777" w:rsidR="00A858B2" w:rsidRPr="0052178D" w:rsidRDefault="00A858B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07BD2A72" w14:textId="77777777" w:rsidR="00A858B2" w:rsidRPr="0052178D" w:rsidRDefault="00A858B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A858B2" w:rsidRPr="0052178D" w14:paraId="05DA22AA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745AC5ED" w14:textId="77777777" w:rsidR="00A858B2" w:rsidRPr="0052178D" w:rsidRDefault="00A858B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5968051D" w14:textId="15A8598D" w:rsidR="00A858B2" w:rsidRPr="0052178D" w:rsidRDefault="00A858B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8-б</w:t>
            </w:r>
          </w:p>
        </w:tc>
        <w:tc>
          <w:tcPr>
            <w:tcW w:w="1134" w:type="dxa"/>
            <w:vAlign w:val="center"/>
          </w:tcPr>
          <w:p w14:paraId="069918A8" w14:textId="31EBF378" w:rsidR="00A858B2" w:rsidRPr="0052178D" w:rsidRDefault="00A858B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35</w:t>
            </w:r>
          </w:p>
        </w:tc>
        <w:tc>
          <w:tcPr>
            <w:tcW w:w="992" w:type="dxa"/>
            <w:vAlign w:val="center"/>
          </w:tcPr>
          <w:p w14:paraId="3A53A6D2" w14:textId="4CD463E1" w:rsidR="00A858B2" w:rsidRPr="0052178D" w:rsidRDefault="00A858B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993" w:type="dxa"/>
            <w:vAlign w:val="center"/>
          </w:tcPr>
          <w:p w14:paraId="36338C33" w14:textId="73283BF1" w:rsidR="00A858B2" w:rsidRPr="0052178D" w:rsidRDefault="008B00E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992" w:type="dxa"/>
            <w:vAlign w:val="center"/>
          </w:tcPr>
          <w:p w14:paraId="7296460F" w14:textId="7179139F" w:rsidR="00A858B2" w:rsidRPr="0052178D" w:rsidRDefault="008B00E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22</w:t>
            </w:r>
          </w:p>
        </w:tc>
        <w:tc>
          <w:tcPr>
            <w:tcW w:w="963" w:type="dxa"/>
            <w:vAlign w:val="center"/>
          </w:tcPr>
          <w:p w14:paraId="0A0A9CDF" w14:textId="77777777" w:rsidR="00A858B2" w:rsidRPr="0052178D" w:rsidRDefault="00A858B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5430CE62" w14:textId="35699EBA" w:rsidR="00A858B2" w:rsidRPr="0052178D" w:rsidRDefault="008B00E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37</w:t>
            </w:r>
            <w:r w:rsidR="00A858B2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6F6A685B" w14:textId="77777777" w:rsidR="00A858B2" w:rsidRPr="0052178D" w:rsidRDefault="00A858B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60325455" w14:textId="77777777" w:rsidR="00A858B2" w:rsidRPr="0052178D" w:rsidRDefault="00A858B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A858B2" w:rsidRPr="0052178D" w14:paraId="4497A3FB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1C7088CF" w14:textId="77777777" w:rsidR="00A858B2" w:rsidRPr="0052178D" w:rsidRDefault="00A858B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243D37C1" w14:textId="77777777" w:rsidR="00A858B2" w:rsidRPr="0052178D" w:rsidRDefault="00A858B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5B90B6B0" w14:textId="77777777" w:rsidR="00A858B2" w:rsidRPr="0052178D" w:rsidRDefault="00A858B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59BD5407" w14:textId="77777777" w:rsidR="00A858B2" w:rsidRPr="0052178D" w:rsidRDefault="00A858B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4F4D856E" w14:textId="77777777" w:rsidR="00A858B2" w:rsidRPr="0052178D" w:rsidRDefault="00A858B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6C04B496" w14:textId="77777777" w:rsidR="00A858B2" w:rsidRPr="0052178D" w:rsidRDefault="00A858B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0B90C05A" w14:textId="77777777" w:rsidR="00A858B2" w:rsidRPr="0052178D" w:rsidRDefault="00A858B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4B2FF8DD" w14:textId="77777777" w:rsidR="00A858B2" w:rsidRPr="0052178D" w:rsidRDefault="00A858B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0A6B0AA8" w14:textId="77777777" w:rsidR="00A858B2" w:rsidRPr="0052178D" w:rsidRDefault="00A858B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478496BD" w14:textId="77777777" w:rsidR="00A858B2" w:rsidRPr="0052178D" w:rsidRDefault="00A858B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A858B2" w:rsidRPr="0052178D" w14:paraId="767FD827" w14:textId="77777777" w:rsidTr="00C844A1">
        <w:trPr>
          <w:trHeight w:val="369"/>
        </w:trPr>
        <w:tc>
          <w:tcPr>
            <w:tcW w:w="1419" w:type="dxa"/>
            <w:vMerge w:val="restart"/>
            <w:vAlign w:val="center"/>
          </w:tcPr>
          <w:p w14:paraId="087AAD6D" w14:textId="77777777" w:rsidR="00A858B2" w:rsidRPr="0052178D" w:rsidRDefault="00A858B2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2-чейрек</w:t>
            </w:r>
          </w:p>
        </w:tc>
        <w:tc>
          <w:tcPr>
            <w:tcW w:w="850" w:type="dxa"/>
            <w:vAlign w:val="center"/>
          </w:tcPr>
          <w:p w14:paraId="655BEEE2" w14:textId="0DD0F29A" w:rsidR="00A858B2" w:rsidRPr="0052178D" w:rsidRDefault="00A858B2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8-а</w:t>
            </w:r>
          </w:p>
        </w:tc>
        <w:tc>
          <w:tcPr>
            <w:tcW w:w="1134" w:type="dxa"/>
            <w:vAlign w:val="center"/>
          </w:tcPr>
          <w:p w14:paraId="12E84E76" w14:textId="3A63E253" w:rsidR="00A858B2" w:rsidRPr="0052178D" w:rsidRDefault="00A858B2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36</w:t>
            </w:r>
          </w:p>
        </w:tc>
        <w:tc>
          <w:tcPr>
            <w:tcW w:w="992" w:type="dxa"/>
            <w:vAlign w:val="center"/>
          </w:tcPr>
          <w:p w14:paraId="7516D018" w14:textId="60EB0D41" w:rsidR="00A858B2" w:rsidRPr="0052178D" w:rsidRDefault="00A858B2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993" w:type="dxa"/>
            <w:vAlign w:val="center"/>
          </w:tcPr>
          <w:p w14:paraId="073A10A6" w14:textId="160A7B47" w:rsidR="00A858B2" w:rsidRPr="0052178D" w:rsidRDefault="008B00E6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992" w:type="dxa"/>
            <w:vAlign w:val="center"/>
          </w:tcPr>
          <w:p w14:paraId="599D6162" w14:textId="72C6EB22" w:rsidR="00A858B2" w:rsidRPr="0052178D" w:rsidRDefault="008B00E6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19</w:t>
            </w:r>
          </w:p>
        </w:tc>
        <w:tc>
          <w:tcPr>
            <w:tcW w:w="963" w:type="dxa"/>
            <w:vAlign w:val="center"/>
          </w:tcPr>
          <w:p w14:paraId="05ADC578" w14:textId="77777777" w:rsidR="00A858B2" w:rsidRPr="0052178D" w:rsidRDefault="00A858B2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767D5067" w14:textId="58881963" w:rsidR="00A858B2" w:rsidRPr="0052178D" w:rsidRDefault="008B00E6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46</w:t>
            </w:r>
            <w:r w:rsidR="00A858B2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40826805" w14:textId="77777777" w:rsidR="00A858B2" w:rsidRPr="0052178D" w:rsidRDefault="00A858B2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65DD512B" w14:textId="77777777" w:rsidR="00A858B2" w:rsidRPr="0052178D" w:rsidRDefault="00A858B2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A858B2" w:rsidRPr="0052178D" w14:paraId="3E97CB26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219441D6" w14:textId="77777777" w:rsidR="00A858B2" w:rsidRPr="0052178D" w:rsidRDefault="00A858B2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4FAE7759" w14:textId="71610244" w:rsidR="00A858B2" w:rsidRPr="0052178D" w:rsidRDefault="00A858B2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8-б</w:t>
            </w:r>
          </w:p>
        </w:tc>
        <w:tc>
          <w:tcPr>
            <w:tcW w:w="1134" w:type="dxa"/>
            <w:vAlign w:val="center"/>
          </w:tcPr>
          <w:p w14:paraId="73256B8B" w14:textId="680BDE1E" w:rsidR="00A858B2" w:rsidRPr="0052178D" w:rsidRDefault="00A858B2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34</w:t>
            </w:r>
          </w:p>
        </w:tc>
        <w:tc>
          <w:tcPr>
            <w:tcW w:w="992" w:type="dxa"/>
            <w:vAlign w:val="center"/>
          </w:tcPr>
          <w:p w14:paraId="7D9BA802" w14:textId="259D6D5E" w:rsidR="00A858B2" w:rsidRPr="0052178D" w:rsidRDefault="00A858B2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993" w:type="dxa"/>
            <w:vAlign w:val="center"/>
          </w:tcPr>
          <w:p w14:paraId="57893FF3" w14:textId="77777777" w:rsidR="00A858B2" w:rsidRPr="0052178D" w:rsidRDefault="00A858B2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992" w:type="dxa"/>
            <w:vAlign w:val="center"/>
          </w:tcPr>
          <w:p w14:paraId="4767246B" w14:textId="4468D470" w:rsidR="00A858B2" w:rsidRPr="0052178D" w:rsidRDefault="008B00E6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18</w:t>
            </w:r>
          </w:p>
        </w:tc>
        <w:tc>
          <w:tcPr>
            <w:tcW w:w="963" w:type="dxa"/>
            <w:vAlign w:val="center"/>
          </w:tcPr>
          <w:p w14:paraId="5AED003A" w14:textId="77777777" w:rsidR="00A858B2" w:rsidRPr="0052178D" w:rsidRDefault="00A858B2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512E855D" w14:textId="3708C78A" w:rsidR="00A858B2" w:rsidRPr="0052178D" w:rsidRDefault="00A858B2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  <w:r w:rsidR="008B00E6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00BF27E4" w14:textId="77777777" w:rsidR="00A858B2" w:rsidRPr="0052178D" w:rsidRDefault="00A858B2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406A06E8" w14:textId="77777777" w:rsidR="00A858B2" w:rsidRPr="0052178D" w:rsidRDefault="00A858B2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A858B2" w:rsidRPr="0052178D" w14:paraId="619A0775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60594014" w14:textId="77777777" w:rsidR="00A858B2" w:rsidRPr="0052178D" w:rsidRDefault="00A858B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5AFC1FD9" w14:textId="77777777" w:rsidR="00A858B2" w:rsidRPr="0052178D" w:rsidRDefault="00A858B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155EA6D8" w14:textId="77777777" w:rsidR="00A858B2" w:rsidRPr="0052178D" w:rsidRDefault="00A858B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6B336C3B" w14:textId="77777777" w:rsidR="00A858B2" w:rsidRPr="0052178D" w:rsidRDefault="00A858B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2ECC0361" w14:textId="77777777" w:rsidR="00A858B2" w:rsidRPr="0052178D" w:rsidRDefault="00A858B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63AA6219" w14:textId="77777777" w:rsidR="00A858B2" w:rsidRPr="0052178D" w:rsidRDefault="00A858B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1A824C53" w14:textId="77777777" w:rsidR="00A858B2" w:rsidRPr="0052178D" w:rsidRDefault="00A858B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13B6CD91" w14:textId="77777777" w:rsidR="00A858B2" w:rsidRPr="0052178D" w:rsidRDefault="00A858B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66F8FD1A" w14:textId="77777777" w:rsidR="00A858B2" w:rsidRPr="0052178D" w:rsidRDefault="00A858B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7912CEF2" w14:textId="77777777" w:rsidR="00A858B2" w:rsidRPr="0052178D" w:rsidRDefault="00A858B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A858B2" w:rsidRPr="0052178D" w14:paraId="318924D6" w14:textId="77777777" w:rsidTr="00C844A1">
        <w:trPr>
          <w:trHeight w:val="369"/>
        </w:trPr>
        <w:tc>
          <w:tcPr>
            <w:tcW w:w="1419" w:type="dxa"/>
            <w:vMerge w:val="restart"/>
            <w:vAlign w:val="center"/>
          </w:tcPr>
          <w:p w14:paraId="6D1D02EB" w14:textId="77777777" w:rsidR="00A858B2" w:rsidRPr="0052178D" w:rsidRDefault="00A858B2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3-чейрек</w:t>
            </w:r>
          </w:p>
        </w:tc>
        <w:tc>
          <w:tcPr>
            <w:tcW w:w="850" w:type="dxa"/>
            <w:vAlign w:val="center"/>
          </w:tcPr>
          <w:p w14:paraId="0D05F566" w14:textId="2AE33DBF" w:rsidR="00A858B2" w:rsidRPr="0052178D" w:rsidRDefault="00A858B2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8-а</w:t>
            </w:r>
          </w:p>
        </w:tc>
        <w:tc>
          <w:tcPr>
            <w:tcW w:w="1134" w:type="dxa"/>
            <w:vAlign w:val="center"/>
          </w:tcPr>
          <w:p w14:paraId="38A3FFA1" w14:textId="77777777" w:rsidR="00A858B2" w:rsidRPr="0052178D" w:rsidRDefault="00A858B2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36</w:t>
            </w:r>
          </w:p>
        </w:tc>
        <w:tc>
          <w:tcPr>
            <w:tcW w:w="992" w:type="dxa"/>
            <w:vAlign w:val="center"/>
          </w:tcPr>
          <w:p w14:paraId="06929876" w14:textId="70DED7BF" w:rsidR="00A858B2" w:rsidRPr="0052178D" w:rsidRDefault="00A858B2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993" w:type="dxa"/>
            <w:vAlign w:val="center"/>
          </w:tcPr>
          <w:p w14:paraId="40EF9998" w14:textId="1798C63B" w:rsidR="00A858B2" w:rsidRPr="0052178D" w:rsidRDefault="008B00E6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11</w:t>
            </w:r>
          </w:p>
        </w:tc>
        <w:tc>
          <w:tcPr>
            <w:tcW w:w="992" w:type="dxa"/>
            <w:vAlign w:val="center"/>
          </w:tcPr>
          <w:p w14:paraId="42E434EF" w14:textId="04AAABDA" w:rsidR="00A858B2" w:rsidRPr="0052178D" w:rsidRDefault="008B00E6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  <w:r w:rsidR="00A858B2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963" w:type="dxa"/>
            <w:vAlign w:val="center"/>
          </w:tcPr>
          <w:p w14:paraId="47CF9110" w14:textId="77777777" w:rsidR="00A858B2" w:rsidRPr="0052178D" w:rsidRDefault="00A858B2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00FCDD4C" w14:textId="2DCA9B2A" w:rsidR="00A858B2" w:rsidRPr="0052178D" w:rsidRDefault="008B00E6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56</w:t>
            </w:r>
            <w:r w:rsidR="00A858B2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7FC24ED9" w14:textId="77777777" w:rsidR="00A858B2" w:rsidRPr="0052178D" w:rsidRDefault="00A858B2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5C57DB69" w14:textId="77777777" w:rsidR="00A858B2" w:rsidRPr="0052178D" w:rsidRDefault="00A858B2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A858B2" w:rsidRPr="0052178D" w14:paraId="109CFD37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7556E979" w14:textId="77777777" w:rsidR="00A858B2" w:rsidRPr="0052178D" w:rsidRDefault="00A858B2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2247CEF4" w14:textId="0FE4928C" w:rsidR="00A858B2" w:rsidRPr="0052178D" w:rsidRDefault="00A858B2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8-б</w:t>
            </w:r>
          </w:p>
        </w:tc>
        <w:tc>
          <w:tcPr>
            <w:tcW w:w="1134" w:type="dxa"/>
            <w:vAlign w:val="center"/>
          </w:tcPr>
          <w:p w14:paraId="37DB3431" w14:textId="44269AE5" w:rsidR="00A858B2" w:rsidRPr="0052178D" w:rsidRDefault="00A858B2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35</w:t>
            </w:r>
          </w:p>
        </w:tc>
        <w:tc>
          <w:tcPr>
            <w:tcW w:w="992" w:type="dxa"/>
            <w:vAlign w:val="center"/>
          </w:tcPr>
          <w:p w14:paraId="6F6E1590" w14:textId="161CD36C" w:rsidR="00A858B2" w:rsidRPr="0052178D" w:rsidRDefault="00A858B2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993" w:type="dxa"/>
            <w:vAlign w:val="center"/>
          </w:tcPr>
          <w:p w14:paraId="6D3E2660" w14:textId="4DC74FDC" w:rsidR="00A858B2" w:rsidRPr="0052178D" w:rsidRDefault="008B00E6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992" w:type="dxa"/>
            <w:vAlign w:val="center"/>
          </w:tcPr>
          <w:p w14:paraId="045334D4" w14:textId="7403561B" w:rsidR="00A858B2" w:rsidRPr="0052178D" w:rsidRDefault="00A858B2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  <w:r w:rsidR="008B00E6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963" w:type="dxa"/>
            <w:vAlign w:val="center"/>
          </w:tcPr>
          <w:p w14:paraId="071E578D" w14:textId="77777777" w:rsidR="00A858B2" w:rsidRPr="0052178D" w:rsidRDefault="00A858B2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321167FB" w14:textId="6F5F01AC" w:rsidR="00A858B2" w:rsidRPr="0052178D" w:rsidRDefault="008B00E6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43</w:t>
            </w:r>
            <w:r w:rsidR="00A858B2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60CEE505" w14:textId="77777777" w:rsidR="00A858B2" w:rsidRPr="0052178D" w:rsidRDefault="00A858B2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7C34CCAD" w14:textId="77777777" w:rsidR="00A858B2" w:rsidRPr="0052178D" w:rsidRDefault="00A858B2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A858B2" w:rsidRPr="0052178D" w14:paraId="6952C5E3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71AADDE6" w14:textId="77777777" w:rsidR="00A858B2" w:rsidRPr="0052178D" w:rsidRDefault="00A858B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430FC63A" w14:textId="77777777" w:rsidR="00A858B2" w:rsidRPr="0052178D" w:rsidRDefault="00A858B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4F347AB5" w14:textId="77777777" w:rsidR="00A858B2" w:rsidRPr="0052178D" w:rsidRDefault="00A858B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2B545137" w14:textId="77777777" w:rsidR="00A858B2" w:rsidRPr="0052178D" w:rsidRDefault="00A858B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5CBC6E31" w14:textId="77777777" w:rsidR="00A858B2" w:rsidRPr="0052178D" w:rsidRDefault="00A858B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43DC2504" w14:textId="77777777" w:rsidR="00A858B2" w:rsidRPr="0052178D" w:rsidRDefault="00A858B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6F84F4C6" w14:textId="77777777" w:rsidR="00A858B2" w:rsidRPr="0052178D" w:rsidRDefault="00A858B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5AAF4677" w14:textId="77777777" w:rsidR="00A858B2" w:rsidRPr="0052178D" w:rsidRDefault="00A858B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112F2ADC" w14:textId="77777777" w:rsidR="00A858B2" w:rsidRPr="0052178D" w:rsidRDefault="00A858B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598BF56A" w14:textId="77777777" w:rsidR="00A858B2" w:rsidRPr="0052178D" w:rsidRDefault="00A858B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A858B2" w:rsidRPr="0052178D" w14:paraId="2934F262" w14:textId="77777777" w:rsidTr="00C844A1">
        <w:trPr>
          <w:trHeight w:val="369"/>
        </w:trPr>
        <w:tc>
          <w:tcPr>
            <w:tcW w:w="1419" w:type="dxa"/>
            <w:vMerge w:val="restart"/>
            <w:vAlign w:val="center"/>
          </w:tcPr>
          <w:p w14:paraId="277E8243" w14:textId="77777777" w:rsidR="00A858B2" w:rsidRPr="0052178D" w:rsidRDefault="00A858B2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4-чейрек</w:t>
            </w:r>
          </w:p>
        </w:tc>
        <w:tc>
          <w:tcPr>
            <w:tcW w:w="850" w:type="dxa"/>
            <w:vAlign w:val="center"/>
          </w:tcPr>
          <w:p w14:paraId="3B58144A" w14:textId="37AE21F8" w:rsidR="00A858B2" w:rsidRPr="0052178D" w:rsidRDefault="00A858B2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8-а</w:t>
            </w:r>
          </w:p>
        </w:tc>
        <w:tc>
          <w:tcPr>
            <w:tcW w:w="1134" w:type="dxa"/>
            <w:vAlign w:val="center"/>
          </w:tcPr>
          <w:p w14:paraId="3D0F2D74" w14:textId="77777777" w:rsidR="00A858B2" w:rsidRPr="0052178D" w:rsidRDefault="00A858B2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36</w:t>
            </w:r>
          </w:p>
        </w:tc>
        <w:tc>
          <w:tcPr>
            <w:tcW w:w="992" w:type="dxa"/>
            <w:vAlign w:val="center"/>
          </w:tcPr>
          <w:p w14:paraId="0A4F9B6D" w14:textId="10E7E819" w:rsidR="00A858B2" w:rsidRPr="0052178D" w:rsidRDefault="008B00E6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993" w:type="dxa"/>
            <w:vAlign w:val="center"/>
          </w:tcPr>
          <w:p w14:paraId="2B0A67BC" w14:textId="6FA21EA3" w:rsidR="00A858B2" w:rsidRPr="0052178D" w:rsidRDefault="008B00E6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  <w:r w:rsidR="00A858B2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992" w:type="dxa"/>
            <w:vAlign w:val="center"/>
          </w:tcPr>
          <w:p w14:paraId="493A678B" w14:textId="0CC4B237" w:rsidR="00A858B2" w:rsidRPr="0052178D" w:rsidRDefault="008B00E6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18</w:t>
            </w:r>
          </w:p>
        </w:tc>
        <w:tc>
          <w:tcPr>
            <w:tcW w:w="963" w:type="dxa"/>
            <w:vAlign w:val="center"/>
          </w:tcPr>
          <w:p w14:paraId="60A32DF0" w14:textId="77777777" w:rsidR="00A858B2" w:rsidRPr="0052178D" w:rsidRDefault="00A858B2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6F264659" w14:textId="56D26999" w:rsidR="00A858B2" w:rsidRPr="0052178D" w:rsidRDefault="008B00E6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52</w:t>
            </w:r>
            <w:r w:rsidR="00A858B2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2A65AF55" w14:textId="77777777" w:rsidR="00A858B2" w:rsidRPr="0052178D" w:rsidRDefault="00A858B2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1A04120B" w14:textId="77777777" w:rsidR="00A858B2" w:rsidRPr="0052178D" w:rsidRDefault="00A858B2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A858B2" w:rsidRPr="0052178D" w14:paraId="2674652E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6F4370E4" w14:textId="77777777" w:rsidR="00A858B2" w:rsidRPr="0052178D" w:rsidRDefault="00A858B2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094ECC20" w14:textId="4E24BF85" w:rsidR="00A858B2" w:rsidRPr="0052178D" w:rsidRDefault="00A858B2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8-б</w:t>
            </w:r>
          </w:p>
        </w:tc>
        <w:tc>
          <w:tcPr>
            <w:tcW w:w="1134" w:type="dxa"/>
            <w:vAlign w:val="center"/>
          </w:tcPr>
          <w:p w14:paraId="2EF98D51" w14:textId="068EA518" w:rsidR="00A858B2" w:rsidRPr="0052178D" w:rsidRDefault="00A858B2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35</w:t>
            </w:r>
          </w:p>
        </w:tc>
        <w:tc>
          <w:tcPr>
            <w:tcW w:w="992" w:type="dxa"/>
            <w:vAlign w:val="center"/>
          </w:tcPr>
          <w:p w14:paraId="36AF1DEA" w14:textId="5569FD12" w:rsidR="00A858B2" w:rsidRPr="0052178D" w:rsidRDefault="008B00E6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993" w:type="dxa"/>
            <w:vAlign w:val="center"/>
          </w:tcPr>
          <w:p w14:paraId="771B6A67" w14:textId="1B32994B" w:rsidR="00A858B2" w:rsidRPr="0052178D" w:rsidRDefault="008B00E6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992" w:type="dxa"/>
            <w:vAlign w:val="center"/>
          </w:tcPr>
          <w:p w14:paraId="71CDEDCC" w14:textId="6032FA57" w:rsidR="00A858B2" w:rsidRPr="0052178D" w:rsidRDefault="008B00E6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21</w:t>
            </w:r>
          </w:p>
        </w:tc>
        <w:tc>
          <w:tcPr>
            <w:tcW w:w="963" w:type="dxa"/>
            <w:vAlign w:val="center"/>
          </w:tcPr>
          <w:p w14:paraId="04289908" w14:textId="77777777" w:rsidR="00A858B2" w:rsidRPr="0052178D" w:rsidRDefault="00A858B2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24838D5E" w14:textId="21C88D29" w:rsidR="00A858B2" w:rsidRPr="0052178D" w:rsidRDefault="008B00E6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40</w:t>
            </w:r>
            <w:r w:rsidR="00A858B2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65D3113C" w14:textId="77777777" w:rsidR="00A858B2" w:rsidRPr="0052178D" w:rsidRDefault="00A858B2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6D490C93" w14:textId="77777777" w:rsidR="00A858B2" w:rsidRPr="0052178D" w:rsidRDefault="00A858B2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A858B2" w:rsidRPr="0052178D" w14:paraId="1AACA428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5A5A6043" w14:textId="77777777" w:rsidR="00A858B2" w:rsidRPr="0052178D" w:rsidRDefault="00A858B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582BE047" w14:textId="77777777" w:rsidR="00A858B2" w:rsidRPr="0052178D" w:rsidRDefault="00A858B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2647D9E3" w14:textId="77777777" w:rsidR="00A858B2" w:rsidRPr="0052178D" w:rsidRDefault="00A858B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2D7EA7FE" w14:textId="77777777" w:rsidR="00A858B2" w:rsidRPr="0052178D" w:rsidRDefault="00A858B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6EFF7C89" w14:textId="77777777" w:rsidR="00A858B2" w:rsidRPr="0052178D" w:rsidRDefault="00A858B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5A5975A0" w14:textId="77777777" w:rsidR="00A858B2" w:rsidRPr="0052178D" w:rsidRDefault="00A858B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35025DA8" w14:textId="77777777" w:rsidR="00A858B2" w:rsidRPr="0052178D" w:rsidRDefault="00A858B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36CFCA67" w14:textId="77777777" w:rsidR="00A858B2" w:rsidRPr="0052178D" w:rsidRDefault="00A858B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5C94991F" w14:textId="77777777" w:rsidR="00A858B2" w:rsidRPr="0052178D" w:rsidRDefault="00A858B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4BC333F2" w14:textId="77777777" w:rsidR="00A858B2" w:rsidRPr="0052178D" w:rsidRDefault="00A858B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A858B2" w:rsidRPr="0052178D" w14:paraId="4C23AE95" w14:textId="77777777" w:rsidTr="00C844A1">
        <w:trPr>
          <w:trHeight w:val="369"/>
        </w:trPr>
        <w:tc>
          <w:tcPr>
            <w:tcW w:w="1419" w:type="dxa"/>
            <w:vMerge w:val="restart"/>
            <w:vAlign w:val="center"/>
          </w:tcPr>
          <w:p w14:paraId="6C2252D1" w14:textId="77777777" w:rsidR="00A858B2" w:rsidRPr="0052178D" w:rsidRDefault="00A858B2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жылдык</w:t>
            </w:r>
          </w:p>
        </w:tc>
        <w:tc>
          <w:tcPr>
            <w:tcW w:w="850" w:type="dxa"/>
            <w:vAlign w:val="center"/>
          </w:tcPr>
          <w:p w14:paraId="7BD01648" w14:textId="6DD0DB71" w:rsidR="00A858B2" w:rsidRPr="0052178D" w:rsidRDefault="00A858B2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8-а</w:t>
            </w:r>
          </w:p>
        </w:tc>
        <w:tc>
          <w:tcPr>
            <w:tcW w:w="1134" w:type="dxa"/>
            <w:vAlign w:val="center"/>
          </w:tcPr>
          <w:p w14:paraId="78F3B9D2" w14:textId="77777777" w:rsidR="00A858B2" w:rsidRPr="0052178D" w:rsidRDefault="00A858B2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36</w:t>
            </w:r>
          </w:p>
        </w:tc>
        <w:tc>
          <w:tcPr>
            <w:tcW w:w="992" w:type="dxa"/>
            <w:vAlign w:val="center"/>
          </w:tcPr>
          <w:p w14:paraId="392C9C42" w14:textId="53054AD7" w:rsidR="00A858B2" w:rsidRPr="0052178D" w:rsidRDefault="008B00E6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993" w:type="dxa"/>
            <w:vAlign w:val="center"/>
          </w:tcPr>
          <w:p w14:paraId="7F736A43" w14:textId="5A00A810" w:rsidR="00A858B2" w:rsidRPr="0052178D" w:rsidRDefault="008B00E6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12</w:t>
            </w:r>
          </w:p>
        </w:tc>
        <w:tc>
          <w:tcPr>
            <w:tcW w:w="992" w:type="dxa"/>
            <w:vAlign w:val="center"/>
          </w:tcPr>
          <w:p w14:paraId="09C087D3" w14:textId="4C797450" w:rsidR="00A858B2" w:rsidRPr="0052178D" w:rsidRDefault="008B00E6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18</w:t>
            </w:r>
          </w:p>
        </w:tc>
        <w:tc>
          <w:tcPr>
            <w:tcW w:w="963" w:type="dxa"/>
            <w:vAlign w:val="center"/>
          </w:tcPr>
          <w:p w14:paraId="3A276A51" w14:textId="77777777" w:rsidR="00A858B2" w:rsidRPr="0052178D" w:rsidRDefault="00A858B2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152675E7" w14:textId="406061F5" w:rsidR="00A858B2" w:rsidRPr="0052178D" w:rsidRDefault="008B00E6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52</w:t>
            </w:r>
            <w:r w:rsidR="00A858B2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7F85D58A" w14:textId="77777777" w:rsidR="00A858B2" w:rsidRPr="0052178D" w:rsidRDefault="00A858B2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4C5DF8EE" w14:textId="77777777" w:rsidR="00A858B2" w:rsidRPr="0052178D" w:rsidRDefault="00A858B2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A858B2" w:rsidRPr="0052178D" w14:paraId="4A2DD2E5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0FED6818" w14:textId="77777777" w:rsidR="00A858B2" w:rsidRPr="0052178D" w:rsidRDefault="00A858B2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21BF0BA8" w14:textId="3649534B" w:rsidR="00A858B2" w:rsidRPr="0052178D" w:rsidRDefault="00A858B2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8-б</w:t>
            </w:r>
          </w:p>
        </w:tc>
        <w:tc>
          <w:tcPr>
            <w:tcW w:w="1134" w:type="dxa"/>
            <w:vAlign w:val="center"/>
          </w:tcPr>
          <w:p w14:paraId="392EE294" w14:textId="16A615D6" w:rsidR="00A858B2" w:rsidRPr="0052178D" w:rsidRDefault="00A858B2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35</w:t>
            </w:r>
          </w:p>
        </w:tc>
        <w:tc>
          <w:tcPr>
            <w:tcW w:w="992" w:type="dxa"/>
            <w:vAlign w:val="center"/>
          </w:tcPr>
          <w:p w14:paraId="56B72A98" w14:textId="0D14EC9B" w:rsidR="00A858B2" w:rsidRPr="0052178D" w:rsidRDefault="00A858B2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993" w:type="dxa"/>
            <w:vAlign w:val="center"/>
          </w:tcPr>
          <w:p w14:paraId="4BE9F976" w14:textId="61BA1C3A" w:rsidR="00A858B2" w:rsidRPr="0052178D" w:rsidRDefault="008B00E6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992" w:type="dxa"/>
            <w:vAlign w:val="center"/>
          </w:tcPr>
          <w:p w14:paraId="6A140173" w14:textId="5F3ACCCD" w:rsidR="00A858B2" w:rsidRPr="0052178D" w:rsidRDefault="008B00E6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21</w:t>
            </w:r>
          </w:p>
        </w:tc>
        <w:tc>
          <w:tcPr>
            <w:tcW w:w="963" w:type="dxa"/>
            <w:vAlign w:val="center"/>
          </w:tcPr>
          <w:p w14:paraId="1C8893F6" w14:textId="77777777" w:rsidR="00A858B2" w:rsidRPr="0052178D" w:rsidRDefault="00A858B2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3EA10F85" w14:textId="1E1DE982" w:rsidR="00A858B2" w:rsidRPr="0052178D" w:rsidRDefault="008B00E6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40</w:t>
            </w:r>
            <w:r w:rsidR="00A858B2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43DD4246" w14:textId="77777777" w:rsidR="00A858B2" w:rsidRPr="0052178D" w:rsidRDefault="00A858B2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1A4452EB" w14:textId="77777777" w:rsidR="00A858B2" w:rsidRPr="0052178D" w:rsidRDefault="00A858B2" w:rsidP="00A858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A858B2" w:rsidRPr="0052178D" w14:paraId="6D2A01E2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5B0066A5" w14:textId="77777777" w:rsidR="00A858B2" w:rsidRPr="0052178D" w:rsidRDefault="00A858B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396E9E69" w14:textId="77777777" w:rsidR="00A858B2" w:rsidRPr="0052178D" w:rsidRDefault="00A858B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63BFED25" w14:textId="77777777" w:rsidR="00A858B2" w:rsidRPr="0052178D" w:rsidRDefault="00A858B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54F99DD3" w14:textId="77777777" w:rsidR="00A858B2" w:rsidRPr="0052178D" w:rsidRDefault="00A858B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07288B63" w14:textId="77777777" w:rsidR="00A858B2" w:rsidRPr="0052178D" w:rsidRDefault="00A858B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3977FF60" w14:textId="77777777" w:rsidR="00A858B2" w:rsidRPr="0052178D" w:rsidRDefault="00A858B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4B8CD85F" w14:textId="77777777" w:rsidR="00A858B2" w:rsidRPr="0052178D" w:rsidRDefault="00A858B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75558DD3" w14:textId="77777777" w:rsidR="00A858B2" w:rsidRPr="0052178D" w:rsidRDefault="00A858B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6E2EC545" w14:textId="77777777" w:rsidR="00A858B2" w:rsidRPr="0052178D" w:rsidRDefault="00A858B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1352DE62" w14:textId="77777777" w:rsidR="00A858B2" w:rsidRPr="0052178D" w:rsidRDefault="00A858B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</w:tbl>
    <w:p w14:paraId="7F972259" w14:textId="77777777" w:rsidR="00A858B2" w:rsidRPr="0052178D" w:rsidRDefault="00A858B2" w:rsidP="00A858B2">
      <w:pPr>
        <w:rPr>
          <w:rFonts w:ascii="Times New Roman" w:hAnsi="Times New Roman" w:cs="Times New Roman"/>
          <w:b/>
          <w:sz w:val="26"/>
          <w:szCs w:val="26"/>
          <w:lang w:val="ky-KG"/>
        </w:rPr>
      </w:pPr>
    </w:p>
    <w:p w14:paraId="640DBC39" w14:textId="77777777" w:rsidR="00A858B2" w:rsidRPr="0052178D" w:rsidRDefault="00A858B2" w:rsidP="00A858B2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7DFAB557" w14:textId="77777777" w:rsidR="00A858B2" w:rsidRPr="0052178D" w:rsidRDefault="00A858B2" w:rsidP="00A858B2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160BB442" w14:textId="77777777" w:rsidR="00A858B2" w:rsidRPr="0052178D" w:rsidRDefault="00A858B2" w:rsidP="00A858B2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5A0EFFF2" w14:textId="77777777" w:rsidR="00A858B2" w:rsidRPr="0052178D" w:rsidRDefault="00A858B2" w:rsidP="00A858B2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0C7DDB0E" w14:textId="77777777" w:rsidR="00A858B2" w:rsidRPr="0052178D" w:rsidRDefault="00A858B2" w:rsidP="00A858B2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53497064" w14:textId="77777777" w:rsidR="00A858B2" w:rsidRPr="0052178D" w:rsidRDefault="00A858B2" w:rsidP="00A858B2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43699108" w14:textId="77777777" w:rsidR="00A858B2" w:rsidRPr="0052178D" w:rsidRDefault="00A858B2" w:rsidP="00A858B2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43EDBE8A" w14:textId="77777777" w:rsidR="00A858B2" w:rsidRPr="0052178D" w:rsidRDefault="00A858B2" w:rsidP="00A858B2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12B39DC9" w14:textId="77777777" w:rsidR="00A858B2" w:rsidRPr="0052178D" w:rsidRDefault="00A858B2" w:rsidP="00A858B2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0FB8DFD8" w14:textId="77777777" w:rsidR="00A858B2" w:rsidRPr="0052178D" w:rsidRDefault="00A858B2" w:rsidP="00A858B2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4270214F" w14:textId="77777777" w:rsidR="00A858B2" w:rsidRPr="0052178D" w:rsidRDefault="00A858B2" w:rsidP="00A858B2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62BAA43F" w14:textId="77777777" w:rsidR="00A858B2" w:rsidRPr="0052178D" w:rsidRDefault="00A858B2" w:rsidP="00A858B2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2D3BE8D8" w14:textId="77777777" w:rsidR="00A858B2" w:rsidRPr="0052178D" w:rsidRDefault="00A858B2" w:rsidP="00A858B2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  <w:r w:rsidRPr="0052178D">
        <w:rPr>
          <w:rFonts w:ascii="Times New Roman" w:hAnsi="Times New Roman" w:cs="Times New Roman"/>
          <w:sz w:val="26"/>
          <w:szCs w:val="26"/>
          <w:lang w:val="ky-KG"/>
        </w:rPr>
        <w:t>Мамлекеттик тил боюнча директордун орун басары                    Балтабаева Н. Т.</w:t>
      </w:r>
    </w:p>
    <w:p w14:paraId="28E3C215" w14:textId="386CCFB6" w:rsidR="006B3881" w:rsidRPr="0052178D" w:rsidRDefault="006B3881" w:rsidP="006B3881">
      <w:pPr>
        <w:ind w:right="282"/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52178D">
        <w:rPr>
          <w:rFonts w:ascii="Times New Roman" w:hAnsi="Times New Roman" w:cs="Times New Roman"/>
          <w:b/>
          <w:sz w:val="26"/>
          <w:szCs w:val="26"/>
          <w:lang w:val="ky-KG"/>
        </w:rPr>
        <w:lastRenderedPageBreak/>
        <w:t xml:space="preserve">№45 ЖОББМнин кыргыз адабияты сабагы боюнча </w:t>
      </w:r>
      <w:r w:rsidR="00935595" w:rsidRPr="0052178D">
        <w:rPr>
          <w:rFonts w:ascii="Times New Roman" w:hAnsi="Times New Roman" w:cs="Times New Roman"/>
          <w:b/>
          <w:sz w:val="26"/>
          <w:szCs w:val="26"/>
          <w:lang w:val="ky-KG"/>
        </w:rPr>
        <w:t>20</w:t>
      </w:r>
      <w:r w:rsidR="00935595">
        <w:rPr>
          <w:rFonts w:ascii="Times New Roman" w:hAnsi="Times New Roman" w:cs="Times New Roman"/>
          <w:b/>
          <w:sz w:val="26"/>
          <w:szCs w:val="26"/>
          <w:lang w:val="ky-KG"/>
        </w:rPr>
        <w:t>19</w:t>
      </w:r>
      <w:r w:rsidR="00935595" w:rsidRPr="0052178D">
        <w:rPr>
          <w:rFonts w:ascii="Times New Roman" w:hAnsi="Times New Roman" w:cs="Times New Roman"/>
          <w:b/>
          <w:sz w:val="26"/>
          <w:szCs w:val="26"/>
          <w:lang w:val="ky-KG"/>
        </w:rPr>
        <w:t>-202</w:t>
      </w:r>
      <w:r w:rsidR="00935595">
        <w:rPr>
          <w:rFonts w:ascii="Times New Roman" w:hAnsi="Times New Roman" w:cs="Times New Roman"/>
          <w:b/>
          <w:sz w:val="26"/>
          <w:szCs w:val="26"/>
          <w:lang w:val="ky-KG"/>
        </w:rPr>
        <w:t>0</w:t>
      </w:r>
      <w:r w:rsidRPr="0052178D">
        <w:rPr>
          <w:rFonts w:ascii="Times New Roman" w:hAnsi="Times New Roman" w:cs="Times New Roman"/>
          <w:b/>
          <w:sz w:val="26"/>
          <w:szCs w:val="26"/>
          <w:lang w:val="ky-KG"/>
        </w:rPr>
        <w:t>-окуу жылындагы билим сапаты жана жетишүүсүнүн жыйынтыгы жана мониторинги</w:t>
      </w:r>
    </w:p>
    <w:p w14:paraId="44997127" w14:textId="06FEF62A" w:rsidR="006B3881" w:rsidRPr="0052178D" w:rsidRDefault="006B3881" w:rsidP="006B3881">
      <w:pPr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52178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9504" behindDoc="1" locked="0" layoutInCell="1" allowOverlap="1" wp14:anchorId="76293335" wp14:editId="59A45FDF">
            <wp:simplePos x="0" y="0"/>
            <wp:positionH relativeFrom="margin">
              <wp:align>center</wp:align>
            </wp:positionH>
            <wp:positionV relativeFrom="paragraph">
              <wp:posOffset>4514215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 w:rsidRPr="0052178D">
        <w:rPr>
          <w:rFonts w:ascii="Times New Roman" w:hAnsi="Times New Roman" w:cs="Times New Roman"/>
          <w:b/>
          <w:sz w:val="26"/>
          <w:szCs w:val="26"/>
          <w:lang w:val="ky-KG"/>
        </w:rPr>
        <w:t xml:space="preserve">Мугалим: </w:t>
      </w:r>
      <w:r w:rsidR="00C301D1" w:rsidRPr="0052178D">
        <w:rPr>
          <w:rFonts w:ascii="Times New Roman" w:hAnsi="Times New Roman" w:cs="Times New Roman"/>
          <w:b/>
          <w:sz w:val="26"/>
          <w:szCs w:val="26"/>
          <w:lang w:val="ky-KG"/>
        </w:rPr>
        <w:t>Сардарбекова Ж.</w:t>
      </w:r>
    </w:p>
    <w:tbl>
      <w:tblPr>
        <w:tblStyle w:val="a3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1134"/>
        <w:gridCol w:w="992"/>
        <w:gridCol w:w="993"/>
        <w:gridCol w:w="992"/>
        <w:gridCol w:w="963"/>
        <w:gridCol w:w="1049"/>
        <w:gridCol w:w="965"/>
        <w:gridCol w:w="1134"/>
      </w:tblGrid>
      <w:tr w:rsidR="006B3881" w:rsidRPr="0052178D" w14:paraId="3AC017AE" w14:textId="77777777" w:rsidTr="00C844A1">
        <w:tc>
          <w:tcPr>
            <w:tcW w:w="1419" w:type="dxa"/>
            <w:vAlign w:val="center"/>
          </w:tcPr>
          <w:p w14:paraId="4D96B09F" w14:textId="77777777" w:rsidR="006B3881" w:rsidRPr="0052178D" w:rsidRDefault="006B388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Чейрек</w:t>
            </w:r>
          </w:p>
        </w:tc>
        <w:tc>
          <w:tcPr>
            <w:tcW w:w="850" w:type="dxa"/>
            <w:vAlign w:val="center"/>
          </w:tcPr>
          <w:p w14:paraId="29029A3B" w14:textId="77777777" w:rsidR="006B3881" w:rsidRPr="0052178D" w:rsidRDefault="006B388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Класс</w:t>
            </w:r>
          </w:p>
        </w:tc>
        <w:tc>
          <w:tcPr>
            <w:tcW w:w="1134" w:type="dxa"/>
            <w:vAlign w:val="center"/>
          </w:tcPr>
          <w:p w14:paraId="63E3946F" w14:textId="77777777" w:rsidR="006B3881" w:rsidRPr="0052178D" w:rsidRDefault="006B388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Окуучу. саны</w:t>
            </w:r>
          </w:p>
        </w:tc>
        <w:tc>
          <w:tcPr>
            <w:tcW w:w="992" w:type="dxa"/>
            <w:vAlign w:val="center"/>
          </w:tcPr>
          <w:p w14:paraId="2CC25FB6" w14:textId="77777777" w:rsidR="006B3881" w:rsidRPr="0052178D" w:rsidRDefault="006B388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“5”</w:t>
            </w:r>
          </w:p>
        </w:tc>
        <w:tc>
          <w:tcPr>
            <w:tcW w:w="993" w:type="dxa"/>
            <w:vAlign w:val="center"/>
          </w:tcPr>
          <w:p w14:paraId="37DE867C" w14:textId="77777777" w:rsidR="006B3881" w:rsidRPr="0052178D" w:rsidRDefault="006B388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“4”</w:t>
            </w:r>
          </w:p>
        </w:tc>
        <w:tc>
          <w:tcPr>
            <w:tcW w:w="992" w:type="dxa"/>
            <w:vAlign w:val="center"/>
          </w:tcPr>
          <w:p w14:paraId="6EDA13D1" w14:textId="77777777" w:rsidR="006B3881" w:rsidRPr="0052178D" w:rsidRDefault="006B388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“3”</w:t>
            </w:r>
          </w:p>
        </w:tc>
        <w:tc>
          <w:tcPr>
            <w:tcW w:w="963" w:type="dxa"/>
            <w:vAlign w:val="center"/>
          </w:tcPr>
          <w:p w14:paraId="3F3731C9" w14:textId="77777777" w:rsidR="006B3881" w:rsidRPr="0052178D" w:rsidRDefault="006B388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“2”</w:t>
            </w:r>
          </w:p>
        </w:tc>
        <w:tc>
          <w:tcPr>
            <w:tcW w:w="1049" w:type="dxa"/>
            <w:vAlign w:val="center"/>
          </w:tcPr>
          <w:p w14:paraId="437DC569" w14:textId="77777777" w:rsidR="006B3881" w:rsidRPr="0052178D" w:rsidRDefault="006B388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Б/с (%)</w:t>
            </w:r>
          </w:p>
        </w:tc>
        <w:tc>
          <w:tcPr>
            <w:tcW w:w="965" w:type="dxa"/>
            <w:vAlign w:val="center"/>
          </w:tcPr>
          <w:p w14:paraId="4B0B1B5F" w14:textId="77777777" w:rsidR="006B3881" w:rsidRPr="0052178D" w:rsidRDefault="006B388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 (%)</w:t>
            </w:r>
          </w:p>
        </w:tc>
        <w:tc>
          <w:tcPr>
            <w:tcW w:w="1134" w:type="dxa"/>
            <w:vAlign w:val="center"/>
          </w:tcPr>
          <w:p w14:paraId="0425D745" w14:textId="77777777" w:rsidR="006B3881" w:rsidRPr="0052178D" w:rsidRDefault="006B3881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Жп (%)</w:t>
            </w:r>
          </w:p>
        </w:tc>
      </w:tr>
      <w:tr w:rsidR="00C301D1" w:rsidRPr="0052178D" w14:paraId="1E38DDC0" w14:textId="77777777" w:rsidTr="00C844A1">
        <w:trPr>
          <w:trHeight w:val="376"/>
        </w:trPr>
        <w:tc>
          <w:tcPr>
            <w:tcW w:w="1419" w:type="dxa"/>
            <w:vMerge w:val="restart"/>
            <w:vAlign w:val="center"/>
          </w:tcPr>
          <w:p w14:paraId="76594F17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1-чейрек</w:t>
            </w:r>
          </w:p>
        </w:tc>
        <w:tc>
          <w:tcPr>
            <w:tcW w:w="850" w:type="dxa"/>
            <w:vAlign w:val="center"/>
          </w:tcPr>
          <w:p w14:paraId="5B3C203D" w14:textId="15B7F84F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8-а</w:t>
            </w:r>
          </w:p>
        </w:tc>
        <w:tc>
          <w:tcPr>
            <w:tcW w:w="1134" w:type="dxa"/>
            <w:vAlign w:val="center"/>
          </w:tcPr>
          <w:p w14:paraId="2CAD99CE" w14:textId="52D75944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36</w:t>
            </w:r>
          </w:p>
        </w:tc>
        <w:tc>
          <w:tcPr>
            <w:tcW w:w="992" w:type="dxa"/>
            <w:vAlign w:val="center"/>
          </w:tcPr>
          <w:p w14:paraId="1AF23EEB" w14:textId="135C52C3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993" w:type="dxa"/>
            <w:vAlign w:val="center"/>
          </w:tcPr>
          <w:p w14:paraId="5A6470FF" w14:textId="047CBBAF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992" w:type="dxa"/>
            <w:vAlign w:val="center"/>
          </w:tcPr>
          <w:p w14:paraId="5A4FC63E" w14:textId="5E940EFD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22</w:t>
            </w:r>
          </w:p>
        </w:tc>
        <w:tc>
          <w:tcPr>
            <w:tcW w:w="963" w:type="dxa"/>
            <w:vAlign w:val="center"/>
          </w:tcPr>
          <w:p w14:paraId="41753009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47C0983E" w14:textId="4824A2E4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39%</w:t>
            </w:r>
          </w:p>
        </w:tc>
        <w:tc>
          <w:tcPr>
            <w:tcW w:w="965" w:type="dxa"/>
            <w:vAlign w:val="center"/>
          </w:tcPr>
          <w:p w14:paraId="429D6D99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2C824FB7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C301D1" w:rsidRPr="0052178D" w14:paraId="1125ED73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069FC00F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3997A07E" w14:textId="01874D0E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8-б</w:t>
            </w:r>
          </w:p>
        </w:tc>
        <w:tc>
          <w:tcPr>
            <w:tcW w:w="1134" w:type="dxa"/>
            <w:vAlign w:val="center"/>
          </w:tcPr>
          <w:p w14:paraId="08F4DF96" w14:textId="4C7E4C6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35</w:t>
            </w:r>
          </w:p>
        </w:tc>
        <w:tc>
          <w:tcPr>
            <w:tcW w:w="992" w:type="dxa"/>
            <w:vAlign w:val="center"/>
          </w:tcPr>
          <w:p w14:paraId="353240DB" w14:textId="05DE31FE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993" w:type="dxa"/>
            <w:vAlign w:val="center"/>
          </w:tcPr>
          <w:p w14:paraId="63EED059" w14:textId="46FD139E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992" w:type="dxa"/>
            <w:vAlign w:val="center"/>
          </w:tcPr>
          <w:p w14:paraId="5BBBC869" w14:textId="51079A9E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22</w:t>
            </w:r>
          </w:p>
        </w:tc>
        <w:tc>
          <w:tcPr>
            <w:tcW w:w="963" w:type="dxa"/>
            <w:vAlign w:val="center"/>
          </w:tcPr>
          <w:p w14:paraId="4E045B6E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18346B65" w14:textId="20483104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37%</w:t>
            </w:r>
          </w:p>
        </w:tc>
        <w:tc>
          <w:tcPr>
            <w:tcW w:w="965" w:type="dxa"/>
            <w:vAlign w:val="center"/>
          </w:tcPr>
          <w:p w14:paraId="2E08D2C4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238A7136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C301D1" w:rsidRPr="0052178D" w14:paraId="2C1CBD9F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77131D88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3360D28F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247A7E02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0A40E633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76CBF356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09432F05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716F8132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5DBC45B6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1ACB3C59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01D6E506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C301D1" w:rsidRPr="0052178D" w14:paraId="7E13351D" w14:textId="77777777" w:rsidTr="00C844A1">
        <w:trPr>
          <w:trHeight w:val="369"/>
        </w:trPr>
        <w:tc>
          <w:tcPr>
            <w:tcW w:w="1419" w:type="dxa"/>
            <w:vMerge w:val="restart"/>
            <w:vAlign w:val="center"/>
          </w:tcPr>
          <w:p w14:paraId="65A33735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2-чейрек</w:t>
            </w:r>
          </w:p>
        </w:tc>
        <w:tc>
          <w:tcPr>
            <w:tcW w:w="850" w:type="dxa"/>
            <w:vAlign w:val="center"/>
          </w:tcPr>
          <w:p w14:paraId="4189D0CF" w14:textId="2B71BBE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8-а</w:t>
            </w:r>
          </w:p>
        </w:tc>
        <w:tc>
          <w:tcPr>
            <w:tcW w:w="1134" w:type="dxa"/>
            <w:vAlign w:val="center"/>
          </w:tcPr>
          <w:p w14:paraId="5F1C65E5" w14:textId="2698DC3F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36</w:t>
            </w:r>
          </w:p>
        </w:tc>
        <w:tc>
          <w:tcPr>
            <w:tcW w:w="992" w:type="dxa"/>
            <w:vAlign w:val="center"/>
          </w:tcPr>
          <w:p w14:paraId="5F7DF415" w14:textId="38287EB4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993" w:type="dxa"/>
            <w:vAlign w:val="center"/>
          </w:tcPr>
          <w:p w14:paraId="7E09A710" w14:textId="23091861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</w:t>
            </w:r>
          </w:p>
        </w:tc>
        <w:tc>
          <w:tcPr>
            <w:tcW w:w="992" w:type="dxa"/>
            <w:vAlign w:val="center"/>
          </w:tcPr>
          <w:p w14:paraId="535AFE0F" w14:textId="051A6A52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17</w:t>
            </w:r>
          </w:p>
        </w:tc>
        <w:tc>
          <w:tcPr>
            <w:tcW w:w="963" w:type="dxa"/>
            <w:vAlign w:val="center"/>
          </w:tcPr>
          <w:p w14:paraId="64D158FE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4E4FF66B" w14:textId="708615D1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50%</w:t>
            </w:r>
          </w:p>
        </w:tc>
        <w:tc>
          <w:tcPr>
            <w:tcW w:w="965" w:type="dxa"/>
            <w:vAlign w:val="center"/>
          </w:tcPr>
          <w:p w14:paraId="6CAD4128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4DA99703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C301D1" w:rsidRPr="0052178D" w14:paraId="293EE38B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41E9905F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385469A6" w14:textId="1BCC7BEC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8-б</w:t>
            </w:r>
          </w:p>
        </w:tc>
        <w:tc>
          <w:tcPr>
            <w:tcW w:w="1134" w:type="dxa"/>
            <w:vAlign w:val="center"/>
          </w:tcPr>
          <w:p w14:paraId="1965D6AE" w14:textId="0D43F408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34</w:t>
            </w:r>
          </w:p>
        </w:tc>
        <w:tc>
          <w:tcPr>
            <w:tcW w:w="992" w:type="dxa"/>
            <w:vAlign w:val="center"/>
          </w:tcPr>
          <w:p w14:paraId="72E98EB9" w14:textId="5CCDAADA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993" w:type="dxa"/>
            <w:vAlign w:val="center"/>
          </w:tcPr>
          <w:p w14:paraId="05155449" w14:textId="2143A899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992" w:type="dxa"/>
            <w:vAlign w:val="center"/>
          </w:tcPr>
          <w:p w14:paraId="1E4F186A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18</w:t>
            </w:r>
          </w:p>
        </w:tc>
        <w:tc>
          <w:tcPr>
            <w:tcW w:w="963" w:type="dxa"/>
            <w:vAlign w:val="center"/>
          </w:tcPr>
          <w:p w14:paraId="5B684E35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4B8D2DD5" w14:textId="2C260942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47%</w:t>
            </w:r>
          </w:p>
        </w:tc>
        <w:tc>
          <w:tcPr>
            <w:tcW w:w="965" w:type="dxa"/>
            <w:vAlign w:val="center"/>
          </w:tcPr>
          <w:p w14:paraId="02241169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3CBC9221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C301D1" w:rsidRPr="0052178D" w14:paraId="2E0FCE62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6CAC1705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20FC1E9E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032F5A5C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4AAA2F6C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7DEA1E52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199A29B3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4A3E7FE2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5ABCE25B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1B44B46C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35CA5446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C301D1" w:rsidRPr="0052178D" w14:paraId="6679707E" w14:textId="77777777" w:rsidTr="00C844A1">
        <w:trPr>
          <w:trHeight w:val="369"/>
        </w:trPr>
        <w:tc>
          <w:tcPr>
            <w:tcW w:w="1419" w:type="dxa"/>
            <w:vMerge w:val="restart"/>
            <w:vAlign w:val="center"/>
          </w:tcPr>
          <w:p w14:paraId="2F6D4DFC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3-чейрек</w:t>
            </w:r>
          </w:p>
        </w:tc>
        <w:tc>
          <w:tcPr>
            <w:tcW w:w="850" w:type="dxa"/>
            <w:vAlign w:val="center"/>
          </w:tcPr>
          <w:p w14:paraId="0F5581DC" w14:textId="315D9BE6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8-а</w:t>
            </w:r>
          </w:p>
        </w:tc>
        <w:tc>
          <w:tcPr>
            <w:tcW w:w="1134" w:type="dxa"/>
            <w:vAlign w:val="center"/>
          </w:tcPr>
          <w:p w14:paraId="5E638912" w14:textId="209405BC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36</w:t>
            </w:r>
          </w:p>
        </w:tc>
        <w:tc>
          <w:tcPr>
            <w:tcW w:w="992" w:type="dxa"/>
            <w:vAlign w:val="center"/>
          </w:tcPr>
          <w:p w14:paraId="2B8E6190" w14:textId="4737EB98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993" w:type="dxa"/>
            <w:vAlign w:val="center"/>
          </w:tcPr>
          <w:p w14:paraId="1041ABFB" w14:textId="2E5A649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11</w:t>
            </w:r>
          </w:p>
        </w:tc>
        <w:tc>
          <w:tcPr>
            <w:tcW w:w="992" w:type="dxa"/>
            <w:vAlign w:val="center"/>
          </w:tcPr>
          <w:p w14:paraId="426F676B" w14:textId="3E2E829A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18</w:t>
            </w:r>
          </w:p>
        </w:tc>
        <w:tc>
          <w:tcPr>
            <w:tcW w:w="963" w:type="dxa"/>
            <w:vAlign w:val="center"/>
          </w:tcPr>
          <w:p w14:paraId="46DF464B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7E987D97" w14:textId="7E4C3C93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44%</w:t>
            </w:r>
          </w:p>
        </w:tc>
        <w:tc>
          <w:tcPr>
            <w:tcW w:w="965" w:type="dxa"/>
            <w:vAlign w:val="center"/>
          </w:tcPr>
          <w:p w14:paraId="3B16FB99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7BBEEC3A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C301D1" w:rsidRPr="0052178D" w14:paraId="019C6AFF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5BDD82B0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5BEB8FE0" w14:textId="002123D4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8-б</w:t>
            </w:r>
          </w:p>
        </w:tc>
        <w:tc>
          <w:tcPr>
            <w:tcW w:w="1134" w:type="dxa"/>
            <w:vAlign w:val="center"/>
          </w:tcPr>
          <w:p w14:paraId="76FB5A77" w14:textId="2131A2AB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35</w:t>
            </w:r>
          </w:p>
        </w:tc>
        <w:tc>
          <w:tcPr>
            <w:tcW w:w="992" w:type="dxa"/>
            <w:vAlign w:val="center"/>
          </w:tcPr>
          <w:p w14:paraId="23CA7C1F" w14:textId="4B91B6FF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993" w:type="dxa"/>
            <w:vAlign w:val="center"/>
          </w:tcPr>
          <w:p w14:paraId="2A087287" w14:textId="453C9345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992" w:type="dxa"/>
            <w:vAlign w:val="center"/>
          </w:tcPr>
          <w:p w14:paraId="211E608A" w14:textId="5321A62D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20</w:t>
            </w:r>
          </w:p>
        </w:tc>
        <w:tc>
          <w:tcPr>
            <w:tcW w:w="963" w:type="dxa"/>
            <w:vAlign w:val="center"/>
          </w:tcPr>
          <w:p w14:paraId="256A4A27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79AB8099" w14:textId="4D304A9F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43%</w:t>
            </w:r>
          </w:p>
        </w:tc>
        <w:tc>
          <w:tcPr>
            <w:tcW w:w="965" w:type="dxa"/>
            <w:vAlign w:val="center"/>
          </w:tcPr>
          <w:p w14:paraId="437163E5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70121AD6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C301D1" w:rsidRPr="0052178D" w14:paraId="4C9FBDC2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68C177CD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611DD208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500F6B0D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7A8AAC02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34F5C436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53750C48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4C64F6A1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58565B79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04001AC2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130F4A3D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C301D1" w:rsidRPr="0052178D" w14:paraId="60DA2989" w14:textId="77777777" w:rsidTr="00C844A1">
        <w:trPr>
          <w:trHeight w:val="369"/>
        </w:trPr>
        <w:tc>
          <w:tcPr>
            <w:tcW w:w="1419" w:type="dxa"/>
            <w:vMerge w:val="restart"/>
            <w:vAlign w:val="center"/>
          </w:tcPr>
          <w:p w14:paraId="273F8CC7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4-чейрек</w:t>
            </w:r>
          </w:p>
        </w:tc>
        <w:tc>
          <w:tcPr>
            <w:tcW w:w="850" w:type="dxa"/>
            <w:vAlign w:val="center"/>
          </w:tcPr>
          <w:p w14:paraId="4C0864D7" w14:textId="44542B08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8-а</w:t>
            </w:r>
          </w:p>
        </w:tc>
        <w:tc>
          <w:tcPr>
            <w:tcW w:w="1134" w:type="dxa"/>
            <w:vAlign w:val="center"/>
          </w:tcPr>
          <w:p w14:paraId="79116EEF" w14:textId="3BC30EF1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36</w:t>
            </w:r>
          </w:p>
        </w:tc>
        <w:tc>
          <w:tcPr>
            <w:tcW w:w="992" w:type="dxa"/>
            <w:vAlign w:val="center"/>
          </w:tcPr>
          <w:p w14:paraId="2CD9B711" w14:textId="23DA547C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993" w:type="dxa"/>
            <w:vAlign w:val="center"/>
          </w:tcPr>
          <w:p w14:paraId="3750E4E9" w14:textId="256AF59C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13</w:t>
            </w:r>
          </w:p>
        </w:tc>
        <w:tc>
          <w:tcPr>
            <w:tcW w:w="992" w:type="dxa"/>
            <w:vAlign w:val="center"/>
          </w:tcPr>
          <w:p w14:paraId="356AA167" w14:textId="5615077F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15</w:t>
            </w:r>
          </w:p>
        </w:tc>
        <w:tc>
          <w:tcPr>
            <w:tcW w:w="963" w:type="dxa"/>
            <w:vAlign w:val="center"/>
          </w:tcPr>
          <w:p w14:paraId="56BEAF54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6C590B38" w14:textId="4040E917" w:rsidR="00C301D1" w:rsidRPr="0052178D" w:rsidRDefault="002955DE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58</w:t>
            </w:r>
            <w:r w:rsidR="00C301D1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2F105E27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21F8CCEB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C301D1" w:rsidRPr="0052178D" w14:paraId="3E2049EC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2C7868A1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2252A5A2" w14:textId="61843344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8-б</w:t>
            </w:r>
          </w:p>
        </w:tc>
        <w:tc>
          <w:tcPr>
            <w:tcW w:w="1134" w:type="dxa"/>
            <w:vAlign w:val="center"/>
          </w:tcPr>
          <w:p w14:paraId="57A8F3B8" w14:textId="21813631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35</w:t>
            </w:r>
          </w:p>
        </w:tc>
        <w:tc>
          <w:tcPr>
            <w:tcW w:w="992" w:type="dxa"/>
            <w:vAlign w:val="center"/>
          </w:tcPr>
          <w:p w14:paraId="079AB8B5" w14:textId="66E1421A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993" w:type="dxa"/>
            <w:vAlign w:val="center"/>
          </w:tcPr>
          <w:p w14:paraId="55ACA995" w14:textId="745A61D1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992" w:type="dxa"/>
            <w:vAlign w:val="center"/>
          </w:tcPr>
          <w:p w14:paraId="5BF28AF3" w14:textId="718E7AA1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21</w:t>
            </w:r>
          </w:p>
        </w:tc>
        <w:tc>
          <w:tcPr>
            <w:tcW w:w="963" w:type="dxa"/>
            <w:vAlign w:val="center"/>
          </w:tcPr>
          <w:p w14:paraId="02C9739C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0564C74C" w14:textId="41B76796" w:rsidR="00C301D1" w:rsidRPr="0052178D" w:rsidRDefault="002955DE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48</w:t>
            </w:r>
            <w:r w:rsidR="00C301D1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063E54C1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204625AE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C301D1" w:rsidRPr="0052178D" w14:paraId="5FBAC79C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77C0C124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38BE7D30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7ED55EB2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5A9EBEB6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17072343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07E07E56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4A5B572C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2D2C1A16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0FF19570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41FE9C30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C301D1" w:rsidRPr="0052178D" w14:paraId="53A8E4DA" w14:textId="77777777" w:rsidTr="00C844A1">
        <w:trPr>
          <w:trHeight w:val="369"/>
        </w:trPr>
        <w:tc>
          <w:tcPr>
            <w:tcW w:w="1419" w:type="dxa"/>
            <w:vMerge w:val="restart"/>
            <w:vAlign w:val="center"/>
          </w:tcPr>
          <w:p w14:paraId="1B889446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жылдык</w:t>
            </w:r>
          </w:p>
        </w:tc>
        <w:tc>
          <w:tcPr>
            <w:tcW w:w="850" w:type="dxa"/>
            <w:vAlign w:val="center"/>
          </w:tcPr>
          <w:p w14:paraId="61AD0AC8" w14:textId="19016A0C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8-а</w:t>
            </w:r>
          </w:p>
        </w:tc>
        <w:tc>
          <w:tcPr>
            <w:tcW w:w="1134" w:type="dxa"/>
            <w:vAlign w:val="center"/>
          </w:tcPr>
          <w:p w14:paraId="46839431" w14:textId="687558E9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36</w:t>
            </w:r>
          </w:p>
        </w:tc>
        <w:tc>
          <w:tcPr>
            <w:tcW w:w="992" w:type="dxa"/>
            <w:vAlign w:val="center"/>
          </w:tcPr>
          <w:p w14:paraId="40D8E71B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993" w:type="dxa"/>
            <w:vAlign w:val="center"/>
          </w:tcPr>
          <w:p w14:paraId="5C26BF56" w14:textId="7CEA76B3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13</w:t>
            </w:r>
          </w:p>
        </w:tc>
        <w:tc>
          <w:tcPr>
            <w:tcW w:w="992" w:type="dxa"/>
            <w:vAlign w:val="center"/>
          </w:tcPr>
          <w:p w14:paraId="55873FDA" w14:textId="7D621F43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15</w:t>
            </w:r>
          </w:p>
        </w:tc>
        <w:tc>
          <w:tcPr>
            <w:tcW w:w="963" w:type="dxa"/>
            <w:vAlign w:val="center"/>
          </w:tcPr>
          <w:p w14:paraId="40A96078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3CE6A001" w14:textId="07B13481" w:rsidR="00C301D1" w:rsidRPr="0052178D" w:rsidRDefault="002955DE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58</w:t>
            </w:r>
            <w:r w:rsidR="00C301D1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769519FB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5112A74C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C301D1" w:rsidRPr="0052178D" w14:paraId="20A95D44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11605BA9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38A91B6A" w14:textId="58AC4BCB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8-б</w:t>
            </w:r>
          </w:p>
        </w:tc>
        <w:tc>
          <w:tcPr>
            <w:tcW w:w="1134" w:type="dxa"/>
            <w:vAlign w:val="center"/>
          </w:tcPr>
          <w:p w14:paraId="4A8D941D" w14:textId="64B68429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35</w:t>
            </w:r>
          </w:p>
        </w:tc>
        <w:tc>
          <w:tcPr>
            <w:tcW w:w="992" w:type="dxa"/>
            <w:vAlign w:val="center"/>
          </w:tcPr>
          <w:p w14:paraId="3477F7E0" w14:textId="7163C93A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993" w:type="dxa"/>
            <w:vAlign w:val="center"/>
          </w:tcPr>
          <w:p w14:paraId="796D0FF5" w14:textId="7E40EFD2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992" w:type="dxa"/>
            <w:vAlign w:val="center"/>
          </w:tcPr>
          <w:p w14:paraId="680A240F" w14:textId="727C847A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21</w:t>
            </w:r>
          </w:p>
        </w:tc>
        <w:tc>
          <w:tcPr>
            <w:tcW w:w="963" w:type="dxa"/>
            <w:vAlign w:val="center"/>
          </w:tcPr>
          <w:p w14:paraId="68164F9A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3AF8C653" w14:textId="230EECD7" w:rsidR="00C301D1" w:rsidRPr="0052178D" w:rsidRDefault="002955DE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48</w:t>
            </w:r>
            <w:r w:rsidR="00C301D1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74DD2FE5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64836AE9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C301D1" w:rsidRPr="0052178D" w14:paraId="7E386A1F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1C6BAD68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69E82EFE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0B5FB9AB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72627E1B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478CB95C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7CAFD975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013651F2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1BF26EE2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3E948FE5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64612795" w14:textId="77777777" w:rsidR="00C301D1" w:rsidRPr="0052178D" w:rsidRDefault="00C301D1" w:rsidP="00C30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</w:tbl>
    <w:p w14:paraId="554C3626" w14:textId="77777777" w:rsidR="006B3881" w:rsidRPr="0052178D" w:rsidRDefault="006B3881" w:rsidP="006B3881">
      <w:pPr>
        <w:rPr>
          <w:rFonts w:ascii="Times New Roman" w:hAnsi="Times New Roman" w:cs="Times New Roman"/>
          <w:b/>
          <w:sz w:val="26"/>
          <w:szCs w:val="26"/>
          <w:lang w:val="ky-KG"/>
        </w:rPr>
      </w:pPr>
    </w:p>
    <w:p w14:paraId="67C638A1" w14:textId="77777777" w:rsidR="006B3881" w:rsidRPr="0052178D" w:rsidRDefault="006B3881" w:rsidP="006B3881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3A7756C0" w14:textId="77777777" w:rsidR="006B3881" w:rsidRPr="0052178D" w:rsidRDefault="006B3881" w:rsidP="006B3881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0F47CA8F" w14:textId="77777777" w:rsidR="006B3881" w:rsidRPr="0052178D" w:rsidRDefault="006B3881" w:rsidP="006B3881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50329C60" w14:textId="77777777" w:rsidR="006B3881" w:rsidRPr="0052178D" w:rsidRDefault="006B3881" w:rsidP="006B3881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40A5F334" w14:textId="77777777" w:rsidR="006B3881" w:rsidRPr="0052178D" w:rsidRDefault="006B3881" w:rsidP="006B3881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396FF40C" w14:textId="77777777" w:rsidR="006B3881" w:rsidRPr="0052178D" w:rsidRDefault="006B3881" w:rsidP="006B3881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16F24841" w14:textId="77777777" w:rsidR="006B3881" w:rsidRPr="0052178D" w:rsidRDefault="006B3881" w:rsidP="006B3881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67CA9B8F" w14:textId="77777777" w:rsidR="006B3881" w:rsidRPr="0052178D" w:rsidRDefault="006B3881" w:rsidP="006B3881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62BEB4C2" w14:textId="77777777" w:rsidR="006B3881" w:rsidRPr="0052178D" w:rsidRDefault="006B3881" w:rsidP="006B3881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49296153" w14:textId="77777777" w:rsidR="006B3881" w:rsidRPr="0052178D" w:rsidRDefault="006B3881" w:rsidP="006B3881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538787BD" w14:textId="729BDA2C" w:rsidR="006B3881" w:rsidRDefault="006B3881" w:rsidP="006B3881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600DB13C" w14:textId="77777777" w:rsidR="0052178D" w:rsidRPr="0052178D" w:rsidRDefault="0052178D" w:rsidP="006B3881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116F4EA8" w14:textId="116BDB87" w:rsidR="006B3881" w:rsidRPr="0052178D" w:rsidRDefault="006B3881" w:rsidP="006B3881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  <w:r w:rsidRPr="0052178D">
        <w:rPr>
          <w:rFonts w:ascii="Times New Roman" w:hAnsi="Times New Roman" w:cs="Times New Roman"/>
          <w:sz w:val="26"/>
          <w:szCs w:val="26"/>
          <w:lang w:val="ky-KG"/>
        </w:rPr>
        <w:t>Мамлекеттик тил боюнча директордун орун басары                    Балтабаева Н. Т.</w:t>
      </w:r>
    </w:p>
    <w:p w14:paraId="69C10093" w14:textId="7F196443" w:rsidR="00992278" w:rsidRPr="0052178D" w:rsidRDefault="00992278" w:rsidP="00992278">
      <w:pPr>
        <w:ind w:right="282"/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52178D">
        <w:rPr>
          <w:rFonts w:ascii="Times New Roman" w:hAnsi="Times New Roman" w:cs="Times New Roman"/>
          <w:b/>
          <w:sz w:val="26"/>
          <w:szCs w:val="26"/>
          <w:lang w:val="ky-KG"/>
        </w:rPr>
        <w:lastRenderedPageBreak/>
        <w:t xml:space="preserve">№45 ЖОББМнин кыргыз тили сабагы боюнча </w:t>
      </w:r>
      <w:r w:rsidR="00935595" w:rsidRPr="0052178D">
        <w:rPr>
          <w:rFonts w:ascii="Times New Roman" w:hAnsi="Times New Roman" w:cs="Times New Roman"/>
          <w:b/>
          <w:sz w:val="26"/>
          <w:szCs w:val="26"/>
          <w:lang w:val="ky-KG"/>
        </w:rPr>
        <w:t>20</w:t>
      </w:r>
      <w:r w:rsidR="00935595">
        <w:rPr>
          <w:rFonts w:ascii="Times New Roman" w:hAnsi="Times New Roman" w:cs="Times New Roman"/>
          <w:b/>
          <w:sz w:val="26"/>
          <w:szCs w:val="26"/>
          <w:lang w:val="ky-KG"/>
        </w:rPr>
        <w:t>19</w:t>
      </w:r>
      <w:r w:rsidR="00935595" w:rsidRPr="0052178D">
        <w:rPr>
          <w:rFonts w:ascii="Times New Roman" w:hAnsi="Times New Roman" w:cs="Times New Roman"/>
          <w:b/>
          <w:sz w:val="26"/>
          <w:szCs w:val="26"/>
          <w:lang w:val="ky-KG"/>
        </w:rPr>
        <w:t>-202</w:t>
      </w:r>
      <w:r w:rsidR="00935595">
        <w:rPr>
          <w:rFonts w:ascii="Times New Roman" w:hAnsi="Times New Roman" w:cs="Times New Roman"/>
          <w:b/>
          <w:sz w:val="26"/>
          <w:szCs w:val="26"/>
          <w:lang w:val="ky-KG"/>
        </w:rPr>
        <w:t>0</w:t>
      </w:r>
      <w:r w:rsidRPr="0052178D">
        <w:rPr>
          <w:rFonts w:ascii="Times New Roman" w:hAnsi="Times New Roman" w:cs="Times New Roman"/>
          <w:b/>
          <w:sz w:val="26"/>
          <w:szCs w:val="26"/>
          <w:lang w:val="ky-KG"/>
        </w:rPr>
        <w:t>-окуу жылындагы билим сапаты жана жетишүүсүнүн жыйынтыгы жана мониторинги</w:t>
      </w:r>
    </w:p>
    <w:p w14:paraId="2C3FE763" w14:textId="32F701B6" w:rsidR="00992278" w:rsidRPr="0052178D" w:rsidRDefault="00992278" w:rsidP="00992278">
      <w:pPr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52178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1552" behindDoc="1" locked="0" layoutInCell="1" allowOverlap="1" wp14:anchorId="0A6BE629" wp14:editId="0D118810">
            <wp:simplePos x="0" y="0"/>
            <wp:positionH relativeFrom="margin">
              <wp:align>center</wp:align>
            </wp:positionH>
            <wp:positionV relativeFrom="paragraph">
              <wp:posOffset>4514215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  <w:r w:rsidRPr="0052178D">
        <w:rPr>
          <w:rFonts w:ascii="Times New Roman" w:hAnsi="Times New Roman" w:cs="Times New Roman"/>
          <w:b/>
          <w:sz w:val="26"/>
          <w:szCs w:val="26"/>
          <w:lang w:val="ky-KG"/>
        </w:rPr>
        <w:t xml:space="preserve">Мугалим: Асанова Г. К. </w:t>
      </w:r>
    </w:p>
    <w:tbl>
      <w:tblPr>
        <w:tblStyle w:val="a3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1134"/>
        <w:gridCol w:w="992"/>
        <w:gridCol w:w="993"/>
        <w:gridCol w:w="992"/>
        <w:gridCol w:w="963"/>
        <w:gridCol w:w="1049"/>
        <w:gridCol w:w="965"/>
        <w:gridCol w:w="1134"/>
      </w:tblGrid>
      <w:tr w:rsidR="00992278" w:rsidRPr="0052178D" w14:paraId="346EA754" w14:textId="77777777" w:rsidTr="00C844A1">
        <w:tc>
          <w:tcPr>
            <w:tcW w:w="1419" w:type="dxa"/>
            <w:vAlign w:val="center"/>
          </w:tcPr>
          <w:p w14:paraId="2A9C8E98" w14:textId="77777777" w:rsidR="00992278" w:rsidRPr="0052178D" w:rsidRDefault="00992278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Чейрек</w:t>
            </w:r>
          </w:p>
        </w:tc>
        <w:tc>
          <w:tcPr>
            <w:tcW w:w="850" w:type="dxa"/>
            <w:vAlign w:val="center"/>
          </w:tcPr>
          <w:p w14:paraId="53171796" w14:textId="77777777" w:rsidR="00992278" w:rsidRPr="0052178D" w:rsidRDefault="00992278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Класс</w:t>
            </w:r>
          </w:p>
        </w:tc>
        <w:tc>
          <w:tcPr>
            <w:tcW w:w="1134" w:type="dxa"/>
            <w:vAlign w:val="center"/>
          </w:tcPr>
          <w:p w14:paraId="37F0C270" w14:textId="77777777" w:rsidR="00992278" w:rsidRPr="0052178D" w:rsidRDefault="00992278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Окуучу. саны</w:t>
            </w:r>
          </w:p>
        </w:tc>
        <w:tc>
          <w:tcPr>
            <w:tcW w:w="992" w:type="dxa"/>
            <w:vAlign w:val="center"/>
          </w:tcPr>
          <w:p w14:paraId="2A602093" w14:textId="77777777" w:rsidR="00992278" w:rsidRPr="0052178D" w:rsidRDefault="00992278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“5”</w:t>
            </w:r>
          </w:p>
        </w:tc>
        <w:tc>
          <w:tcPr>
            <w:tcW w:w="993" w:type="dxa"/>
            <w:vAlign w:val="center"/>
          </w:tcPr>
          <w:p w14:paraId="44CE71BB" w14:textId="77777777" w:rsidR="00992278" w:rsidRPr="0052178D" w:rsidRDefault="00992278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“4”</w:t>
            </w:r>
          </w:p>
        </w:tc>
        <w:tc>
          <w:tcPr>
            <w:tcW w:w="992" w:type="dxa"/>
            <w:vAlign w:val="center"/>
          </w:tcPr>
          <w:p w14:paraId="3EEDF3F7" w14:textId="77777777" w:rsidR="00992278" w:rsidRPr="0052178D" w:rsidRDefault="00992278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“3”</w:t>
            </w:r>
          </w:p>
        </w:tc>
        <w:tc>
          <w:tcPr>
            <w:tcW w:w="963" w:type="dxa"/>
            <w:vAlign w:val="center"/>
          </w:tcPr>
          <w:p w14:paraId="49B52D30" w14:textId="77777777" w:rsidR="00992278" w:rsidRPr="0052178D" w:rsidRDefault="00992278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“2”</w:t>
            </w:r>
          </w:p>
        </w:tc>
        <w:tc>
          <w:tcPr>
            <w:tcW w:w="1049" w:type="dxa"/>
            <w:vAlign w:val="center"/>
          </w:tcPr>
          <w:p w14:paraId="469357D7" w14:textId="77777777" w:rsidR="00992278" w:rsidRPr="0052178D" w:rsidRDefault="00992278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Б/с (%)</w:t>
            </w:r>
          </w:p>
        </w:tc>
        <w:tc>
          <w:tcPr>
            <w:tcW w:w="965" w:type="dxa"/>
            <w:vAlign w:val="center"/>
          </w:tcPr>
          <w:p w14:paraId="1D9D9EEF" w14:textId="77777777" w:rsidR="00992278" w:rsidRPr="0052178D" w:rsidRDefault="00992278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 (%)</w:t>
            </w:r>
          </w:p>
        </w:tc>
        <w:tc>
          <w:tcPr>
            <w:tcW w:w="1134" w:type="dxa"/>
            <w:vAlign w:val="center"/>
          </w:tcPr>
          <w:p w14:paraId="42E709C5" w14:textId="77777777" w:rsidR="00992278" w:rsidRPr="0052178D" w:rsidRDefault="00992278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Жп (%)</w:t>
            </w:r>
          </w:p>
        </w:tc>
      </w:tr>
      <w:tr w:rsidR="00992278" w:rsidRPr="0052178D" w14:paraId="0DDD34BD" w14:textId="77777777" w:rsidTr="00C844A1">
        <w:trPr>
          <w:trHeight w:val="376"/>
        </w:trPr>
        <w:tc>
          <w:tcPr>
            <w:tcW w:w="1419" w:type="dxa"/>
            <w:vMerge w:val="restart"/>
            <w:vAlign w:val="center"/>
          </w:tcPr>
          <w:p w14:paraId="1416166A" w14:textId="77777777" w:rsidR="00992278" w:rsidRPr="0052178D" w:rsidRDefault="00992278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1-чейрек</w:t>
            </w:r>
          </w:p>
        </w:tc>
        <w:tc>
          <w:tcPr>
            <w:tcW w:w="850" w:type="dxa"/>
            <w:vAlign w:val="center"/>
          </w:tcPr>
          <w:p w14:paraId="2E668C44" w14:textId="0C6A7069" w:rsidR="00992278" w:rsidRPr="0052178D" w:rsidRDefault="00992278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8-г</w:t>
            </w:r>
          </w:p>
        </w:tc>
        <w:tc>
          <w:tcPr>
            <w:tcW w:w="1134" w:type="dxa"/>
            <w:vAlign w:val="center"/>
          </w:tcPr>
          <w:p w14:paraId="2F1FE98A" w14:textId="51D1069D" w:rsidR="00992278" w:rsidRPr="0052178D" w:rsidRDefault="00C03DCE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  <w:r w:rsidR="00992278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992" w:type="dxa"/>
            <w:vAlign w:val="center"/>
          </w:tcPr>
          <w:p w14:paraId="764F2EFE" w14:textId="66988D7F" w:rsidR="00992278" w:rsidRPr="0052178D" w:rsidRDefault="00C03DCE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993" w:type="dxa"/>
            <w:vAlign w:val="center"/>
          </w:tcPr>
          <w:p w14:paraId="56CABAA3" w14:textId="6CDC4176" w:rsidR="00992278" w:rsidRPr="0052178D" w:rsidRDefault="00C03DCE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</w:p>
        </w:tc>
        <w:tc>
          <w:tcPr>
            <w:tcW w:w="992" w:type="dxa"/>
            <w:vAlign w:val="center"/>
          </w:tcPr>
          <w:p w14:paraId="3A66DC80" w14:textId="3E840866" w:rsidR="00992278" w:rsidRPr="0052178D" w:rsidRDefault="00C03DCE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963" w:type="dxa"/>
            <w:vAlign w:val="center"/>
          </w:tcPr>
          <w:p w14:paraId="1725F9D0" w14:textId="77777777" w:rsidR="00992278" w:rsidRPr="0052178D" w:rsidRDefault="00992278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26ED55D7" w14:textId="2A2FF650" w:rsidR="00992278" w:rsidRPr="0052178D" w:rsidRDefault="00C03DCE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56</w:t>
            </w:r>
            <w:r w:rsidR="00992278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7A02D233" w14:textId="77777777" w:rsidR="00992278" w:rsidRPr="0052178D" w:rsidRDefault="00992278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5946D81A" w14:textId="77777777" w:rsidR="00992278" w:rsidRPr="0052178D" w:rsidRDefault="00992278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992278" w:rsidRPr="0052178D" w14:paraId="23CD806D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7A3D0196" w14:textId="77777777" w:rsidR="00992278" w:rsidRPr="0052178D" w:rsidRDefault="00992278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1172C9E9" w14:textId="13C16B14" w:rsidR="00992278" w:rsidRPr="0052178D" w:rsidRDefault="00992278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8-д</w:t>
            </w:r>
          </w:p>
        </w:tc>
        <w:tc>
          <w:tcPr>
            <w:tcW w:w="1134" w:type="dxa"/>
            <w:vAlign w:val="center"/>
          </w:tcPr>
          <w:p w14:paraId="7BB8B134" w14:textId="070130FC" w:rsidR="00992278" w:rsidRPr="0052178D" w:rsidRDefault="00C03DCE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17</w:t>
            </w:r>
          </w:p>
        </w:tc>
        <w:tc>
          <w:tcPr>
            <w:tcW w:w="992" w:type="dxa"/>
            <w:vAlign w:val="center"/>
          </w:tcPr>
          <w:p w14:paraId="7773159E" w14:textId="15319649" w:rsidR="00992278" w:rsidRPr="0052178D" w:rsidRDefault="00C03DCE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993" w:type="dxa"/>
            <w:vAlign w:val="center"/>
          </w:tcPr>
          <w:p w14:paraId="151146D0" w14:textId="1707011E" w:rsidR="00992278" w:rsidRPr="0052178D" w:rsidRDefault="00C03DCE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</w:p>
        </w:tc>
        <w:tc>
          <w:tcPr>
            <w:tcW w:w="992" w:type="dxa"/>
            <w:vAlign w:val="center"/>
          </w:tcPr>
          <w:p w14:paraId="52D64924" w14:textId="6F55FBFF" w:rsidR="00992278" w:rsidRPr="0052178D" w:rsidRDefault="00C03DCE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963" w:type="dxa"/>
            <w:vAlign w:val="center"/>
          </w:tcPr>
          <w:p w14:paraId="01C0D109" w14:textId="77777777" w:rsidR="00992278" w:rsidRPr="0052178D" w:rsidRDefault="00992278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5D1FE969" w14:textId="1EA047A5" w:rsidR="00992278" w:rsidRPr="0052178D" w:rsidRDefault="00C03DCE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64</w:t>
            </w:r>
            <w:r w:rsidR="00992278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2C4A4241" w14:textId="77777777" w:rsidR="00992278" w:rsidRPr="0052178D" w:rsidRDefault="00992278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37DC91AE" w14:textId="77777777" w:rsidR="00992278" w:rsidRPr="0052178D" w:rsidRDefault="00992278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992278" w:rsidRPr="0052178D" w14:paraId="500A32BA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1DC4A2A0" w14:textId="77777777" w:rsidR="00992278" w:rsidRPr="0052178D" w:rsidRDefault="00992278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1B9FA37A" w14:textId="77777777" w:rsidR="00992278" w:rsidRPr="0052178D" w:rsidRDefault="00992278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564F4082" w14:textId="77777777" w:rsidR="00992278" w:rsidRPr="0052178D" w:rsidRDefault="00992278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396A961E" w14:textId="77777777" w:rsidR="00992278" w:rsidRPr="0052178D" w:rsidRDefault="00992278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490DBD09" w14:textId="77777777" w:rsidR="00992278" w:rsidRPr="0052178D" w:rsidRDefault="00992278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2F19EEB1" w14:textId="77777777" w:rsidR="00992278" w:rsidRPr="0052178D" w:rsidRDefault="00992278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10E6CFC6" w14:textId="77777777" w:rsidR="00992278" w:rsidRPr="0052178D" w:rsidRDefault="00992278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01BD9FBF" w14:textId="77777777" w:rsidR="00992278" w:rsidRPr="0052178D" w:rsidRDefault="00992278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62A61A6E" w14:textId="77777777" w:rsidR="00992278" w:rsidRPr="0052178D" w:rsidRDefault="00992278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1950E913" w14:textId="77777777" w:rsidR="00992278" w:rsidRPr="0052178D" w:rsidRDefault="00992278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C03DCE" w:rsidRPr="0052178D" w14:paraId="328E5115" w14:textId="77777777" w:rsidTr="00C844A1">
        <w:trPr>
          <w:trHeight w:val="369"/>
        </w:trPr>
        <w:tc>
          <w:tcPr>
            <w:tcW w:w="1419" w:type="dxa"/>
            <w:vMerge w:val="restart"/>
            <w:vAlign w:val="center"/>
          </w:tcPr>
          <w:p w14:paraId="3248E595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2-чейрек</w:t>
            </w:r>
          </w:p>
        </w:tc>
        <w:tc>
          <w:tcPr>
            <w:tcW w:w="850" w:type="dxa"/>
            <w:vAlign w:val="center"/>
          </w:tcPr>
          <w:p w14:paraId="319C6111" w14:textId="41CB2DA9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8-г</w:t>
            </w:r>
          </w:p>
        </w:tc>
        <w:tc>
          <w:tcPr>
            <w:tcW w:w="1134" w:type="dxa"/>
            <w:vAlign w:val="center"/>
          </w:tcPr>
          <w:p w14:paraId="57449E25" w14:textId="71F4D103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16</w:t>
            </w:r>
          </w:p>
        </w:tc>
        <w:tc>
          <w:tcPr>
            <w:tcW w:w="992" w:type="dxa"/>
            <w:vAlign w:val="center"/>
          </w:tcPr>
          <w:p w14:paraId="7E73CA87" w14:textId="1E23CB43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993" w:type="dxa"/>
            <w:vAlign w:val="center"/>
          </w:tcPr>
          <w:p w14:paraId="3B2D9C1F" w14:textId="01449689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992" w:type="dxa"/>
            <w:vAlign w:val="center"/>
          </w:tcPr>
          <w:p w14:paraId="5FCB2D7F" w14:textId="79C1DA22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963" w:type="dxa"/>
            <w:vAlign w:val="center"/>
          </w:tcPr>
          <w:p w14:paraId="109D51FB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7E5ED2C9" w14:textId="438B1E5B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62%</w:t>
            </w:r>
          </w:p>
        </w:tc>
        <w:tc>
          <w:tcPr>
            <w:tcW w:w="965" w:type="dxa"/>
            <w:vAlign w:val="center"/>
          </w:tcPr>
          <w:p w14:paraId="16C96999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47E4E0BB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C03DCE" w:rsidRPr="0052178D" w14:paraId="0FCA54E4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18C962BB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00DD5A15" w14:textId="5BF1B988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8-д</w:t>
            </w:r>
          </w:p>
        </w:tc>
        <w:tc>
          <w:tcPr>
            <w:tcW w:w="1134" w:type="dxa"/>
            <w:vAlign w:val="center"/>
          </w:tcPr>
          <w:p w14:paraId="46D5894E" w14:textId="1380DB35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17</w:t>
            </w:r>
          </w:p>
        </w:tc>
        <w:tc>
          <w:tcPr>
            <w:tcW w:w="992" w:type="dxa"/>
            <w:vAlign w:val="center"/>
          </w:tcPr>
          <w:p w14:paraId="09015F97" w14:textId="5E0EB440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993" w:type="dxa"/>
            <w:vAlign w:val="center"/>
          </w:tcPr>
          <w:p w14:paraId="14BCD22A" w14:textId="7217DC51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992" w:type="dxa"/>
            <w:vAlign w:val="center"/>
          </w:tcPr>
          <w:p w14:paraId="2AD7527A" w14:textId="671CF62A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963" w:type="dxa"/>
            <w:vAlign w:val="center"/>
          </w:tcPr>
          <w:p w14:paraId="2183D529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59953A45" w14:textId="05ACF0CF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64%</w:t>
            </w:r>
          </w:p>
        </w:tc>
        <w:tc>
          <w:tcPr>
            <w:tcW w:w="965" w:type="dxa"/>
            <w:vAlign w:val="center"/>
          </w:tcPr>
          <w:p w14:paraId="4CE941A2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2B87B227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C03DCE" w:rsidRPr="0052178D" w14:paraId="75F9387F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602776AF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6500F8D4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7156D460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2B1E4E47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44ADC6BF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59AE55C4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101D2BE1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4A290AE3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2393907E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6F1AE612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C03DCE" w:rsidRPr="0052178D" w14:paraId="2C970331" w14:textId="77777777" w:rsidTr="00C844A1">
        <w:trPr>
          <w:trHeight w:val="369"/>
        </w:trPr>
        <w:tc>
          <w:tcPr>
            <w:tcW w:w="1419" w:type="dxa"/>
            <w:vMerge w:val="restart"/>
            <w:vAlign w:val="center"/>
          </w:tcPr>
          <w:p w14:paraId="74F958FE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3-чейрек</w:t>
            </w:r>
          </w:p>
        </w:tc>
        <w:tc>
          <w:tcPr>
            <w:tcW w:w="850" w:type="dxa"/>
            <w:vAlign w:val="center"/>
          </w:tcPr>
          <w:p w14:paraId="1CD80807" w14:textId="1401BEC6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8-г</w:t>
            </w:r>
          </w:p>
        </w:tc>
        <w:tc>
          <w:tcPr>
            <w:tcW w:w="1134" w:type="dxa"/>
            <w:vAlign w:val="center"/>
          </w:tcPr>
          <w:p w14:paraId="26B8C2D8" w14:textId="59F7F1CD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16</w:t>
            </w:r>
          </w:p>
        </w:tc>
        <w:tc>
          <w:tcPr>
            <w:tcW w:w="992" w:type="dxa"/>
            <w:vAlign w:val="center"/>
          </w:tcPr>
          <w:p w14:paraId="1917AB31" w14:textId="4C57AC62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993" w:type="dxa"/>
            <w:vAlign w:val="center"/>
          </w:tcPr>
          <w:p w14:paraId="3C0F3EA8" w14:textId="497C2F03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</w:p>
        </w:tc>
        <w:tc>
          <w:tcPr>
            <w:tcW w:w="992" w:type="dxa"/>
            <w:vAlign w:val="center"/>
          </w:tcPr>
          <w:p w14:paraId="2FE3944A" w14:textId="1E6210F6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963" w:type="dxa"/>
            <w:vAlign w:val="center"/>
          </w:tcPr>
          <w:p w14:paraId="48BCABE1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091ABE25" w14:textId="08984F55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43%</w:t>
            </w:r>
          </w:p>
        </w:tc>
        <w:tc>
          <w:tcPr>
            <w:tcW w:w="965" w:type="dxa"/>
            <w:vAlign w:val="center"/>
          </w:tcPr>
          <w:p w14:paraId="61FD3807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4A5B5349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C03DCE" w:rsidRPr="0052178D" w14:paraId="0129A351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38624951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2DA36C16" w14:textId="076C93DC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8-д</w:t>
            </w:r>
          </w:p>
        </w:tc>
        <w:tc>
          <w:tcPr>
            <w:tcW w:w="1134" w:type="dxa"/>
            <w:vAlign w:val="center"/>
          </w:tcPr>
          <w:p w14:paraId="717662A7" w14:textId="06BF2424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16</w:t>
            </w:r>
          </w:p>
        </w:tc>
        <w:tc>
          <w:tcPr>
            <w:tcW w:w="992" w:type="dxa"/>
            <w:vAlign w:val="center"/>
          </w:tcPr>
          <w:p w14:paraId="65B398A0" w14:textId="08EA95DD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993" w:type="dxa"/>
            <w:vAlign w:val="center"/>
          </w:tcPr>
          <w:p w14:paraId="35F32AFC" w14:textId="5A9DBDD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</w:p>
        </w:tc>
        <w:tc>
          <w:tcPr>
            <w:tcW w:w="992" w:type="dxa"/>
            <w:vAlign w:val="center"/>
          </w:tcPr>
          <w:p w14:paraId="4CC4DEDC" w14:textId="1FF273A0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963" w:type="dxa"/>
            <w:vAlign w:val="center"/>
          </w:tcPr>
          <w:p w14:paraId="37A68B8B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0B442360" w14:textId="22E2E9AC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56%</w:t>
            </w:r>
          </w:p>
        </w:tc>
        <w:tc>
          <w:tcPr>
            <w:tcW w:w="965" w:type="dxa"/>
            <w:vAlign w:val="center"/>
          </w:tcPr>
          <w:p w14:paraId="500DBF1D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3A699FF1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C03DCE" w:rsidRPr="0052178D" w14:paraId="7B6E1FE3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356B07D5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66185310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4E378C91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441864E7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76E3BDAB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19F03B77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3025FEE7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3CB0A003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5EF7607D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533D8D9A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C03DCE" w:rsidRPr="0052178D" w14:paraId="7698142D" w14:textId="77777777" w:rsidTr="00C844A1">
        <w:trPr>
          <w:trHeight w:val="369"/>
        </w:trPr>
        <w:tc>
          <w:tcPr>
            <w:tcW w:w="1419" w:type="dxa"/>
            <w:vMerge w:val="restart"/>
            <w:vAlign w:val="center"/>
          </w:tcPr>
          <w:p w14:paraId="4ACA4A97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4-чейрек</w:t>
            </w:r>
          </w:p>
        </w:tc>
        <w:tc>
          <w:tcPr>
            <w:tcW w:w="850" w:type="dxa"/>
            <w:vAlign w:val="center"/>
          </w:tcPr>
          <w:p w14:paraId="4D9C57E6" w14:textId="697D2003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8-г</w:t>
            </w:r>
          </w:p>
        </w:tc>
        <w:tc>
          <w:tcPr>
            <w:tcW w:w="1134" w:type="dxa"/>
            <w:vAlign w:val="center"/>
          </w:tcPr>
          <w:p w14:paraId="01E4F29E" w14:textId="6A9D0D03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16</w:t>
            </w:r>
          </w:p>
        </w:tc>
        <w:tc>
          <w:tcPr>
            <w:tcW w:w="992" w:type="dxa"/>
            <w:vAlign w:val="center"/>
          </w:tcPr>
          <w:p w14:paraId="473C45A1" w14:textId="25779852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</w:p>
        </w:tc>
        <w:tc>
          <w:tcPr>
            <w:tcW w:w="993" w:type="dxa"/>
            <w:vAlign w:val="center"/>
          </w:tcPr>
          <w:p w14:paraId="6E480E19" w14:textId="63A7CBD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992" w:type="dxa"/>
            <w:vAlign w:val="center"/>
          </w:tcPr>
          <w:p w14:paraId="5D51D967" w14:textId="7E9F5071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</w:p>
        </w:tc>
        <w:tc>
          <w:tcPr>
            <w:tcW w:w="963" w:type="dxa"/>
            <w:vAlign w:val="center"/>
          </w:tcPr>
          <w:p w14:paraId="280E3C3B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452967EB" w14:textId="0CE460C1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68%</w:t>
            </w:r>
          </w:p>
        </w:tc>
        <w:tc>
          <w:tcPr>
            <w:tcW w:w="965" w:type="dxa"/>
            <w:vAlign w:val="center"/>
          </w:tcPr>
          <w:p w14:paraId="60847CF5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55BAB3FF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C03DCE" w:rsidRPr="0052178D" w14:paraId="6FB407C6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434AFAAF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2E7FDAA0" w14:textId="7FF10CAD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8-д</w:t>
            </w:r>
          </w:p>
        </w:tc>
        <w:tc>
          <w:tcPr>
            <w:tcW w:w="1134" w:type="dxa"/>
            <w:vAlign w:val="center"/>
          </w:tcPr>
          <w:p w14:paraId="79F2F7CD" w14:textId="4565D3EA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17</w:t>
            </w:r>
          </w:p>
        </w:tc>
        <w:tc>
          <w:tcPr>
            <w:tcW w:w="992" w:type="dxa"/>
            <w:vAlign w:val="center"/>
          </w:tcPr>
          <w:p w14:paraId="79195ED7" w14:textId="13915B7E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</w:t>
            </w:r>
          </w:p>
        </w:tc>
        <w:tc>
          <w:tcPr>
            <w:tcW w:w="993" w:type="dxa"/>
            <w:vAlign w:val="center"/>
          </w:tcPr>
          <w:p w14:paraId="5D58698C" w14:textId="43541BD0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</w:p>
        </w:tc>
        <w:tc>
          <w:tcPr>
            <w:tcW w:w="992" w:type="dxa"/>
            <w:vAlign w:val="center"/>
          </w:tcPr>
          <w:p w14:paraId="23D5FB0D" w14:textId="40DDF164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963" w:type="dxa"/>
            <w:vAlign w:val="center"/>
          </w:tcPr>
          <w:p w14:paraId="630CD75F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7EAF3372" w14:textId="786FD2BF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88%</w:t>
            </w:r>
          </w:p>
        </w:tc>
        <w:tc>
          <w:tcPr>
            <w:tcW w:w="965" w:type="dxa"/>
            <w:vAlign w:val="center"/>
          </w:tcPr>
          <w:p w14:paraId="225597C0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48AB53A0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C03DCE" w:rsidRPr="0052178D" w14:paraId="560E9B85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689B3149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24BEAF30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42538CF8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1A53D957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1DC5B0E1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441F6C26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0484C16E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73FD4158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55C0C980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5FFF0924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C03DCE" w:rsidRPr="0052178D" w14:paraId="3B277441" w14:textId="77777777" w:rsidTr="00C844A1">
        <w:trPr>
          <w:trHeight w:val="369"/>
        </w:trPr>
        <w:tc>
          <w:tcPr>
            <w:tcW w:w="1419" w:type="dxa"/>
            <w:vMerge w:val="restart"/>
            <w:vAlign w:val="center"/>
          </w:tcPr>
          <w:p w14:paraId="0971174F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жылдык</w:t>
            </w:r>
          </w:p>
        </w:tc>
        <w:tc>
          <w:tcPr>
            <w:tcW w:w="850" w:type="dxa"/>
            <w:vAlign w:val="center"/>
          </w:tcPr>
          <w:p w14:paraId="5297EAF2" w14:textId="1CE41ED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8-г</w:t>
            </w:r>
          </w:p>
        </w:tc>
        <w:tc>
          <w:tcPr>
            <w:tcW w:w="1134" w:type="dxa"/>
            <w:vAlign w:val="center"/>
          </w:tcPr>
          <w:p w14:paraId="291D1710" w14:textId="2F4760CA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16</w:t>
            </w:r>
          </w:p>
        </w:tc>
        <w:tc>
          <w:tcPr>
            <w:tcW w:w="992" w:type="dxa"/>
            <w:vAlign w:val="center"/>
          </w:tcPr>
          <w:p w14:paraId="5C0A8FC9" w14:textId="377BA2BE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993" w:type="dxa"/>
            <w:vAlign w:val="center"/>
          </w:tcPr>
          <w:p w14:paraId="1C3AFD18" w14:textId="2BF2FE75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</w:p>
        </w:tc>
        <w:tc>
          <w:tcPr>
            <w:tcW w:w="992" w:type="dxa"/>
            <w:vAlign w:val="center"/>
          </w:tcPr>
          <w:p w14:paraId="1E0C4ADA" w14:textId="72E7DE23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963" w:type="dxa"/>
            <w:vAlign w:val="center"/>
          </w:tcPr>
          <w:p w14:paraId="58A04B76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187BC589" w14:textId="7105CAF2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56%</w:t>
            </w:r>
          </w:p>
        </w:tc>
        <w:tc>
          <w:tcPr>
            <w:tcW w:w="965" w:type="dxa"/>
            <w:vAlign w:val="center"/>
          </w:tcPr>
          <w:p w14:paraId="5F55E02D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7C85FC28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C03DCE" w:rsidRPr="0052178D" w14:paraId="1F2704C3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73A3C6D7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6D100F27" w14:textId="2574BACE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8-д</w:t>
            </w:r>
          </w:p>
        </w:tc>
        <w:tc>
          <w:tcPr>
            <w:tcW w:w="1134" w:type="dxa"/>
            <w:vAlign w:val="center"/>
          </w:tcPr>
          <w:p w14:paraId="1C223E7C" w14:textId="4FBD10F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17</w:t>
            </w:r>
          </w:p>
        </w:tc>
        <w:tc>
          <w:tcPr>
            <w:tcW w:w="992" w:type="dxa"/>
            <w:vAlign w:val="center"/>
          </w:tcPr>
          <w:p w14:paraId="68C3E380" w14:textId="4F0357BA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993" w:type="dxa"/>
            <w:vAlign w:val="center"/>
          </w:tcPr>
          <w:p w14:paraId="3DFB9824" w14:textId="5C1F81C4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</w:p>
        </w:tc>
        <w:tc>
          <w:tcPr>
            <w:tcW w:w="992" w:type="dxa"/>
            <w:vAlign w:val="center"/>
          </w:tcPr>
          <w:p w14:paraId="78087378" w14:textId="68786ED4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963" w:type="dxa"/>
            <w:vAlign w:val="center"/>
          </w:tcPr>
          <w:p w14:paraId="7742ACFD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53F3636A" w14:textId="020DC911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64%</w:t>
            </w:r>
          </w:p>
        </w:tc>
        <w:tc>
          <w:tcPr>
            <w:tcW w:w="965" w:type="dxa"/>
            <w:vAlign w:val="center"/>
          </w:tcPr>
          <w:p w14:paraId="3B39BCF0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31121E74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C03DCE" w:rsidRPr="0052178D" w14:paraId="4C1002EC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36EE5E4B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71A43896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441BCE6C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79CAEFDB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7960909A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08986174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58DF5C35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0BE13885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5A4202EF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317762A4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</w:tbl>
    <w:p w14:paraId="1D4CED4E" w14:textId="77777777" w:rsidR="00992278" w:rsidRPr="0052178D" w:rsidRDefault="00992278" w:rsidP="00992278">
      <w:pPr>
        <w:rPr>
          <w:rFonts w:ascii="Times New Roman" w:hAnsi="Times New Roman" w:cs="Times New Roman"/>
          <w:b/>
          <w:sz w:val="26"/>
          <w:szCs w:val="26"/>
          <w:lang w:val="ky-KG"/>
        </w:rPr>
      </w:pPr>
    </w:p>
    <w:p w14:paraId="2B388D73" w14:textId="77777777" w:rsidR="00992278" w:rsidRPr="0052178D" w:rsidRDefault="00992278" w:rsidP="00992278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33972C86" w14:textId="77777777" w:rsidR="00992278" w:rsidRPr="0052178D" w:rsidRDefault="00992278" w:rsidP="00992278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4993EFEA" w14:textId="77777777" w:rsidR="00992278" w:rsidRPr="0052178D" w:rsidRDefault="00992278" w:rsidP="00992278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4B67B8AD" w14:textId="77777777" w:rsidR="00992278" w:rsidRPr="0052178D" w:rsidRDefault="00992278" w:rsidP="00992278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6524A86D" w14:textId="77777777" w:rsidR="00992278" w:rsidRPr="0052178D" w:rsidRDefault="00992278" w:rsidP="00992278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4A5E46CC" w14:textId="77777777" w:rsidR="00992278" w:rsidRPr="0052178D" w:rsidRDefault="00992278" w:rsidP="00992278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1DCEDADA" w14:textId="77777777" w:rsidR="00992278" w:rsidRPr="0052178D" w:rsidRDefault="00992278" w:rsidP="00992278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23AE8F66" w14:textId="77777777" w:rsidR="00992278" w:rsidRPr="0052178D" w:rsidRDefault="00992278" w:rsidP="00992278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7AC00A5A" w14:textId="77777777" w:rsidR="00992278" w:rsidRPr="0052178D" w:rsidRDefault="00992278" w:rsidP="00992278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345A17C8" w14:textId="77777777" w:rsidR="00992278" w:rsidRPr="0052178D" w:rsidRDefault="00992278" w:rsidP="00992278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7F4F1B82" w14:textId="77777777" w:rsidR="00992278" w:rsidRPr="0052178D" w:rsidRDefault="00992278" w:rsidP="00992278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18DF51D9" w14:textId="77777777" w:rsidR="00992278" w:rsidRPr="0052178D" w:rsidRDefault="00992278" w:rsidP="00992278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4A53C2FB" w14:textId="77777777" w:rsidR="00992278" w:rsidRPr="0052178D" w:rsidRDefault="00992278" w:rsidP="00992278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  <w:r w:rsidRPr="0052178D">
        <w:rPr>
          <w:rFonts w:ascii="Times New Roman" w:hAnsi="Times New Roman" w:cs="Times New Roman"/>
          <w:sz w:val="26"/>
          <w:szCs w:val="26"/>
          <w:lang w:val="ky-KG"/>
        </w:rPr>
        <w:t>Мамлекеттик тил боюнча директордун орун басары                    Балтабаева Н. Т.</w:t>
      </w:r>
    </w:p>
    <w:p w14:paraId="6C49B92C" w14:textId="016FA6E3" w:rsidR="00992278" w:rsidRPr="0052178D" w:rsidRDefault="00992278" w:rsidP="00992278">
      <w:pPr>
        <w:ind w:right="282"/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52178D">
        <w:rPr>
          <w:rFonts w:ascii="Times New Roman" w:hAnsi="Times New Roman" w:cs="Times New Roman"/>
          <w:b/>
          <w:sz w:val="26"/>
          <w:szCs w:val="26"/>
          <w:lang w:val="ky-KG"/>
        </w:rPr>
        <w:lastRenderedPageBreak/>
        <w:t xml:space="preserve">№45 ЖОББМнин кыргыз адабияты сабагы боюнча </w:t>
      </w:r>
      <w:r w:rsidR="00935595" w:rsidRPr="0052178D">
        <w:rPr>
          <w:rFonts w:ascii="Times New Roman" w:hAnsi="Times New Roman" w:cs="Times New Roman"/>
          <w:b/>
          <w:sz w:val="26"/>
          <w:szCs w:val="26"/>
          <w:lang w:val="ky-KG"/>
        </w:rPr>
        <w:t>20</w:t>
      </w:r>
      <w:r w:rsidR="00935595">
        <w:rPr>
          <w:rFonts w:ascii="Times New Roman" w:hAnsi="Times New Roman" w:cs="Times New Roman"/>
          <w:b/>
          <w:sz w:val="26"/>
          <w:szCs w:val="26"/>
          <w:lang w:val="ky-KG"/>
        </w:rPr>
        <w:t>19</w:t>
      </w:r>
      <w:r w:rsidR="00935595" w:rsidRPr="0052178D">
        <w:rPr>
          <w:rFonts w:ascii="Times New Roman" w:hAnsi="Times New Roman" w:cs="Times New Roman"/>
          <w:b/>
          <w:sz w:val="26"/>
          <w:szCs w:val="26"/>
          <w:lang w:val="ky-KG"/>
        </w:rPr>
        <w:t>-202</w:t>
      </w:r>
      <w:r w:rsidR="00935595">
        <w:rPr>
          <w:rFonts w:ascii="Times New Roman" w:hAnsi="Times New Roman" w:cs="Times New Roman"/>
          <w:b/>
          <w:sz w:val="26"/>
          <w:szCs w:val="26"/>
          <w:lang w:val="ky-KG"/>
        </w:rPr>
        <w:t>0</w:t>
      </w:r>
      <w:r w:rsidRPr="0052178D">
        <w:rPr>
          <w:rFonts w:ascii="Times New Roman" w:hAnsi="Times New Roman" w:cs="Times New Roman"/>
          <w:b/>
          <w:sz w:val="26"/>
          <w:szCs w:val="26"/>
          <w:lang w:val="ky-KG"/>
        </w:rPr>
        <w:t>-окуу жылындагы билим сапаты жана жетишүүсүнүн жыйынтыгы жана мониторинги</w:t>
      </w:r>
    </w:p>
    <w:p w14:paraId="6351C398" w14:textId="20323A53" w:rsidR="00992278" w:rsidRPr="0052178D" w:rsidRDefault="00992278" w:rsidP="00992278">
      <w:pPr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52178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3600" behindDoc="1" locked="0" layoutInCell="1" allowOverlap="1" wp14:anchorId="75CF9D13" wp14:editId="5819F534">
            <wp:simplePos x="0" y="0"/>
            <wp:positionH relativeFrom="margin">
              <wp:align>center</wp:align>
            </wp:positionH>
            <wp:positionV relativeFrom="paragraph">
              <wp:posOffset>4514215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  <w:r w:rsidRPr="0052178D">
        <w:rPr>
          <w:rFonts w:ascii="Times New Roman" w:hAnsi="Times New Roman" w:cs="Times New Roman"/>
          <w:b/>
          <w:sz w:val="26"/>
          <w:szCs w:val="26"/>
          <w:lang w:val="ky-KG"/>
        </w:rPr>
        <w:t xml:space="preserve">Мугалим: </w:t>
      </w:r>
      <w:r w:rsidR="00C03DCE" w:rsidRPr="0052178D">
        <w:rPr>
          <w:rFonts w:ascii="Times New Roman" w:hAnsi="Times New Roman" w:cs="Times New Roman"/>
          <w:b/>
          <w:sz w:val="26"/>
          <w:szCs w:val="26"/>
          <w:lang w:val="ky-KG"/>
        </w:rPr>
        <w:t xml:space="preserve">Асанова Г. К. </w:t>
      </w:r>
    </w:p>
    <w:tbl>
      <w:tblPr>
        <w:tblStyle w:val="a3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1134"/>
        <w:gridCol w:w="992"/>
        <w:gridCol w:w="993"/>
        <w:gridCol w:w="992"/>
        <w:gridCol w:w="963"/>
        <w:gridCol w:w="1049"/>
        <w:gridCol w:w="965"/>
        <w:gridCol w:w="1134"/>
      </w:tblGrid>
      <w:tr w:rsidR="00992278" w:rsidRPr="0052178D" w14:paraId="451275C7" w14:textId="77777777" w:rsidTr="00C844A1">
        <w:tc>
          <w:tcPr>
            <w:tcW w:w="1419" w:type="dxa"/>
            <w:vAlign w:val="center"/>
          </w:tcPr>
          <w:p w14:paraId="52C98CBD" w14:textId="77777777" w:rsidR="00992278" w:rsidRPr="0052178D" w:rsidRDefault="00992278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Чейрек</w:t>
            </w:r>
          </w:p>
        </w:tc>
        <w:tc>
          <w:tcPr>
            <w:tcW w:w="850" w:type="dxa"/>
            <w:vAlign w:val="center"/>
          </w:tcPr>
          <w:p w14:paraId="1929056E" w14:textId="77777777" w:rsidR="00992278" w:rsidRPr="0052178D" w:rsidRDefault="00992278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Класс</w:t>
            </w:r>
          </w:p>
        </w:tc>
        <w:tc>
          <w:tcPr>
            <w:tcW w:w="1134" w:type="dxa"/>
            <w:vAlign w:val="center"/>
          </w:tcPr>
          <w:p w14:paraId="55C20D79" w14:textId="77777777" w:rsidR="00992278" w:rsidRPr="0052178D" w:rsidRDefault="00992278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Окуучу. саны</w:t>
            </w:r>
          </w:p>
        </w:tc>
        <w:tc>
          <w:tcPr>
            <w:tcW w:w="992" w:type="dxa"/>
            <w:vAlign w:val="center"/>
          </w:tcPr>
          <w:p w14:paraId="108BC3DC" w14:textId="77777777" w:rsidR="00992278" w:rsidRPr="0052178D" w:rsidRDefault="00992278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“5”</w:t>
            </w:r>
          </w:p>
        </w:tc>
        <w:tc>
          <w:tcPr>
            <w:tcW w:w="993" w:type="dxa"/>
            <w:vAlign w:val="center"/>
          </w:tcPr>
          <w:p w14:paraId="5CE58DC9" w14:textId="77777777" w:rsidR="00992278" w:rsidRPr="0052178D" w:rsidRDefault="00992278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“4”</w:t>
            </w:r>
          </w:p>
        </w:tc>
        <w:tc>
          <w:tcPr>
            <w:tcW w:w="992" w:type="dxa"/>
            <w:vAlign w:val="center"/>
          </w:tcPr>
          <w:p w14:paraId="6D7D4111" w14:textId="77777777" w:rsidR="00992278" w:rsidRPr="0052178D" w:rsidRDefault="00992278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“3”</w:t>
            </w:r>
          </w:p>
        </w:tc>
        <w:tc>
          <w:tcPr>
            <w:tcW w:w="963" w:type="dxa"/>
            <w:vAlign w:val="center"/>
          </w:tcPr>
          <w:p w14:paraId="79361C56" w14:textId="77777777" w:rsidR="00992278" w:rsidRPr="0052178D" w:rsidRDefault="00992278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“2”</w:t>
            </w:r>
          </w:p>
        </w:tc>
        <w:tc>
          <w:tcPr>
            <w:tcW w:w="1049" w:type="dxa"/>
            <w:vAlign w:val="center"/>
          </w:tcPr>
          <w:p w14:paraId="2BEA167D" w14:textId="77777777" w:rsidR="00992278" w:rsidRPr="0052178D" w:rsidRDefault="00992278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Б/с (%)</w:t>
            </w:r>
          </w:p>
        </w:tc>
        <w:tc>
          <w:tcPr>
            <w:tcW w:w="965" w:type="dxa"/>
            <w:vAlign w:val="center"/>
          </w:tcPr>
          <w:p w14:paraId="4E6D8E01" w14:textId="77777777" w:rsidR="00992278" w:rsidRPr="0052178D" w:rsidRDefault="00992278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 (%)</w:t>
            </w:r>
          </w:p>
        </w:tc>
        <w:tc>
          <w:tcPr>
            <w:tcW w:w="1134" w:type="dxa"/>
            <w:vAlign w:val="center"/>
          </w:tcPr>
          <w:p w14:paraId="5BED98F9" w14:textId="77777777" w:rsidR="00992278" w:rsidRPr="0052178D" w:rsidRDefault="00992278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Жп (%)</w:t>
            </w:r>
          </w:p>
        </w:tc>
      </w:tr>
      <w:tr w:rsidR="00C03DCE" w:rsidRPr="0052178D" w14:paraId="05F725E8" w14:textId="77777777" w:rsidTr="00C844A1">
        <w:trPr>
          <w:trHeight w:val="376"/>
        </w:trPr>
        <w:tc>
          <w:tcPr>
            <w:tcW w:w="1419" w:type="dxa"/>
            <w:vMerge w:val="restart"/>
            <w:vAlign w:val="center"/>
          </w:tcPr>
          <w:p w14:paraId="703D2DA7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1-чейрек</w:t>
            </w:r>
          </w:p>
        </w:tc>
        <w:tc>
          <w:tcPr>
            <w:tcW w:w="850" w:type="dxa"/>
            <w:vAlign w:val="center"/>
          </w:tcPr>
          <w:p w14:paraId="760D621D" w14:textId="6988E562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8-г</w:t>
            </w:r>
          </w:p>
        </w:tc>
        <w:tc>
          <w:tcPr>
            <w:tcW w:w="1134" w:type="dxa"/>
            <w:vAlign w:val="center"/>
          </w:tcPr>
          <w:p w14:paraId="7A79FBE0" w14:textId="647F43DF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  <w:r w:rsidR="000869F2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992" w:type="dxa"/>
            <w:vAlign w:val="center"/>
          </w:tcPr>
          <w:p w14:paraId="34C0BEA1" w14:textId="06F77480" w:rsidR="00C03DCE" w:rsidRPr="0052178D" w:rsidRDefault="000869F2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993" w:type="dxa"/>
            <w:vAlign w:val="center"/>
          </w:tcPr>
          <w:p w14:paraId="615E02E0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992" w:type="dxa"/>
            <w:vAlign w:val="center"/>
          </w:tcPr>
          <w:p w14:paraId="6EA123CA" w14:textId="50F8584A" w:rsidR="00C03DCE" w:rsidRPr="0052178D" w:rsidRDefault="000869F2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16</w:t>
            </w:r>
          </w:p>
        </w:tc>
        <w:tc>
          <w:tcPr>
            <w:tcW w:w="963" w:type="dxa"/>
            <w:vAlign w:val="center"/>
          </w:tcPr>
          <w:p w14:paraId="36E6E31C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52A38435" w14:textId="311ECB33" w:rsidR="00C03DCE" w:rsidRPr="0052178D" w:rsidRDefault="000869F2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50</w:t>
            </w:r>
            <w:r w:rsidR="00C03DCE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6613D9B1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22933F7B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C03DCE" w:rsidRPr="0052178D" w14:paraId="67FF38B8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7575EF0C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4860A149" w14:textId="5709444B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8-д</w:t>
            </w:r>
          </w:p>
        </w:tc>
        <w:tc>
          <w:tcPr>
            <w:tcW w:w="1134" w:type="dxa"/>
            <w:vAlign w:val="center"/>
          </w:tcPr>
          <w:p w14:paraId="3E184629" w14:textId="34FEB369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  <w:r w:rsidR="000869F2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992" w:type="dxa"/>
            <w:vAlign w:val="center"/>
          </w:tcPr>
          <w:p w14:paraId="4448682A" w14:textId="31123FE9" w:rsidR="00C03DCE" w:rsidRPr="0052178D" w:rsidRDefault="000869F2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</w:t>
            </w:r>
          </w:p>
        </w:tc>
        <w:tc>
          <w:tcPr>
            <w:tcW w:w="993" w:type="dxa"/>
            <w:vAlign w:val="center"/>
          </w:tcPr>
          <w:p w14:paraId="28D0E1DC" w14:textId="2B3C30AD" w:rsidR="00C03DCE" w:rsidRPr="0052178D" w:rsidRDefault="000869F2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12</w:t>
            </w:r>
          </w:p>
        </w:tc>
        <w:tc>
          <w:tcPr>
            <w:tcW w:w="992" w:type="dxa"/>
            <w:vAlign w:val="center"/>
          </w:tcPr>
          <w:p w14:paraId="70757D26" w14:textId="69969A96" w:rsidR="00C03DCE" w:rsidRPr="0052178D" w:rsidRDefault="000869F2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12</w:t>
            </w:r>
          </w:p>
        </w:tc>
        <w:tc>
          <w:tcPr>
            <w:tcW w:w="963" w:type="dxa"/>
            <w:vAlign w:val="center"/>
          </w:tcPr>
          <w:p w14:paraId="664F1EE7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046166C1" w14:textId="41A70D71" w:rsidR="00C03DCE" w:rsidRPr="0052178D" w:rsidRDefault="000869F2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64</w:t>
            </w:r>
            <w:r w:rsidR="00C03DCE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27AF9DA2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173F0714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C03DCE" w:rsidRPr="0052178D" w14:paraId="5C8341C2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452FDC5C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58259661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3506E2BA" w14:textId="344B56CA" w:rsidR="00C03DCE" w:rsidRPr="0052178D" w:rsidRDefault="00C03DCE" w:rsidP="000869F2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6434CB17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5860232C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7B322573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4DD39E25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4A66C489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638EA677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7295163E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C03DCE" w:rsidRPr="0052178D" w14:paraId="6FF1AEA5" w14:textId="77777777" w:rsidTr="00C844A1">
        <w:trPr>
          <w:trHeight w:val="369"/>
        </w:trPr>
        <w:tc>
          <w:tcPr>
            <w:tcW w:w="1419" w:type="dxa"/>
            <w:vMerge w:val="restart"/>
            <w:vAlign w:val="center"/>
          </w:tcPr>
          <w:p w14:paraId="327E856C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2-чейрек</w:t>
            </w:r>
          </w:p>
        </w:tc>
        <w:tc>
          <w:tcPr>
            <w:tcW w:w="850" w:type="dxa"/>
            <w:vAlign w:val="center"/>
          </w:tcPr>
          <w:p w14:paraId="3AD140D3" w14:textId="7224A099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8-г</w:t>
            </w:r>
          </w:p>
        </w:tc>
        <w:tc>
          <w:tcPr>
            <w:tcW w:w="1134" w:type="dxa"/>
            <w:vAlign w:val="center"/>
          </w:tcPr>
          <w:p w14:paraId="08B0A829" w14:textId="6621DDBA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  <w:r w:rsidR="000869F2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</w:p>
        </w:tc>
        <w:tc>
          <w:tcPr>
            <w:tcW w:w="992" w:type="dxa"/>
            <w:vAlign w:val="center"/>
          </w:tcPr>
          <w:p w14:paraId="7C2FE7A3" w14:textId="0F54A0AB" w:rsidR="00C03DCE" w:rsidRPr="0052178D" w:rsidRDefault="000869F2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993" w:type="dxa"/>
            <w:vAlign w:val="center"/>
          </w:tcPr>
          <w:p w14:paraId="54D641A3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</w:t>
            </w:r>
          </w:p>
        </w:tc>
        <w:tc>
          <w:tcPr>
            <w:tcW w:w="992" w:type="dxa"/>
            <w:vAlign w:val="center"/>
          </w:tcPr>
          <w:p w14:paraId="3AA0F9EF" w14:textId="33B98CA5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  <w:r w:rsidR="000869F2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963" w:type="dxa"/>
            <w:vAlign w:val="center"/>
          </w:tcPr>
          <w:p w14:paraId="4CA118FF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5B48B9F0" w14:textId="7387241A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  <w:r w:rsidR="000869F2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10121B16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21A5C7E0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C03DCE" w:rsidRPr="0052178D" w14:paraId="1F3C45BC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25C5DAB7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3264722D" w14:textId="536D5F2E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8-д</w:t>
            </w:r>
          </w:p>
        </w:tc>
        <w:tc>
          <w:tcPr>
            <w:tcW w:w="1134" w:type="dxa"/>
            <w:vAlign w:val="center"/>
          </w:tcPr>
          <w:p w14:paraId="527CFE11" w14:textId="189EA200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  <w:r w:rsidR="000869F2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</w:p>
        </w:tc>
        <w:tc>
          <w:tcPr>
            <w:tcW w:w="992" w:type="dxa"/>
            <w:vAlign w:val="center"/>
          </w:tcPr>
          <w:p w14:paraId="202BA439" w14:textId="0BD9A76C" w:rsidR="00C03DCE" w:rsidRPr="0052178D" w:rsidRDefault="000869F2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993" w:type="dxa"/>
            <w:vAlign w:val="center"/>
          </w:tcPr>
          <w:p w14:paraId="4547F493" w14:textId="6CF255CE" w:rsidR="00C03DCE" w:rsidRPr="0052178D" w:rsidRDefault="000869F2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14</w:t>
            </w:r>
          </w:p>
        </w:tc>
        <w:tc>
          <w:tcPr>
            <w:tcW w:w="992" w:type="dxa"/>
            <w:vAlign w:val="center"/>
          </w:tcPr>
          <w:p w14:paraId="747E8B62" w14:textId="17638C34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  <w:r w:rsidR="000869F2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0</w:t>
            </w:r>
          </w:p>
        </w:tc>
        <w:tc>
          <w:tcPr>
            <w:tcW w:w="963" w:type="dxa"/>
            <w:vAlign w:val="center"/>
          </w:tcPr>
          <w:p w14:paraId="35B62297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2759DB97" w14:textId="68D3A0A5" w:rsidR="00C03DCE" w:rsidRPr="0052178D" w:rsidRDefault="000869F2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69</w:t>
            </w:r>
            <w:r w:rsidR="00C03DCE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3D49F670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59800492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C03DCE" w:rsidRPr="0052178D" w14:paraId="1A293E83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664BF7F7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0B74A131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14587BD7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2193B2EF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3A444DC5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69685B53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63847A68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6C58E043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28A06D8B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2D972312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C03DCE" w:rsidRPr="0052178D" w14:paraId="44737CC0" w14:textId="77777777" w:rsidTr="00C844A1">
        <w:trPr>
          <w:trHeight w:val="369"/>
        </w:trPr>
        <w:tc>
          <w:tcPr>
            <w:tcW w:w="1419" w:type="dxa"/>
            <w:vMerge w:val="restart"/>
            <w:vAlign w:val="center"/>
          </w:tcPr>
          <w:p w14:paraId="3B4FDA51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3-чейрек</w:t>
            </w:r>
          </w:p>
        </w:tc>
        <w:tc>
          <w:tcPr>
            <w:tcW w:w="850" w:type="dxa"/>
            <w:vAlign w:val="center"/>
          </w:tcPr>
          <w:p w14:paraId="01772E25" w14:textId="00F4C1DC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8-г</w:t>
            </w:r>
          </w:p>
        </w:tc>
        <w:tc>
          <w:tcPr>
            <w:tcW w:w="1134" w:type="dxa"/>
            <w:vAlign w:val="center"/>
          </w:tcPr>
          <w:p w14:paraId="5431F750" w14:textId="225868C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  <w:r w:rsidR="000869F2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992" w:type="dxa"/>
            <w:vAlign w:val="center"/>
          </w:tcPr>
          <w:p w14:paraId="1BE9A8E8" w14:textId="551F33C3" w:rsidR="00C03DCE" w:rsidRPr="0052178D" w:rsidRDefault="000869F2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993" w:type="dxa"/>
            <w:vAlign w:val="center"/>
          </w:tcPr>
          <w:p w14:paraId="6E01A059" w14:textId="25B6ED6E" w:rsidR="00C03DCE" w:rsidRPr="0052178D" w:rsidRDefault="000869F2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992" w:type="dxa"/>
            <w:vAlign w:val="center"/>
          </w:tcPr>
          <w:p w14:paraId="4F716EE4" w14:textId="4DBF830F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  <w:r w:rsidR="000869F2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963" w:type="dxa"/>
            <w:vAlign w:val="center"/>
          </w:tcPr>
          <w:p w14:paraId="4DB804B5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27997277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44%</w:t>
            </w:r>
          </w:p>
        </w:tc>
        <w:tc>
          <w:tcPr>
            <w:tcW w:w="965" w:type="dxa"/>
            <w:vAlign w:val="center"/>
          </w:tcPr>
          <w:p w14:paraId="44C9097C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6F7DB41C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C03DCE" w:rsidRPr="0052178D" w14:paraId="0F93944A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1D859EDB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2A2BE784" w14:textId="3139DFB3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8-д</w:t>
            </w:r>
          </w:p>
        </w:tc>
        <w:tc>
          <w:tcPr>
            <w:tcW w:w="1134" w:type="dxa"/>
            <w:vAlign w:val="center"/>
          </w:tcPr>
          <w:p w14:paraId="715D7004" w14:textId="7F842C8E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  <w:r w:rsidR="000869F2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992" w:type="dxa"/>
            <w:vAlign w:val="center"/>
          </w:tcPr>
          <w:p w14:paraId="289F4B15" w14:textId="25E4FB7E" w:rsidR="00C03DCE" w:rsidRPr="0052178D" w:rsidRDefault="000869F2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993" w:type="dxa"/>
            <w:vAlign w:val="center"/>
          </w:tcPr>
          <w:p w14:paraId="02102166" w14:textId="681DD949" w:rsidR="00C03DCE" w:rsidRPr="0052178D" w:rsidRDefault="000869F2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</w:t>
            </w:r>
          </w:p>
        </w:tc>
        <w:tc>
          <w:tcPr>
            <w:tcW w:w="992" w:type="dxa"/>
            <w:vAlign w:val="center"/>
          </w:tcPr>
          <w:p w14:paraId="3FDE0572" w14:textId="6ACCA58F" w:rsidR="00C03DCE" w:rsidRPr="0052178D" w:rsidRDefault="000869F2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14</w:t>
            </w:r>
          </w:p>
        </w:tc>
        <w:tc>
          <w:tcPr>
            <w:tcW w:w="963" w:type="dxa"/>
            <w:vAlign w:val="center"/>
          </w:tcPr>
          <w:p w14:paraId="4383B385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2E8ABC46" w14:textId="61456253" w:rsidR="00C03DCE" w:rsidRPr="0052178D" w:rsidRDefault="000869F2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56</w:t>
            </w:r>
            <w:r w:rsidR="00C03DCE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1B65A3CC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25497ED6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C03DCE" w:rsidRPr="0052178D" w14:paraId="7C1949D5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2BAC855E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1485409E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570C9C3A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19D24B11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33969787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333FF368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37699CB2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69AD302E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341E348C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05D29E8D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C03DCE" w:rsidRPr="0052178D" w14:paraId="3C77F81C" w14:textId="77777777" w:rsidTr="00C844A1">
        <w:trPr>
          <w:trHeight w:val="369"/>
        </w:trPr>
        <w:tc>
          <w:tcPr>
            <w:tcW w:w="1419" w:type="dxa"/>
            <w:vMerge w:val="restart"/>
            <w:vAlign w:val="center"/>
          </w:tcPr>
          <w:p w14:paraId="71325C93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4-чейрек</w:t>
            </w:r>
          </w:p>
        </w:tc>
        <w:tc>
          <w:tcPr>
            <w:tcW w:w="850" w:type="dxa"/>
            <w:vAlign w:val="center"/>
          </w:tcPr>
          <w:p w14:paraId="34165855" w14:textId="19757463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8-г</w:t>
            </w:r>
          </w:p>
        </w:tc>
        <w:tc>
          <w:tcPr>
            <w:tcW w:w="1134" w:type="dxa"/>
            <w:vAlign w:val="center"/>
          </w:tcPr>
          <w:p w14:paraId="58478221" w14:textId="14A7CB5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  <w:r w:rsidR="000869F2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</w:p>
        </w:tc>
        <w:tc>
          <w:tcPr>
            <w:tcW w:w="992" w:type="dxa"/>
            <w:vAlign w:val="center"/>
          </w:tcPr>
          <w:p w14:paraId="4A58103E" w14:textId="2EED7B78" w:rsidR="00C03DCE" w:rsidRPr="0052178D" w:rsidRDefault="000869F2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</w:t>
            </w:r>
          </w:p>
        </w:tc>
        <w:tc>
          <w:tcPr>
            <w:tcW w:w="993" w:type="dxa"/>
            <w:vAlign w:val="center"/>
          </w:tcPr>
          <w:p w14:paraId="2F73F5B6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13</w:t>
            </w:r>
          </w:p>
        </w:tc>
        <w:tc>
          <w:tcPr>
            <w:tcW w:w="992" w:type="dxa"/>
            <w:vAlign w:val="center"/>
          </w:tcPr>
          <w:p w14:paraId="0EA62322" w14:textId="1D1F7BA9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  <w:r w:rsidR="000869F2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963" w:type="dxa"/>
            <w:vAlign w:val="center"/>
          </w:tcPr>
          <w:p w14:paraId="169E84EE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5A5E4D11" w14:textId="62ECD7C1" w:rsidR="00C03DCE" w:rsidRPr="0052178D" w:rsidRDefault="000869F2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65</w:t>
            </w:r>
            <w:r w:rsidR="00C03DCE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6EBF5E43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3E902F6B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C03DCE" w:rsidRPr="0052178D" w14:paraId="1CF0A2CF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617614A6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0A031347" w14:textId="4EAEC76A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8-д</w:t>
            </w:r>
          </w:p>
        </w:tc>
        <w:tc>
          <w:tcPr>
            <w:tcW w:w="1134" w:type="dxa"/>
            <w:vAlign w:val="center"/>
          </w:tcPr>
          <w:p w14:paraId="33073EA5" w14:textId="574AF2CD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  <w:r w:rsidR="000869F2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</w:p>
        </w:tc>
        <w:tc>
          <w:tcPr>
            <w:tcW w:w="992" w:type="dxa"/>
            <w:vAlign w:val="center"/>
          </w:tcPr>
          <w:p w14:paraId="37FB0E18" w14:textId="4332379C" w:rsidR="00C03DCE" w:rsidRPr="0052178D" w:rsidRDefault="000869F2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12</w:t>
            </w:r>
          </w:p>
        </w:tc>
        <w:tc>
          <w:tcPr>
            <w:tcW w:w="993" w:type="dxa"/>
            <w:vAlign w:val="center"/>
          </w:tcPr>
          <w:p w14:paraId="35587381" w14:textId="2D7D6168" w:rsidR="00C03DCE" w:rsidRPr="0052178D" w:rsidRDefault="000869F2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11</w:t>
            </w:r>
          </w:p>
        </w:tc>
        <w:tc>
          <w:tcPr>
            <w:tcW w:w="992" w:type="dxa"/>
            <w:vAlign w:val="center"/>
          </w:tcPr>
          <w:p w14:paraId="1D53EBF7" w14:textId="40C5BC4C" w:rsidR="00C03DCE" w:rsidRPr="0052178D" w:rsidRDefault="000869F2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</w:t>
            </w:r>
          </w:p>
        </w:tc>
        <w:tc>
          <w:tcPr>
            <w:tcW w:w="963" w:type="dxa"/>
            <w:vAlign w:val="center"/>
          </w:tcPr>
          <w:p w14:paraId="37901CE0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2EB0956B" w14:textId="2EA6020B" w:rsidR="00C03DCE" w:rsidRPr="0052178D" w:rsidRDefault="000869F2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69</w:t>
            </w:r>
            <w:r w:rsidR="00C03DCE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4760EDC2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6C8DF4AE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C03DCE" w:rsidRPr="0052178D" w14:paraId="021C796D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56A2B2BE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3AB0112B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0F8F78EA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0E1E57C4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3D19BADE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1F22A720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0F722D40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2A3EB3B0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42802CB2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4A3F86A0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C03DCE" w:rsidRPr="0052178D" w14:paraId="479A5ED1" w14:textId="77777777" w:rsidTr="00C844A1">
        <w:trPr>
          <w:trHeight w:val="369"/>
        </w:trPr>
        <w:tc>
          <w:tcPr>
            <w:tcW w:w="1419" w:type="dxa"/>
            <w:vMerge w:val="restart"/>
            <w:vAlign w:val="center"/>
          </w:tcPr>
          <w:p w14:paraId="196B0126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жылдык</w:t>
            </w:r>
          </w:p>
        </w:tc>
        <w:tc>
          <w:tcPr>
            <w:tcW w:w="850" w:type="dxa"/>
            <w:vAlign w:val="center"/>
          </w:tcPr>
          <w:p w14:paraId="3917CB46" w14:textId="02BFC5B0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8-г</w:t>
            </w:r>
          </w:p>
        </w:tc>
        <w:tc>
          <w:tcPr>
            <w:tcW w:w="1134" w:type="dxa"/>
            <w:vAlign w:val="center"/>
          </w:tcPr>
          <w:p w14:paraId="60DE1D4F" w14:textId="62288C0C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  <w:r w:rsidR="000869F2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</w:p>
        </w:tc>
        <w:tc>
          <w:tcPr>
            <w:tcW w:w="992" w:type="dxa"/>
            <w:vAlign w:val="center"/>
          </w:tcPr>
          <w:p w14:paraId="44175A95" w14:textId="34B7423B" w:rsidR="00C03DCE" w:rsidRPr="0052178D" w:rsidRDefault="000869F2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993" w:type="dxa"/>
            <w:vAlign w:val="center"/>
          </w:tcPr>
          <w:p w14:paraId="4EFADBC5" w14:textId="54AD99AC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  <w:r w:rsidR="000869F2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992" w:type="dxa"/>
            <w:vAlign w:val="center"/>
          </w:tcPr>
          <w:p w14:paraId="08CE0603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15</w:t>
            </w:r>
          </w:p>
        </w:tc>
        <w:tc>
          <w:tcPr>
            <w:tcW w:w="963" w:type="dxa"/>
            <w:vAlign w:val="center"/>
          </w:tcPr>
          <w:p w14:paraId="62C954B7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60C3D016" w14:textId="44EE6EF9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  <w:r w:rsidR="000869F2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5312D381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1448CAD7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C03DCE" w:rsidRPr="0052178D" w14:paraId="54A1C1BF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0834410F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57B09AB7" w14:textId="7CB32D39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8-д</w:t>
            </w:r>
          </w:p>
        </w:tc>
        <w:tc>
          <w:tcPr>
            <w:tcW w:w="1134" w:type="dxa"/>
            <w:vAlign w:val="center"/>
          </w:tcPr>
          <w:p w14:paraId="2D2C3626" w14:textId="1273223C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  <w:r w:rsidR="000869F2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</w:p>
        </w:tc>
        <w:tc>
          <w:tcPr>
            <w:tcW w:w="992" w:type="dxa"/>
            <w:vAlign w:val="center"/>
          </w:tcPr>
          <w:p w14:paraId="14261737" w14:textId="3EE5ABBA" w:rsidR="00C03DCE" w:rsidRPr="0052178D" w:rsidRDefault="000869F2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</w:t>
            </w:r>
          </w:p>
        </w:tc>
        <w:tc>
          <w:tcPr>
            <w:tcW w:w="993" w:type="dxa"/>
            <w:vAlign w:val="center"/>
          </w:tcPr>
          <w:p w14:paraId="1455506E" w14:textId="0AD5AFA6" w:rsidR="00C03DCE" w:rsidRPr="0052178D" w:rsidRDefault="000869F2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12</w:t>
            </w:r>
          </w:p>
        </w:tc>
        <w:tc>
          <w:tcPr>
            <w:tcW w:w="992" w:type="dxa"/>
            <w:vAlign w:val="center"/>
          </w:tcPr>
          <w:p w14:paraId="27FB4F53" w14:textId="03A98213" w:rsidR="00C03DCE" w:rsidRPr="0052178D" w:rsidRDefault="000869F2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11</w:t>
            </w:r>
          </w:p>
        </w:tc>
        <w:tc>
          <w:tcPr>
            <w:tcW w:w="963" w:type="dxa"/>
            <w:vAlign w:val="center"/>
          </w:tcPr>
          <w:p w14:paraId="6F1EE1F1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0ECEBCA3" w14:textId="681CBC4A" w:rsidR="00C03DCE" w:rsidRPr="0052178D" w:rsidRDefault="000869F2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66</w:t>
            </w:r>
            <w:r w:rsidR="00C03DCE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2C2763DA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7E2E633B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C03DCE" w:rsidRPr="0052178D" w14:paraId="0A1E29A8" w14:textId="77777777" w:rsidTr="00C844A1">
        <w:trPr>
          <w:trHeight w:val="369"/>
        </w:trPr>
        <w:tc>
          <w:tcPr>
            <w:tcW w:w="1419" w:type="dxa"/>
            <w:vMerge/>
            <w:vAlign w:val="center"/>
          </w:tcPr>
          <w:p w14:paraId="5C92AB34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01BEDC89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121F23CD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4FAD3382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429DF05F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401B46CD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7177FB97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22FBB6E2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2DA3CCA7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7FEEE041" w14:textId="77777777" w:rsidR="00C03DCE" w:rsidRPr="0052178D" w:rsidRDefault="00C03DCE" w:rsidP="00C03D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</w:tbl>
    <w:p w14:paraId="4230D83D" w14:textId="77777777" w:rsidR="00992278" w:rsidRPr="0052178D" w:rsidRDefault="00992278" w:rsidP="00992278">
      <w:pPr>
        <w:rPr>
          <w:rFonts w:ascii="Times New Roman" w:hAnsi="Times New Roman" w:cs="Times New Roman"/>
          <w:b/>
          <w:sz w:val="26"/>
          <w:szCs w:val="26"/>
          <w:lang w:val="ky-KG"/>
        </w:rPr>
      </w:pPr>
    </w:p>
    <w:p w14:paraId="66E47D91" w14:textId="77777777" w:rsidR="00992278" w:rsidRPr="0052178D" w:rsidRDefault="00992278" w:rsidP="00992278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66B2029C" w14:textId="77777777" w:rsidR="00992278" w:rsidRPr="0052178D" w:rsidRDefault="00992278" w:rsidP="00992278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561AF9D4" w14:textId="77777777" w:rsidR="00992278" w:rsidRPr="0052178D" w:rsidRDefault="00992278" w:rsidP="00992278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63EF2E14" w14:textId="77777777" w:rsidR="00992278" w:rsidRPr="0052178D" w:rsidRDefault="00992278" w:rsidP="00992278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69C79CF7" w14:textId="77777777" w:rsidR="00992278" w:rsidRPr="0052178D" w:rsidRDefault="00992278" w:rsidP="00992278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29DD988F" w14:textId="77777777" w:rsidR="00992278" w:rsidRPr="0052178D" w:rsidRDefault="00992278" w:rsidP="00992278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35325DD9" w14:textId="77777777" w:rsidR="00992278" w:rsidRPr="0052178D" w:rsidRDefault="00992278" w:rsidP="00992278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684714A3" w14:textId="77777777" w:rsidR="00992278" w:rsidRPr="0052178D" w:rsidRDefault="00992278" w:rsidP="00992278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09EFA402" w14:textId="77777777" w:rsidR="00992278" w:rsidRPr="0052178D" w:rsidRDefault="00992278" w:rsidP="00992278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49739EB1" w14:textId="77777777" w:rsidR="00992278" w:rsidRPr="0052178D" w:rsidRDefault="00992278" w:rsidP="00992278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739BCE74" w14:textId="08553054" w:rsidR="00992278" w:rsidRDefault="00992278" w:rsidP="00992278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5D502A6A" w14:textId="77777777" w:rsidR="0052178D" w:rsidRPr="0052178D" w:rsidRDefault="0052178D" w:rsidP="00992278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326D1BD5" w14:textId="5747A581" w:rsidR="00A858B2" w:rsidRPr="0052178D" w:rsidRDefault="00992278" w:rsidP="00DF50B4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  <w:r w:rsidRPr="0052178D">
        <w:rPr>
          <w:rFonts w:ascii="Times New Roman" w:hAnsi="Times New Roman" w:cs="Times New Roman"/>
          <w:sz w:val="26"/>
          <w:szCs w:val="26"/>
          <w:lang w:val="ky-KG"/>
        </w:rPr>
        <w:t>Мамлекеттик тил боюнча директордун орун басары                    Балтабаева Н. Т.</w:t>
      </w:r>
    </w:p>
    <w:p w14:paraId="0FDED2FC" w14:textId="54428C70" w:rsidR="005F4955" w:rsidRPr="0052178D" w:rsidRDefault="005F4955" w:rsidP="005F4955">
      <w:pPr>
        <w:ind w:right="282"/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52178D">
        <w:rPr>
          <w:rFonts w:ascii="Times New Roman" w:hAnsi="Times New Roman" w:cs="Times New Roman"/>
          <w:b/>
          <w:sz w:val="26"/>
          <w:szCs w:val="26"/>
          <w:lang w:val="ky-KG"/>
        </w:rPr>
        <w:lastRenderedPageBreak/>
        <w:t xml:space="preserve">№45 ЖОББМнин кыргыз тили сабагы боюнча </w:t>
      </w:r>
      <w:r w:rsidR="00935595" w:rsidRPr="0052178D">
        <w:rPr>
          <w:rFonts w:ascii="Times New Roman" w:hAnsi="Times New Roman" w:cs="Times New Roman"/>
          <w:b/>
          <w:sz w:val="26"/>
          <w:szCs w:val="26"/>
          <w:lang w:val="ky-KG"/>
        </w:rPr>
        <w:t>20</w:t>
      </w:r>
      <w:r w:rsidR="00935595">
        <w:rPr>
          <w:rFonts w:ascii="Times New Roman" w:hAnsi="Times New Roman" w:cs="Times New Roman"/>
          <w:b/>
          <w:sz w:val="26"/>
          <w:szCs w:val="26"/>
          <w:lang w:val="ky-KG"/>
        </w:rPr>
        <w:t>19</w:t>
      </w:r>
      <w:r w:rsidR="00935595" w:rsidRPr="0052178D">
        <w:rPr>
          <w:rFonts w:ascii="Times New Roman" w:hAnsi="Times New Roman" w:cs="Times New Roman"/>
          <w:b/>
          <w:sz w:val="26"/>
          <w:szCs w:val="26"/>
          <w:lang w:val="ky-KG"/>
        </w:rPr>
        <w:t>-202</w:t>
      </w:r>
      <w:r w:rsidR="00935595">
        <w:rPr>
          <w:rFonts w:ascii="Times New Roman" w:hAnsi="Times New Roman" w:cs="Times New Roman"/>
          <w:b/>
          <w:sz w:val="26"/>
          <w:szCs w:val="26"/>
          <w:lang w:val="ky-KG"/>
        </w:rPr>
        <w:t>0</w:t>
      </w:r>
      <w:r w:rsidRPr="0052178D">
        <w:rPr>
          <w:rFonts w:ascii="Times New Roman" w:hAnsi="Times New Roman" w:cs="Times New Roman"/>
          <w:b/>
          <w:sz w:val="26"/>
          <w:szCs w:val="26"/>
          <w:lang w:val="ky-KG"/>
        </w:rPr>
        <w:t>-окуу жылындагы билим сапаты жана жетишүүсүнүн жыйынтыгы жана мониторинги</w:t>
      </w:r>
    </w:p>
    <w:p w14:paraId="7250C3B8" w14:textId="5A24F379" w:rsidR="005F4955" w:rsidRPr="0052178D" w:rsidRDefault="005F4955" w:rsidP="005F4955">
      <w:pPr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52178D">
        <w:rPr>
          <w:rFonts w:ascii="Times New Roman" w:hAnsi="Times New Roman" w:cs="Times New Roman"/>
          <w:b/>
          <w:sz w:val="26"/>
          <w:szCs w:val="26"/>
          <w:lang w:val="ky-KG"/>
        </w:rPr>
        <w:t xml:space="preserve">Мугалим: Сардарбекова Ж. </w:t>
      </w:r>
    </w:p>
    <w:tbl>
      <w:tblPr>
        <w:tblStyle w:val="a3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1134"/>
        <w:gridCol w:w="992"/>
        <w:gridCol w:w="993"/>
        <w:gridCol w:w="992"/>
        <w:gridCol w:w="963"/>
        <w:gridCol w:w="1049"/>
        <w:gridCol w:w="965"/>
        <w:gridCol w:w="1134"/>
      </w:tblGrid>
      <w:tr w:rsidR="005F4955" w:rsidRPr="0052178D" w14:paraId="3291AE2C" w14:textId="77777777" w:rsidTr="0090348C">
        <w:tc>
          <w:tcPr>
            <w:tcW w:w="1419" w:type="dxa"/>
            <w:vAlign w:val="center"/>
          </w:tcPr>
          <w:p w14:paraId="1F715033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Чейрек</w:t>
            </w:r>
          </w:p>
        </w:tc>
        <w:tc>
          <w:tcPr>
            <w:tcW w:w="850" w:type="dxa"/>
            <w:vAlign w:val="center"/>
          </w:tcPr>
          <w:p w14:paraId="591E6CCC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Класс</w:t>
            </w:r>
          </w:p>
        </w:tc>
        <w:tc>
          <w:tcPr>
            <w:tcW w:w="1134" w:type="dxa"/>
            <w:vAlign w:val="center"/>
          </w:tcPr>
          <w:p w14:paraId="7F40B7C1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Окуучу. саны</w:t>
            </w:r>
          </w:p>
        </w:tc>
        <w:tc>
          <w:tcPr>
            <w:tcW w:w="992" w:type="dxa"/>
            <w:vAlign w:val="center"/>
          </w:tcPr>
          <w:p w14:paraId="70D66BA9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“5”</w:t>
            </w:r>
          </w:p>
        </w:tc>
        <w:tc>
          <w:tcPr>
            <w:tcW w:w="993" w:type="dxa"/>
            <w:vAlign w:val="center"/>
          </w:tcPr>
          <w:p w14:paraId="6CED18AB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“4”</w:t>
            </w:r>
          </w:p>
        </w:tc>
        <w:tc>
          <w:tcPr>
            <w:tcW w:w="992" w:type="dxa"/>
            <w:vAlign w:val="center"/>
          </w:tcPr>
          <w:p w14:paraId="5ED85613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“3”</w:t>
            </w:r>
          </w:p>
        </w:tc>
        <w:tc>
          <w:tcPr>
            <w:tcW w:w="963" w:type="dxa"/>
            <w:vAlign w:val="center"/>
          </w:tcPr>
          <w:p w14:paraId="2C6AFDC8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“2”</w:t>
            </w:r>
          </w:p>
        </w:tc>
        <w:tc>
          <w:tcPr>
            <w:tcW w:w="1049" w:type="dxa"/>
            <w:vAlign w:val="center"/>
          </w:tcPr>
          <w:p w14:paraId="1F96A432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Б/с (%)</w:t>
            </w:r>
          </w:p>
        </w:tc>
        <w:tc>
          <w:tcPr>
            <w:tcW w:w="965" w:type="dxa"/>
            <w:vAlign w:val="center"/>
          </w:tcPr>
          <w:p w14:paraId="7125D107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 (%)</w:t>
            </w:r>
          </w:p>
        </w:tc>
        <w:tc>
          <w:tcPr>
            <w:tcW w:w="1134" w:type="dxa"/>
            <w:vAlign w:val="center"/>
          </w:tcPr>
          <w:p w14:paraId="52D0E297" w14:textId="77777777" w:rsidR="005F4955" w:rsidRPr="0052178D" w:rsidRDefault="005F4955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Жп (%)</w:t>
            </w:r>
          </w:p>
        </w:tc>
      </w:tr>
      <w:tr w:rsidR="00815E1C" w:rsidRPr="0052178D" w14:paraId="0F634F72" w14:textId="77777777" w:rsidTr="00F526B2">
        <w:trPr>
          <w:trHeight w:val="376"/>
        </w:trPr>
        <w:tc>
          <w:tcPr>
            <w:tcW w:w="1419" w:type="dxa"/>
            <w:vMerge w:val="restart"/>
            <w:vAlign w:val="center"/>
          </w:tcPr>
          <w:p w14:paraId="19D3965E" w14:textId="77777777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1-чейрек</w:t>
            </w:r>
          </w:p>
        </w:tc>
        <w:tc>
          <w:tcPr>
            <w:tcW w:w="850" w:type="dxa"/>
          </w:tcPr>
          <w:p w14:paraId="653C5975" w14:textId="1BCCF883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9-а</w:t>
            </w:r>
          </w:p>
        </w:tc>
        <w:tc>
          <w:tcPr>
            <w:tcW w:w="1134" w:type="dxa"/>
          </w:tcPr>
          <w:p w14:paraId="5740B804" w14:textId="75278C2B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32</w:t>
            </w:r>
          </w:p>
        </w:tc>
        <w:tc>
          <w:tcPr>
            <w:tcW w:w="992" w:type="dxa"/>
          </w:tcPr>
          <w:p w14:paraId="68E05B79" w14:textId="73C507EB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2</w:t>
            </w:r>
          </w:p>
        </w:tc>
        <w:tc>
          <w:tcPr>
            <w:tcW w:w="993" w:type="dxa"/>
          </w:tcPr>
          <w:p w14:paraId="022231FD" w14:textId="35EE12E9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9</w:t>
            </w:r>
          </w:p>
        </w:tc>
        <w:tc>
          <w:tcPr>
            <w:tcW w:w="992" w:type="dxa"/>
          </w:tcPr>
          <w:p w14:paraId="74E46224" w14:textId="19E1F294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21</w:t>
            </w:r>
          </w:p>
        </w:tc>
        <w:tc>
          <w:tcPr>
            <w:tcW w:w="963" w:type="dxa"/>
          </w:tcPr>
          <w:p w14:paraId="7895F7DD" w14:textId="550AB1C1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</w:tcPr>
          <w:p w14:paraId="2C52C2B6" w14:textId="6685829C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35%</w:t>
            </w:r>
          </w:p>
        </w:tc>
        <w:tc>
          <w:tcPr>
            <w:tcW w:w="965" w:type="dxa"/>
          </w:tcPr>
          <w:p w14:paraId="7E048978" w14:textId="6B0DB992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0F1ABA21" w14:textId="77777777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815E1C" w:rsidRPr="0052178D" w14:paraId="0A88C7E1" w14:textId="77777777" w:rsidTr="00F526B2">
        <w:trPr>
          <w:trHeight w:val="369"/>
        </w:trPr>
        <w:tc>
          <w:tcPr>
            <w:tcW w:w="1419" w:type="dxa"/>
            <w:vMerge/>
            <w:vAlign w:val="center"/>
          </w:tcPr>
          <w:p w14:paraId="6FEB7884" w14:textId="77777777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</w:tcPr>
          <w:p w14:paraId="377B5152" w14:textId="59104B07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9-б</w:t>
            </w:r>
          </w:p>
        </w:tc>
        <w:tc>
          <w:tcPr>
            <w:tcW w:w="1134" w:type="dxa"/>
          </w:tcPr>
          <w:p w14:paraId="10EB89E3" w14:textId="6AA9846F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28</w:t>
            </w:r>
          </w:p>
        </w:tc>
        <w:tc>
          <w:tcPr>
            <w:tcW w:w="992" w:type="dxa"/>
          </w:tcPr>
          <w:p w14:paraId="37158DCD" w14:textId="39950C36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3</w:t>
            </w:r>
          </w:p>
        </w:tc>
        <w:tc>
          <w:tcPr>
            <w:tcW w:w="993" w:type="dxa"/>
          </w:tcPr>
          <w:p w14:paraId="50EDBE20" w14:textId="404B7FB8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7</w:t>
            </w:r>
          </w:p>
        </w:tc>
        <w:tc>
          <w:tcPr>
            <w:tcW w:w="992" w:type="dxa"/>
          </w:tcPr>
          <w:p w14:paraId="4BA3A47F" w14:textId="7440C337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18</w:t>
            </w:r>
          </w:p>
        </w:tc>
        <w:tc>
          <w:tcPr>
            <w:tcW w:w="963" w:type="dxa"/>
          </w:tcPr>
          <w:p w14:paraId="5FEA71EE" w14:textId="2A263C8C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</w:tcPr>
          <w:p w14:paraId="4021907A" w14:textId="1126D11E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36%</w:t>
            </w:r>
          </w:p>
        </w:tc>
        <w:tc>
          <w:tcPr>
            <w:tcW w:w="965" w:type="dxa"/>
          </w:tcPr>
          <w:p w14:paraId="62B06A11" w14:textId="0E4823A2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24E1EE89" w14:textId="77777777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815E1C" w:rsidRPr="0052178D" w14:paraId="047F9C46" w14:textId="77777777" w:rsidTr="00F526B2">
        <w:trPr>
          <w:trHeight w:val="369"/>
        </w:trPr>
        <w:tc>
          <w:tcPr>
            <w:tcW w:w="1419" w:type="dxa"/>
            <w:vMerge/>
            <w:vAlign w:val="center"/>
          </w:tcPr>
          <w:p w14:paraId="3C68A881" w14:textId="77777777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</w:tcPr>
          <w:p w14:paraId="16152552" w14:textId="77777777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</w:tcPr>
          <w:p w14:paraId="44458711" w14:textId="77777777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</w:tcPr>
          <w:p w14:paraId="3A5B6D92" w14:textId="77777777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</w:tcPr>
          <w:p w14:paraId="60873E13" w14:textId="77777777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</w:tcPr>
          <w:p w14:paraId="3F65360B" w14:textId="77777777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</w:tcPr>
          <w:p w14:paraId="28D7275A" w14:textId="77777777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</w:tcPr>
          <w:p w14:paraId="610D7BFD" w14:textId="77777777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</w:tcPr>
          <w:p w14:paraId="5D5A8003" w14:textId="77777777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73EDCA87" w14:textId="77777777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815E1C" w:rsidRPr="0052178D" w14:paraId="65B1B067" w14:textId="77777777" w:rsidTr="00F526B2">
        <w:trPr>
          <w:trHeight w:val="369"/>
        </w:trPr>
        <w:tc>
          <w:tcPr>
            <w:tcW w:w="1419" w:type="dxa"/>
            <w:vMerge w:val="restart"/>
            <w:vAlign w:val="center"/>
          </w:tcPr>
          <w:p w14:paraId="2E9AED64" w14:textId="77777777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2-чейрек</w:t>
            </w:r>
          </w:p>
        </w:tc>
        <w:tc>
          <w:tcPr>
            <w:tcW w:w="850" w:type="dxa"/>
          </w:tcPr>
          <w:p w14:paraId="0891E581" w14:textId="0CAE17B4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9-а</w:t>
            </w:r>
          </w:p>
        </w:tc>
        <w:tc>
          <w:tcPr>
            <w:tcW w:w="1134" w:type="dxa"/>
          </w:tcPr>
          <w:p w14:paraId="601E46F9" w14:textId="03A4CBFA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31</w:t>
            </w:r>
          </w:p>
        </w:tc>
        <w:tc>
          <w:tcPr>
            <w:tcW w:w="992" w:type="dxa"/>
          </w:tcPr>
          <w:p w14:paraId="0495B8BE" w14:textId="6A4CE4A7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2</w:t>
            </w:r>
          </w:p>
        </w:tc>
        <w:tc>
          <w:tcPr>
            <w:tcW w:w="993" w:type="dxa"/>
          </w:tcPr>
          <w:p w14:paraId="7EDD1548" w14:textId="72845AF7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8</w:t>
            </w:r>
          </w:p>
        </w:tc>
        <w:tc>
          <w:tcPr>
            <w:tcW w:w="992" w:type="dxa"/>
          </w:tcPr>
          <w:p w14:paraId="02865735" w14:textId="3046F6D8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21</w:t>
            </w:r>
          </w:p>
        </w:tc>
        <w:tc>
          <w:tcPr>
            <w:tcW w:w="963" w:type="dxa"/>
          </w:tcPr>
          <w:p w14:paraId="76CC3D07" w14:textId="048A5921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</w:tcPr>
          <w:p w14:paraId="144E3F44" w14:textId="27D975BE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32%</w:t>
            </w:r>
          </w:p>
        </w:tc>
        <w:tc>
          <w:tcPr>
            <w:tcW w:w="965" w:type="dxa"/>
          </w:tcPr>
          <w:p w14:paraId="18DDD8B7" w14:textId="3B273AB5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11CFA320" w14:textId="77777777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815E1C" w:rsidRPr="0052178D" w14:paraId="7EA2E196" w14:textId="77777777" w:rsidTr="00F526B2">
        <w:trPr>
          <w:trHeight w:val="369"/>
        </w:trPr>
        <w:tc>
          <w:tcPr>
            <w:tcW w:w="1419" w:type="dxa"/>
            <w:vMerge/>
            <w:vAlign w:val="center"/>
          </w:tcPr>
          <w:p w14:paraId="6CC95EF2" w14:textId="77777777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</w:tcPr>
          <w:p w14:paraId="044C499A" w14:textId="15D5F10A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9-б</w:t>
            </w:r>
          </w:p>
        </w:tc>
        <w:tc>
          <w:tcPr>
            <w:tcW w:w="1134" w:type="dxa"/>
          </w:tcPr>
          <w:p w14:paraId="7DB04AC5" w14:textId="7367B02F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28</w:t>
            </w:r>
          </w:p>
        </w:tc>
        <w:tc>
          <w:tcPr>
            <w:tcW w:w="992" w:type="dxa"/>
          </w:tcPr>
          <w:p w14:paraId="6F315FC0" w14:textId="62667B0A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3</w:t>
            </w:r>
          </w:p>
        </w:tc>
        <w:tc>
          <w:tcPr>
            <w:tcW w:w="993" w:type="dxa"/>
          </w:tcPr>
          <w:p w14:paraId="54333013" w14:textId="45C76278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3</w:t>
            </w:r>
          </w:p>
        </w:tc>
        <w:tc>
          <w:tcPr>
            <w:tcW w:w="992" w:type="dxa"/>
          </w:tcPr>
          <w:p w14:paraId="4AC83553" w14:textId="21006797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18</w:t>
            </w:r>
          </w:p>
        </w:tc>
        <w:tc>
          <w:tcPr>
            <w:tcW w:w="963" w:type="dxa"/>
          </w:tcPr>
          <w:p w14:paraId="7DB2849E" w14:textId="44192DAC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</w:tcPr>
          <w:p w14:paraId="4496AEF0" w14:textId="5385C658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27%</w:t>
            </w:r>
          </w:p>
        </w:tc>
        <w:tc>
          <w:tcPr>
            <w:tcW w:w="965" w:type="dxa"/>
          </w:tcPr>
          <w:p w14:paraId="63C20BAC" w14:textId="617B59E3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2646A133" w14:textId="77777777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815E1C" w:rsidRPr="0052178D" w14:paraId="5D99FFA3" w14:textId="77777777" w:rsidTr="00F526B2">
        <w:trPr>
          <w:trHeight w:val="369"/>
        </w:trPr>
        <w:tc>
          <w:tcPr>
            <w:tcW w:w="1419" w:type="dxa"/>
            <w:vMerge/>
            <w:vAlign w:val="center"/>
          </w:tcPr>
          <w:p w14:paraId="49B5434F" w14:textId="77777777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</w:tcPr>
          <w:p w14:paraId="49E40571" w14:textId="77777777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</w:tcPr>
          <w:p w14:paraId="4BB18E6D" w14:textId="77777777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</w:tcPr>
          <w:p w14:paraId="75B1C549" w14:textId="77777777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</w:tcPr>
          <w:p w14:paraId="3FEA6B9E" w14:textId="77777777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</w:tcPr>
          <w:p w14:paraId="1F2F6E08" w14:textId="77777777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</w:tcPr>
          <w:p w14:paraId="799CF661" w14:textId="77777777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</w:tcPr>
          <w:p w14:paraId="15A4E066" w14:textId="77777777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</w:tcPr>
          <w:p w14:paraId="714177F4" w14:textId="77777777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77A3AFBE" w14:textId="77777777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815E1C" w:rsidRPr="0052178D" w14:paraId="22D279B3" w14:textId="77777777" w:rsidTr="00F526B2">
        <w:trPr>
          <w:trHeight w:val="369"/>
        </w:trPr>
        <w:tc>
          <w:tcPr>
            <w:tcW w:w="1419" w:type="dxa"/>
            <w:vMerge w:val="restart"/>
            <w:vAlign w:val="center"/>
          </w:tcPr>
          <w:p w14:paraId="77F0F48A" w14:textId="77777777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3-чейрек</w:t>
            </w:r>
          </w:p>
        </w:tc>
        <w:tc>
          <w:tcPr>
            <w:tcW w:w="850" w:type="dxa"/>
          </w:tcPr>
          <w:p w14:paraId="71E25AA6" w14:textId="755B5E12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9-а</w:t>
            </w:r>
          </w:p>
        </w:tc>
        <w:tc>
          <w:tcPr>
            <w:tcW w:w="1134" w:type="dxa"/>
          </w:tcPr>
          <w:p w14:paraId="13BC90B6" w14:textId="7B892F83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29</w:t>
            </w:r>
          </w:p>
        </w:tc>
        <w:tc>
          <w:tcPr>
            <w:tcW w:w="992" w:type="dxa"/>
          </w:tcPr>
          <w:p w14:paraId="44085A14" w14:textId="2745EB0C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4</w:t>
            </w:r>
          </w:p>
        </w:tc>
        <w:tc>
          <w:tcPr>
            <w:tcW w:w="993" w:type="dxa"/>
          </w:tcPr>
          <w:p w14:paraId="0F748171" w14:textId="62028EA4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</w:t>
            </w:r>
          </w:p>
        </w:tc>
        <w:tc>
          <w:tcPr>
            <w:tcW w:w="992" w:type="dxa"/>
          </w:tcPr>
          <w:p w14:paraId="03968D2B" w14:textId="530D9FC0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15</w:t>
            </w:r>
          </w:p>
        </w:tc>
        <w:tc>
          <w:tcPr>
            <w:tcW w:w="963" w:type="dxa"/>
          </w:tcPr>
          <w:p w14:paraId="41B2582D" w14:textId="0F9182C2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</w:tcPr>
          <w:p w14:paraId="71EDA0F8" w14:textId="5281520B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48%</w:t>
            </w:r>
          </w:p>
        </w:tc>
        <w:tc>
          <w:tcPr>
            <w:tcW w:w="965" w:type="dxa"/>
          </w:tcPr>
          <w:p w14:paraId="44453624" w14:textId="05448995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2E3ADA39" w14:textId="77777777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815E1C" w:rsidRPr="0052178D" w14:paraId="4D87EA8C" w14:textId="77777777" w:rsidTr="00F526B2">
        <w:trPr>
          <w:trHeight w:val="369"/>
        </w:trPr>
        <w:tc>
          <w:tcPr>
            <w:tcW w:w="1419" w:type="dxa"/>
            <w:vMerge/>
            <w:vAlign w:val="center"/>
          </w:tcPr>
          <w:p w14:paraId="7F939C51" w14:textId="77777777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</w:tcPr>
          <w:p w14:paraId="5CE0DCE4" w14:textId="1C9A0AF5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9-б</w:t>
            </w:r>
          </w:p>
        </w:tc>
        <w:tc>
          <w:tcPr>
            <w:tcW w:w="1134" w:type="dxa"/>
          </w:tcPr>
          <w:p w14:paraId="3986EE45" w14:textId="78C61DF6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36</w:t>
            </w:r>
          </w:p>
        </w:tc>
        <w:tc>
          <w:tcPr>
            <w:tcW w:w="992" w:type="dxa"/>
          </w:tcPr>
          <w:p w14:paraId="086FA5EF" w14:textId="1B8B31A8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4</w:t>
            </w:r>
          </w:p>
        </w:tc>
        <w:tc>
          <w:tcPr>
            <w:tcW w:w="993" w:type="dxa"/>
          </w:tcPr>
          <w:p w14:paraId="3E3D85A2" w14:textId="09F241E5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8</w:t>
            </w:r>
          </w:p>
        </w:tc>
        <w:tc>
          <w:tcPr>
            <w:tcW w:w="992" w:type="dxa"/>
          </w:tcPr>
          <w:p w14:paraId="593C8073" w14:textId="1C0DE56D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14</w:t>
            </w:r>
          </w:p>
        </w:tc>
        <w:tc>
          <w:tcPr>
            <w:tcW w:w="963" w:type="dxa"/>
          </w:tcPr>
          <w:p w14:paraId="0118AB80" w14:textId="6C722874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</w:tcPr>
          <w:p w14:paraId="2A77FA4F" w14:textId="3B1B77B0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46%</w:t>
            </w:r>
          </w:p>
        </w:tc>
        <w:tc>
          <w:tcPr>
            <w:tcW w:w="965" w:type="dxa"/>
          </w:tcPr>
          <w:p w14:paraId="57CA7401" w14:textId="413ADFC3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0CD11E66" w14:textId="77777777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815E1C" w:rsidRPr="0052178D" w14:paraId="451B6643" w14:textId="77777777" w:rsidTr="00F526B2">
        <w:trPr>
          <w:trHeight w:val="369"/>
        </w:trPr>
        <w:tc>
          <w:tcPr>
            <w:tcW w:w="1419" w:type="dxa"/>
            <w:vMerge/>
            <w:vAlign w:val="center"/>
          </w:tcPr>
          <w:p w14:paraId="723DDF3D" w14:textId="77777777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</w:tcPr>
          <w:p w14:paraId="4AAA13F5" w14:textId="77777777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</w:tcPr>
          <w:p w14:paraId="79CC6DF3" w14:textId="77777777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</w:tcPr>
          <w:p w14:paraId="32A2FC36" w14:textId="77777777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</w:tcPr>
          <w:p w14:paraId="31B2840D" w14:textId="77777777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</w:tcPr>
          <w:p w14:paraId="2880B7CC" w14:textId="77777777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</w:tcPr>
          <w:p w14:paraId="6D17D51D" w14:textId="77777777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</w:tcPr>
          <w:p w14:paraId="4657A8BB" w14:textId="77777777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</w:tcPr>
          <w:p w14:paraId="2BF0D6B1" w14:textId="77777777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51690616" w14:textId="77777777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815E1C" w:rsidRPr="0052178D" w14:paraId="498C6E08" w14:textId="77777777" w:rsidTr="00F526B2">
        <w:trPr>
          <w:trHeight w:val="369"/>
        </w:trPr>
        <w:tc>
          <w:tcPr>
            <w:tcW w:w="1419" w:type="dxa"/>
            <w:vMerge w:val="restart"/>
            <w:vAlign w:val="center"/>
          </w:tcPr>
          <w:p w14:paraId="472F043D" w14:textId="77777777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4-чейрек</w:t>
            </w:r>
          </w:p>
        </w:tc>
        <w:tc>
          <w:tcPr>
            <w:tcW w:w="850" w:type="dxa"/>
          </w:tcPr>
          <w:p w14:paraId="71C26136" w14:textId="458D562E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9-а</w:t>
            </w:r>
          </w:p>
        </w:tc>
        <w:tc>
          <w:tcPr>
            <w:tcW w:w="1134" w:type="dxa"/>
          </w:tcPr>
          <w:p w14:paraId="491858A4" w14:textId="7B3B1E72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29</w:t>
            </w:r>
          </w:p>
        </w:tc>
        <w:tc>
          <w:tcPr>
            <w:tcW w:w="992" w:type="dxa"/>
          </w:tcPr>
          <w:p w14:paraId="460D6784" w14:textId="35E5E0F4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4</w:t>
            </w:r>
          </w:p>
        </w:tc>
        <w:tc>
          <w:tcPr>
            <w:tcW w:w="993" w:type="dxa"/>
          </w:tcPr>
          <w:p w14:paraId="0B4907ED" w14:textId="7AE4F441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15</w:t>
            </w:r>
          </w:p>
        </w:tc>
        <w:tc>
          <w:tcPr>
            <w:tcW w:w="992" w:type="dxa"/>
          </w:tcPr>
          <w:p w14:paraId="0BC1C1D4" w14:textId="65FF6E40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</w:t>
            </w:r>
          </w:p>
        </w:tc>
        <w:tc>
          <w:tcPr>
            <w:tcW w:w="963" w:type="dxa"/>
          </w:tcPr>
          <w:p w14:paraId="2335945F" w14:textId="08720D76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</w:tcPr>
          <w:p w14:paraId="5989B662" w14:textId="02DA0DDB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65%</w:t>
            </w:r>
          </w:p>
        </w:tc>
        <w:tc>
          <w:tcPr>
            <w:tcW w:w="965" w:type="dxa"/>
          </w:tcPr>
          <w:p w14:paraId="1326BE72" w14:textId="28A9CADE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5064E405" w14:textId="77777777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815E1C" w:rsidRPr="0052178D" w14:paraId="5F15EAB6" w14:textId="77777777" w:rsidTr="00F526B2">
        <w:trPr>
          <w:trHeight w:val="369"/>
        </w:trPr>
        <w:tc>
          <w:tcPr>
            <w:tcW w:w="1419" w:type="dxa"/>
            <w:vMerge/>
            <w:vAlign w:val="center"/>
          </w:tcPr>
          <w:p w14:paraId="2B65F70F" w14:textId="77777777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</w:tcPr>
          <w:p w14:paraId="01C3BF3D" w14:textId="4E1F7D99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9-б</w:t>
            </w:r>
          </w:p>
        </w:tc>
        <w:tc>
          <w:tcPr>
            <w:tcW w:w="1134" w:type="dxa"/>
          </w:tcPr>
          <w:p w14:paraId="4D8C30E5" w14:textId="1E947D53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26</w:t>
            </w:r>
          </w:p>
        </w:tc>
        <w:tc>
          <w:tcPr>
            <w:tcW w:w="992" w:type="dxa"/>
          </w:tcPr>
          <w:p w14:paraId="163CA1B4" w14:textId="16127A3F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4</w:t>
            </w:r>
          </w:p>
        </w:tc>
        <w:tc>
          <w:tcPr>
            <w:tcW w:w="993" w:type="dxa"/>
          </w:tcPr>
          <w:p w14:paraId="2F143F13" w14:textId="3CA101F9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8</w:t>
            </w:r>
          </w:p>
        </w:tc>
        <w:tc>
          <w:tcPr>
            <w:tcW w:w="992" w:type="dxa"/>
          </w:tcPr>
          <w:p w14:paraId="36C476B9" w14:textId="22CEA1A6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14</w:t>
            </w:r>
          </w:p>
        </w:tc>
        <w:tc>
          <w:tcPr>
            <w:tcW w:w="963" w:type="dxa"/>
          </w:tcPr>
          <w:p w14:paraId="2A0B613D" w14:textId="0FC76BC6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</w:tcPr>
          <w:p w14:paraId="119E2652" w14:textId="3804583F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46%</w:t>
            </w:r>
          </w:p>
        </w:tc>
        <w:tc>
          <w:tcPr>
            <w:tcW w:w="965" w:type="dxa"/>
          </w:tcPr>
          <w:p w14:paraId="7B30E45D" w14:textId="1606D4A1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1DB5B60E" w14:textId="77777777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815E1C" w:rsidRPr="0052178D" w14:paraId="2C554CF4" w14:textId="77777777" w:rsidTr="00F526B2">
        <w:trPr>
          <w:trHeight w:val="369"/>
        </w:trPr>
        <w:tc>
          <w:tcPr>
            <w:tcW w:w="1419" w:type="dxa"/>
            <w:vMerge/>
            <w:vAlign w:val="center"/>
          </w:tcPr>
          <w:p w14:paraId="66DA27B9" w14:textId="77777777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</w:tcPr>
          <w:p w14:paraId="5A32DBB7" w14:textId="77777777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</w:tcPr>
          <w:p w14:paraId="6C23F0D1" w14:textId="77777777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</w:tcPr>
          <w:p w14:paraId="39DA6D00" w14:textId="77777777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</w:tcPr>
          <w:p w14:paraId="0B946235" w14:textId="77777777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</w:tcPr>
          <w:p w14:paraId="5688507D" w14:textId="77777777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</w:tcPr>
          <w:p w14:paraId="46849EF5" w14:textId="77777777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</w:tcPr>
          <w:p w14:paraId="68D2E4C8" w14:textId="77777777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</w:tcPr>
          <w:p w14:paraId="7D9FCD4E" w14:textId="77777777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769424D1" w14:textId="77777777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815E1C" w:rsidRPr="0052178D" w14:paraId="27AF0201" w14:textId="77777777" w:rsidTr="00F526B2">
        <w:trPr>
          <w:trHeight w:val="369"/>
        </w:trPr>
        <w:tc>
          <w:tcPr>
            <w:tcW w:w="1419" w:type="dxa"/>
            <w:vMerge w:val="restart"/>
            <w:vAlign w:val="center"/>
          </w:tcPr>
          <w:p w14:paraId="5F75FD30" w14:textId="77777777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жылдык</w:t>
            </w:r>
          </w:p>
        </w:tc>
        <w:tc>
          <w:tcPr>
            <w:tcW w:w="850" w:type="dxa"/>
          </w:tcPr>
          <w:p w14:paraId="4C7EFE64" w14:textId="72DB9858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9-а</w:t>
            </w:r>
          </w:p>
        </w:tc>
        <w:tc>
          <w:tcPr>
            <w:tcW w:w="1134" w:type="dxa"/>
          </w:tcPr>
          <w:p w14:paraId="3EF22802" w14:textId="0C64B138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29</w:t>
            </w:r>
          </w:p>
        </w:tc>
        <w:tc>
          <w:tcPr>
            <w:tcW w:w="992" w:type="dxa"/>
          </w:tcPr>
          <w:p w14:paraId="6AF59ADB" w14:textId="32802F08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3</w:t>
            </w:r>
          </w:p>
        </w:tc>
        <w:tc>
          <w:tcPr>
            <w:tcW w:w="993" w:type="dxa"/>
          </w:tcPr>
          <w:p w14:paraId="6B42C45C" w14:textId="605AE8EF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14</w:t>
            </w:r>
          </w:p>
        </w:tc>
        <w:tc>
          <w:tcPr>
            <w:tcW w:w="992" w:type="dxa"/>
          </w:tcPr>
          <w:p w14:paraId="7B73E08C" w14:textId="160803C5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12</w:t>
            </w:r>
          </w:p>
        </w:tc>
        <w:tc>
          <w:tcPr>
            <w:tcW w:w="963" w:type="dxa"/>
          </w:tcPr>
          <w:p w14:paraId="277A670D" w14:textId="359B16C9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</w:tcPr>
          <w:p w14:paraId="1DD031DF" w14:textId="570FD076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58%</w:t>
            </w:r>
          </w:p>
        </w:tc>
        <w:tc>
          <w:tcPr>
            <w:tcW w:w="965" w:type="dxa"/>
          </w:tcPr>
          <w:p w14:paraId="5715EAD0" w14:textId="3507EDD3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7EDE0D3E" w14:textId="77777777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815E1C" w:rsidRPr="0052178D" w14:paraId="54F74888" w14:textId="77777777" w:rsidTr="00F526B2">
        <w:trPr>
          <w:trHeight w:val="369"/>
        </w:trPr>
        <w:tc>
          <w:tcPr>
            <w:tcW w:w="1419" w:type="dxa"/>
            <w:vMerge/>
            <w:vAlign w:val="center"/>
          </w:tcPr>
          <w:p w14:paraId="7FECAB37" w14:textId="77777777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</w:tcPr>
          <w:p w14:paraId="3571486E" w14:textId="6238783D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9-б</w:t>
            </w:r>
          </w:p>
        </w:tc>
        <w:tc>
          <w:tcPr>
            <w:tcW w:w="1134" w:type="dxa"/>
          </w:tcPr>
          <w:p w14:paraId="55F469B8" w14:textId="1101DDC1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26</w:t>
            </w:r>
          </w:p>
        </w:tc>
        <w:tc>
          <w:tcPr>
            <w:tcW w:w="992" w:type="dxa"/>
          </w:tcPr>
          <w:p w14:paraId="1C8895CE" w14:textId="477E17DE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4</w:t>
            </w:r>
          </w:p>
        </w:tc>
        <w:tc>
          <w:tcPr>
            <w:tcW w:w="993" w:type="dxa"/>
          </w:tcPr>
          <w:p w14:paraId="3EE7D122" w14:textId="3674B4E4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8</w:t>
            </w:r>
          </w:p>
        </w:tc>
        <w:tc>
          <w:tcPr>
            <w:tcW w:w="992" w:type="dxa"/>
          </w:tcPr>
          <w:p w14:paraId="5E4EE243" w14:textId="2C8637BA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14</w:t>
            </w:r>
          </w:p>
        </w:tc>
        <w:tc>
          <w:tcPr>
            <w:tcW w:w="963" w:type="dxa"/>
          </w:tcPr>
          <w:p w14:paraId="134B072C" w14:textId="1526E230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</w:tcPr>
          <w:p w14:paraId="405EECDD" w14:textId="54949DD1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46%</w:t>
            </w:r>
          </w:p>
        </w:tc>
        <w:tc>
          <w:tcPr>
            <w:tcW w:w="965" w:type="dxa"/>
          </w:tcPr>
          <w:p w14:paraId="14B1B7E0" w14:textId="4BFC5734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00E7BAD6" w14:textId="77777777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815E1C" w:rsidRPr="0052178D" w14:paraId="76EA08FF" w14:textId="77777777" w:rsidTr="00F526B2">
        <w:trPr>
          <w:trHeight w:val="369"/>
        </w:trPr>
        <w:tc>
          <w:tcPr>
            <w:tcW w:w="1419" w:type="dxa"/>
            <w:vMerge/>
            <w:vAlign w:val="center"/>
          </w:tcPr>
          <w:p w14:paraId="2DA66A5E" w14:textId="77777777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</w:tcPr>
          <w:p w14:paraId="644B58BC" w14:textId="40496142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</w:tcPr>
          <w:p w14:paraId="3998142A" w14:textId="798361BC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</w:tcPr>
          <w:p w14:paraId="1A4A705E" w14:textId="7793BB3F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</w:tcPr>
          <w:p w14:paraId="34C58936" w14:textId="246CA8C8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</w:tcPr>
          <w:p w14:paraId="192DA5E6" w14:textId="64B23A1F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</w:tcPr>
          <w:p w14:paraId="074234C3" w14:textId="174C49A7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</w:tcPr>
          <w:p w14:paraId="11EEC5E7" w14:textId="530C3B50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</w:tcPr>
          <w:p w14:paraId="102AF714" w14:textId="4BF3623A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5B556AAB" w14:textId="77777777" w:rsidR="00815E1C" w:rsidRPr="0052178D" w:rsidRDefault="00815E1C" w:rsidP="00815E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</w:tbl>
    <w:p w14:paraId="6737DAAF" w14:textId="77777777" w:rsidR="005F4955" w:rsidRPr="0052178D" w:rsidRDefault="005F4955" w:rsidP="00815E1C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3577F27E" w14:textId="41527AF5" w:rsidR="005F4955" w:rsidRPr="0052178D" w:rsidRDefault="00815E1C" w:rsidP="00815E1C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  <w:r w:rsidRPr="0052178D">
        <w:rPr>
          <w:noProof/>
          <w:sz w:val="26"/>
          <w:szCs w:val="26"/>
          <w:lang w:eastAsia="ru-RU"/>
        </w:rPr>
        <w:drawing>
          <wp:inline distT="0" distB="0" distL="0" distR="0" wp14:anchorId="4DB207A9" wp14:editId="30A68186">
            <wp:extent cx="5486400" cy="32004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3261CC67" w14:textId="77777777" w:rsidR="00000D52" w:rsidRPr="0052178D" w:rsidRDefault="00000D52" w:rsidP="005F4955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429D65B3" w14:textId="77777777" w:rsidR="005F4955" w:rsidRPr="0052178D" w:rsidRDefault="005F4955" w:rsidP="005F4955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  <w:r w:rsidRPr="0052178D">
        <w:rPr>
          <w:rFonts w:ascii="Times New Roman" w:hAnsi="Times New Roman" w:cs="Times New Roman"/>
          <w:sz w:val="26"/>
          <w:szCs w:val="26"/>
          <w:lang w:val="ky-KG"/>
        </w:rPr>
        <w:t>Мамлекеттик тил боюнча директордун орун басары                    Балтабаева Н. Т.</w:t>
      </w:r>
    </w:p>
    <w:p w14:paraId="17239B37" w14:textId="17B3CC72" w:rsidR="004F7BD3" w:rsidRPr="0052178D" w:rsidRDefault="004F7BD3" w:rsidP="004F7BD3">
      <w:pPr>
        <w:ind w:right="282"/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52178D">
        <w:rPr>
          <w:rFonts w:ascii="Times New Roman" w:hAnsi="Times New Roman" w:cs="Times New Roman"/>
          <w:b/>
          <w:sz w:val="26"/>
          <w:szCs w:val="26"/>
          <w:lang w:val="ky-KG"/>
        </w:rPr>
        <w:lastRenderedPageBreak/>
        <w:t xml:space="preserve">№45 ЖОББМнин кыргыз адабияты сабагы боюнча </w:t>
      </w:r>
      <w:r w:rsidR="00935595" w:rsidRPr="0052178D">
        <w:rPr>
          <w:rFonts w:ascii="Times New Roman" w:hAnsi="Times New Roman" w:cs="Times New Roman"/>
          <w:b/>
          <w:sz w:val="26"/>
          <w:szCs w:val="26"/>
          <w:lang w:val="ky-KG"/>
        </w:rPr>
        <w:t>20</w:t>
      </w:r>
      <w:r w:rsidR="00935595">
        <w:rPr>
          <w:rFonts w:ascii="Times New Roman" w:hAnsi="Times New Roman" w:cs="Times New Roman"/>
          <w:b/>
          <w:sz w:val="26"/>
          <w:szCs w:val="26"/>
          <w:lang w:val="ky-KG"/>
        </w:rPr>
        <w:t>19</w:t>
      </w:r>
      <w:r w:rsidR="00935595" w:rsidRPr="0052178D">
        <w:rPr>
          <w:rFonts w:ascii="Times New Roman" w:hAnsi="Times New Roman" w:cs="Times New Roman"/>
          <w:b/>
          <w:sz w:val="26"/>
          <w:szCs w:val="26"/>
          <w:lang w:val="ky-KG"/>
        </w:rPr>
        <w:t>-202</w:t>
      </w:r>
      <w:r w:rsidR="00935595">
        <w:rPr>
          <w:rFonts w:ascii="Times New Roman" w:hAnsi="Times New Roman" w:cs="Times New Roman"/>
          <w:b/>
          <w:sz w:val="26"/>
          <w:szCs w:val="26"/>
          <w:lang w:val="ky-KG"/>
        </w:rPr>
        <w:t>0</w:t>
      </w:r>
      <w:r w:rsidRPr="0052178D">
        <w:rPr>
          <w:rFonts w:ascii="Times New Roman" w:hAnsi="Times New Roman" w:cs="Times New Roman"/>
          <w:b/>
          <w:sz w:val="26"/>
          <w:szCs w:val="26"/>
          <w:lang w:val="ky-KG"/>
        </w:rPr>
        <w:t>-окуу жылындагы билим сапаты жана жетишүүсүнүн жыйынтыгы жана мониторинги</w:t>
      </w:r>
    </w:p>
    <w:p w14:paraId="4C063F1B" w14:textId="77777777" w:rsidR="004F7BD3" w:rsidRPr="0052178D" w:rsidRDefault="004F7BD3" w:rsidP="004F7BD3">
      <w:pPr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52178D">
        <w:rPr>
          <w:rFonts w:ascii="Times New Roman" w:hAnsi="Times New Roman" w:cs="Times New Roman"/>
          <w:b/>
          <w:sz w:val="26"/>
          <w:szCs w:val="26"/>
          <w:lang w:val="ky-KG"/>
        </w:rPr>
        <w:t xml:space="preserve">Мугалим: Сардарбекова Ж. </w:t>
      </w:r>
    </w:p>
    <w:tbl>
      <w:tblPr>
        <w:tblStyle w:val="a3"/>
        <w:tblW w:w="1045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4"/>
        <w:gridCol w:w="847"/>
        <w:gridCol w:w="1130"/>
        <w:gridCol w:w="988"/>
        <w:gridCol w:w="989"/>
        <w:gridCol w:w="988"/>
        <w:gridCol w:w="959"/>
        <w:gridCol w:w="1045"/>
        <w:gridCol w:w="961"/>
        <w:gridCol w:w="1130"/>
      </w:tblGrid>
      <w:tr w:rsidR="004F7BD3" w:rsidRPr="0052178D" w14:paraId="76E94B8C" w14:textId="77777777" w:rsidTr="00000D52">
        <w:trPr>
          <w:trHeight w:val="557"/>
        </w:trPr>
        <w:tc>
          <w:tcPr>
            <w:tcW w:w="1414" w:type="dxa"/>
            <w:vAlign w:val="center"/>
          </w:tcPr>
          <w:p w14:paraId="26AFDC81" w14:textId="77777777" w:rsidR="004F7BD3" w:rsidRPr="0052178D" w:rsidRDefault="004F7BD3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Чейрек</w:t>
            </w:r>
          </w:p>
        </w:tc>
        <w:tc>
          <w:tcPr>
            <w:tcW w:w="847" w:type="dxa"/>
            <w:vAlign w:val="center"/>
          </w:tcPr>
          <w:p w14:paraId="43AB17B5" w14:textId="77777777" w:rsidR="004F7BD3" w:rsidRPr="0052178D" w:rsidRDefault="004F7BD3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Класс</w:t>
            </w:r>
          </w:p>
        </w:tc>
        <w:tc>
          <w:tcPr>
            <w:tcW w:w="1130" w:type="dxa"/>
            <w:vAlign w:val="center"/>
          </w:tcPr>
          <w:p w14:paraId="15B9423D" w14:textId="77777777" w:rsidR="004F7BD3" w:rsidRPr="0052178D" w:rsidRDefault="004F7BD3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Окуучу. саны</w:t>
            </w:r>
          </w:p>
        </w:tc>
        <w:tc>
          <w:tcPr>
            <w:tcW w:w="988" w:type="dxa"/>
            <w:vAlign w:val="center"/>
          </w:tcPr>
          <w:p w14:paraId="7F2EDC92" w14:textId="77777777" w:rsidR="004F7BD3" w:rsidRPr="0052178D" w:rsidRDefault="004F7BD3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“5”</w:t>
            </w:r>
          </w:p>
        </w:tc>
        <w:tc>
          <w:tcPr>
            <w:tcW w:w="989" w:type="dxa"/>
            <w:vAlign w:val="center"/>
          </w:tcPr>
          <w:p w14:paraId="43D0D901" w14:textId="77777777" w:rsidR="004F7BD3" w:rsidRPr="0052178D" w:rsidRDefault="004F7BD3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“4”</w:t>
            </w:r>
          </w:p>
        </w:tc>
        <w:tc>
          <w:tcPr>
            <w:tcW w:w="988" w:type="dxa"/>
            <w:vAlign w:val="center"/>
          </w:tcPr>
          <w:p w14:paraId="3E21E0E4" w14:textId="77777777" w:rsidR="004F7BD3" w:rsidRPr="0052178D" w:rsidRDefault="004F7BD3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“3”</w:t>
            </w:r>
          </w:p>
        </w:tc>
        <w:tc>
          <w:tcPr>
            <w:tcW w:w="959" w:type="dxa"/>
            <w:vAlign w:val="center"/>
          </w:tcPr>
          <w:p w14:paraId="34BD6963" w14:textId="77777777" w:rsidR="004F7BD3" w:rsidRPr="0052178D" w:rsidRDefault="004F7BD3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“2”</w:t>
            </w:r>
          </w:p>
        </w:tc>
        <w:tc>
          <w:tcPr>
            <w:tcW w:w="1045" w:type="dxa"/>
            <w:vAlign w:val="center"/>
          </w:tcPr>
          <w:p w14:paraId="6180DDA5" w14:textId="77777777" w:rsidR="004F7BD3" w:rsidRPr="0052178D" w:rsidRDefault="004F7BD3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Б/с (%)</w:t>
            </w:r>
          </w:p>
        </w:tc>
        <w:tc>
          <w:tcPr>
            <w:tcW w:w="961" w:type="dxa"/>
            <w:vAlign w:val="center"/>
          </w:tcPr>
          <w:p w14:paraId="27C3E540" w14:textId="77777777" w:rsidR="004F7BD3" w:rsidRPr="0052178D" w:rsidRDefault="004F7BD3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 (%)</w:t>
            </w:r>
          </w:p>
        </w:tc>
        <w:tc>
          <w:tcPr>
            <w:tcW w:w="1130" w:type="dxa"/>
            <w:vAlign w:val="center"/>
          </w:tcPr>
          <w:p w14:paraId="213E87B7" w14:textId="77777777" w:rsidR="004F7BD3" w:rsidRPr="0052178D" w:rsidRDefault="004F7BD3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Жп (%)</w:t>
            </w:r>
          </w:p>
        </w:tc>
      </w:tr>
      <w:tr w:rsidR="00000D52" w:rsidRPr="0052178D" w14:paraId="730BD73F" w14:textId="77777777" w:rsidTr="00000D52">
        <w:trPr>
          <w:trHeight w:val="388"/>
        </w:trPr>
        <w:tc>
          <w:tcPr>
            <w:tcW w:w="1414" w:type="dxa"/>
            <w:vMerge w:val="restart"/>
            <w:vAlign w:val="center"/>
          </w:tcPr>
          <w:p w14:paraId="6F04326B" w14:textId="77777777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1-чейрек</w:t>
            </w:r>
          </w:p>
        </w:tc>
        <w:tc>
          <w:tcPr>
            <w:tcW w:w="847" w:type="dxa"/>
          </w:tcPr>
          <w:p w14:paraId="0F0F16C1" w14:textId="040BFC5A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9-а</w:t>
            </w:r>
          </w:p>
        </w:tc>
        <w:tc>
          <w:tcPr>
            <w:tcW w:w="1130" w:type="dxa"/>
          </w:tcPr>
          <w:p w14:paraId="50E8A289" w14:textId="634AFD36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32</w:t>
            </w:r>
          </w:p>
        </w:tc>
        <w:tc>
          <w:tcPr>
            <w:tcW w:w="988" w:type="dxa"/>
          </w:tcPr>
          <w:p w14:paraId="07B032FF" w14:textId="271A7EC9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4</w:t>
            </w:r>
          </w:p>
        </w:tc>
        <w:tc>
          <w:tcPr>
            <w:tcW w:w="989" w:type="dxa"/>
          </w:tcPr>
          <w:p w14:paraId="0DA11038" w14:textId="1B4DDF0F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6</w:t>
            </w:r>
          </w:p>
        </w:tc>
        <w:tc>
          <w:tcPr>
            <w:tcW w:w="988" w:type="dxa"/>
          </w:tcPr>
          <w:p w14:paraId="76F7F4EE" w14:textId="78AFDB7B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22</w:t>
            </w:r>
          </w:p>
        </w:tc>
        <w:tc>
          <w:tcPr>
            <w:tcW w:w="959" w:type="dxa"/>
          </w:tcPr>
          <w:p w14:paraId="217C3E55" w14:textId="17CA4C04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5" w:type="dxa"/>
          </w:tcPr>
          <w:p w14:paraId="366FFDB3" w14:textId="25C2D2AD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32%</w:t>
            </w:r>
          </w:p>
        </w:tc>
        <w:tc>
          <w:tcPr>
            <w:tcW w:w="961" w:type="dxa"/>
          </w:tcPr>
          <w:p w14:paraId="01648610" w14:textId="5FAE039F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0" w:type="dxa"/>
            <w:vAlign w:val="center"/>
          </w:tcPr>
          <w:p w14:paraId="0877B29D" w14:textId="77777777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000D52" w:rsidRPr="0052178D" w14:paraId="1AD87B49" w14:textId="77777777" w:rsidTr="00000D52">
        <w:trPr>
          <w:trHeight w:val="380"/>
        </w:trPr>
        <w:tc>
          <w:tcPr>
            <w:tcW w:w="1414" w:type="dxa"/>
            <w:vMerge/>
            <w:vAlign w:val="center"/>
          </w:tcPr>
          <w:p w14:paraId="284D89A8" w14:textId="77777777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47" w:type="dxa"/>
          </w:tcPr>
          <w:p w14:paraId="41A6B458" w14:textId="3F5DA9B6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9-б</w:t>
            </w:r>
          </w:p>
        </w:tc>
        <w:tc>
          <w:tcPr>
            <w:tcW w:w="1130" w:type="dxa"/>
          </w:tcPr>
          <w:p w14:paraId="3361644B" w14:textId="6962EB8C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28</w:t>
            </w:r>
          </w:p>
        </w:tc>
        <w:tc>
          <w:tcPr>
            <w:tcW w:w="988" w:type="dxa"/>
          </w:tcPr>
          <w:p w14:paraId="3A51604C" w14:textId="190A3512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4</w:t>
            </w:r>
          </w:p>
        </w:tc>
        <w:tc>
          <w:tcPr>
            <w:tcW w:w="989" w:type="dxa"/>
          </w:tcPr>
          <w:p w14:paraId="5EE80F49" w14:textId="7704E994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6</w:t>
            </w:r>
          </w:p>
        </w:tc>
        <w:tc>
          <w:tcPr>
            <w:tcW w:w="988" w:type="dxa"/>
          </w:tcPr>
          <w:p w14:paraId="079F4EE5" w14:textId="170C0280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18</w:t>
            </w:r>
          </w:p>
        </w:tc>
        <w:tc>
          <w:tcPr>
            <w:tcW w:w="959" w:type="dxa"/>
          </w:tcPr>
          <w:p w14:paraId="05A265D6" w14:textId="259BB16A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5" w:type="dxa"/>
          </w:tcPr>
          <w:p w14:paraId="42297086" w14:textId="40045103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36%</w:t>
            </w:r>
          </w:p>
        </w:tc>
        <w:tc>
          <w:tcPr>
            <w:tcW w:w="961" w:type="dxa"/>
          </w:tcPr>
          <w:p w14:paraId="4ACE9DD8" w14:textId="4C523C0D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0" w:type="dxa"/>
            <w:vAlign w:val="center"/>
          </w:tcPr>
          <w:p w14:paraId="738A4726" w14:textId="77777777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000D52" w:rsidRPr="0052178D" w14:paraId="56FE7BB8" w14:textId="77777777" w:rsidTr="00000D52">
        <w:trPr>
          <w:trHeight w:val="380"/>
        </w:trPr>
        <w:tc>
          <w:tcPr>
            <w:tcW w:w="1414" w:type="dxa"/>
            <w:vMerge/>
            <w:vAlign w:val="center"/>
          </w:tcPr>
          <w:p w14:paraId="7DFE6A5F" w14:textId="77777777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47" w:type="dxa"/>
          </w:tcPr>
          <w:p w14:paraId="2443A9F6" w14:textId="77777777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0" w:type="dxa"/>
          </w:tcPr>
          <w:p w14:paraId="52DC0820" w14:textId="77777777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88" w:type="dxa"/>
          </w:tcPr>
          <w:p w14:paraId="5E309195" w14:textId="77777777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89" w:type="dxa"/>
          </w:tcPr>
          <w:p w14:paraId="084DF8CB" w14:textId="77777777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88" w:type="dxa"/>
          </w:tcPr>
          <w:p w14:paraId="324E3A4C" w14:textId="77777777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59" w:type="dxa"/>
          </w:tcPr>
          <w:p w14:paraId="7E1F3213" w14:textId="77777777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5" w:type="dxa"/>
          </w:tcPr>
          <w:p w14:paraId="0DD0F326" w14:textId="77777777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1" w:type="dxa"/>
          </w:tcPr>
          <w:p w14:paraId="240CB02E" w14:textId="77777777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0" w:type="dxa"/>
            <w:vAlign w:val="center"/>
          </w:tcPr>
          <w:p w14:paraId="15CF911B" w14:textId="77777777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00D52" w:rsidRPr="0052178D" w14:paraId="0BFED70F" w14:textId="77777777" w:rsidTr="00000D52">
        <w:trPr>
          <w:trHeight w:val="380"/>
        </w:trPr>
        <w:tc>
          <w:tcPr>
            <w:tcW w:w="1414" w:type="dxa"/>
            <w:vMerge w:val="restart"/>
            <w:vAlign w:val="center"/>
          </w:tcPr>
          <w:p w14:paraId="7BDD238C" w14:textId="77777777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2-чейрек</w:t>
            </w:r>
          </w:p>
        </w:tc>
        <w:tc>
          <w:tcPr>
            <w:tcW w:w="847" w:type="dxa"/>
          </w:tcPr>
          <w:p w14:paraId="6DA9ACAA" w14:textId="0B67E9C4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9-а</w:t>
            </w:r>
          </w:p>
        </w:tc>
        <w:tc>
          <w:tcPr>
            <w:tcW w:w="1130" w:type="dxa"/>
          </w:tcPr>
          <w:p w14:paraId="2151EADF" w14:textId="3D5CC15D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31</w:t>
            </w:r>
          </w:p>
        </w:tc>
        <w:tc>
          <w:tcPr>
            <w:tcW w:w="988" w:type="dxa"/>
          </w:tcPr>
          <w:p w14:paraId="5EAC4341" w14:textId="12EFB1DB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2</w:t>
            </w:r>
          </w:p>
        </w:tc>
        <w:tc>
          <w:tcPr>
            <w:tcW w:w="989" w:type="dxa"/>
          </w:tcPr>
          <w:p w14:paraId="119CF114" w14:textId="1F067703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</w:t>
            </w:r>
          </w:p>
        </w:tc>
        <w:tc>
          <w:tcPr>
            <w:tcW w:w="988" w:type="dxa"/>
          </w:tcPr>
          <w:p w14:paraId="4CD94549" w14:textId="518C5A88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19</w:t>
            </w:r>
          </w:p>
        </w:tc>
        <w:tc>
          <w:tcPr>
            <w:tcW w:w="959" w:type="dxa"/>
          </w:tcPr>
          <w:p w14:paraId="4643E420" w14:textId="3124D4D6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5" w:type="dxa"/>
          </w:tcPr>
          <w:p w14:paraId="35937AF7" w14:textId="14556061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39%</w:t>
            </w:r>
          </w:p>
        </w:tc>
        <w:tc>
          <w:tcPr>
            <w:tcW w:w="961" w:type="dxa"/>
          </w:tcPr>
          <w:p w14:paraId="75E11950" w14:textId="1D0E7377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0" w:type="dxa"/>
            <w:vAlign w:val="center"/>
          </w:tcPr>
          <w:p w14:paraId="57950C1F" w14:textId="77777777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000D52" w:rsidRPr="0052178D" w14:paraId="5BD1C561" w14:textId="77777777" w:rsidTr="00000D52">
        <w:trPr>
          <w:trHeight w:val="380"/>
        </w:trPr>
        <w:tc>
          <w:tcPr>
            <w:tcW w:w="1414" w:type="dxa"/>
            <w:vMerge/>
            <w:vAlign w:val="center"/>
          </w:tcPr>
          <w:p w14:paraId="4A8D0D1A" w14:textId="77777777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47" w:type="dxa"/>
          </w:tcPr>
          <w:p w14:paraId="203C7032" w14:textId="49D63493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9-б</w:t>
            </w:r>
          </w:p>
        </w:tc>
        <w:tc>
          <w:tcPr>
            <w:tcW w:w="1130" w:type="dxa"/>
          </w:tcPr>
          <w:p w14:paraId="49A8E829" w14:textId="0F1F1D2A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28</w:t>
            </w:r>
          </w:p>
        </w:tc>
        <w:tc>
          <w:tcPr>
            <w:tcW w:w="988" w:type="dxa"/>
          </w:tcPr>
          <w:p w14:paraId="6FDF36FF" w14:textId="3BB15EF4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3</w:t>
            </w:r>
          </w:p>
        </w:tc>
        <w:tc>
          <w:tcPr>
            <w:tcW w:w="989" w:type="dxa"/>
          </w:tcPr>
          <w:p w14:paraId="614DC720" w14:textId="45E77FCD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3</w:t>
            </w:r>
          </w:p>
        </w:tc>
        <w:tc>
          <w:tcPr>
            <w:tcW w:w="988" w:type="dxa"/>
          </w:tcPr>
          <w:p w14:paraId="7FDD0571" w14:textId="7F7D3FF4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22</w:t>
            </w:r>
          </w:p>
        </w:tc>
        <w:tc>
          <w:tcPr>
            <w:tcW w:w="959" w:type="dxa"/>
          </w:tcPr>
          <w:p w14:paraId="5D26B2B1" w14:textId="68BB7EF9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5" w:type="dxa"/>
          </w:tcPr>
          <w:p w14:paraId="30A206D8" w14:textId="1B52F38D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27%</w:t>
            </w:r>
          </w:p>
        </w:tc>
        <w:tc>
          <w:tcPr>
            <w:tcW w:w="961" w:type="dxa"/>
          </w:tcPr>
          <w:p w14:paraId="52ED5E71" w14:textId="79F2F963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0" w:type="dxa"/>
            <w:vAlign w:val="center"/>
          </w:tcPr>
          <w:p w14:paraId="774CE3F2" w14:textId="77777777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000D52" w:rsidRPr="0052178D" w14:paraId="5067D1A6" w14:textId="77777777" w:rsidTr="00000D52">
        <w:trPr>
          <w:trHeight w:val="380"/>
        </w:trPr>
        <w:tc>
          <w:tcPr>
            <w:tcW w:w="1414" w:type="dxa"/>
            <w:vMerge/>
            <w:vAlign w:val="center"/>
          </w:tcPr>
          <w:p w14:paraId="198E0DDB" w14:textId="77777777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47" w:type="dxa"/>
          </w:tcPr>
          <w:p w14:paraId="79B64872" w14:textId="77777777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0" w:type="dxa"/>
          </w:tcPr>
          <w:p w14:paraId="61063EF7" w14:textId="77777777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88" w:type="dxa"/>
          </w:tcPr>
          <w:p w14:paraId="47AA65D1" w14:textId="77777777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89" w:type="dxa"/>
          </w:tcPr>
          <w:p w14:paraId="6F10E5D4" w14:textId="77777777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88" w:type="dxa"/>
          </w:tcPr>
          <w:p w14:paraId="764DED39" w14:textId="77777777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59" w:type="dxa"/>
          </w:tcPr>
          <w:p w14:paraId="2692A39D" w14:textId="77777777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5" w:type="dxa"/>
          </w:tcPr>
          <w:p w14:paraId="629B73E8" w14:textId="77777777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1" w:type="dxa"/>
          </w:tcPr>
          <w:p w14:paraId="00BA7C21" w14:textId="77777777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0" w:type="dxa"/>
            <w:vAlign w:val="center"/>
          </w:tcPr>
          <w:p w14:paraId="0D38A03C" w14:textId="77777777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00D52" w:rsidRPr="0052178D" w14:paraId="288DC2A5" w14:textId="77777777" w:rsidTr="00000D52">
        <w:trPr>
          <w:trHeight w:val="380"/>
        </w:trPr>
        <w:tc>
          <w:tcPr>
            <w:tcW w:w="1414" w:type="dxa"/>
            <w:vMerge w:val="restart"/>
            <w:vAlign w:val="center"/>
          </w:tcPr>
          <w:p w14:paraId="39E2A6F5" w14:textId="77777777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3-чейрек</w:t>
            </w:r>
          </w:p>
        </w:tc>
        <w:tc>
          <w:tcPr>
            <w:tcW w:w="847" w:type="dxa"/>
          </w:tcPr>
          <w:p w14:paraId="472BD879" w14:textId="7CEAD53F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9-а</w:t>
            </w:r>
          </w:p>
        </w:tc>
        <w:tc>
          <w:tcPr>
            <w:tcW w:w="1130" w:type="dxa"/>
          </w:tcPr>
          <w:p w14:paraId="781C8121" w14:textId="24CAD7AD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29</w:t>
            </w:r>
          </w:p>
        </w:tc>
        <w:tc>
          <w:tcPr>
            <w:tcW w:w="988" w:type="dxa"/>
          </w:tcPr>
          <w:p w14:paraId="7892D3C2" w14:textId="418E88EF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4</w:t>
            </w:r>
          </w:p>
        </w:tc>
        <w:tc>
          <w:tcPr>
            <w:tcW w:w="989" w:type="dxa"/>
          </w:tcPr>
          <w:p w14:paraId="33D2B496" w14:textId="62E1D897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9</w:t>
            </w:r>
          </w:p>
        </w:tc>
        <w:tc>
          <w:tcPr>
            <w:tcW w:w="988" w:type="dxa"/>
          </w:tcPr>
          <w:p w14:paraId="3566A2C1" w14:textId="43224623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16</w:t>
            </w:r>
          </w:p>
        </w:tc>
        <w:tc>
          <w:tcPr>
            <w:tcW w:w="959" w:type="dxa"/>
          </w:tcPr>
          <w:p w14:paraId="3D7E8BCC" w14:textId="5ECA5C86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5" w:type="dxa"/>
          </w:tcPr>
          <w:p w14:paraId="3AC5E81A" w14:textId="50A3CD34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31%</w:t>
            </w:r>
          </w:p>
        </w:tc>
        <w:tc>
          <w:tcPr>
            <w:tcW w:w="961" w:type="dxa"/>
          </w:tcPr>
          <w:p w14:paraId="556602DD" w14:textId="34097FB4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0" w:type="dxa"/>
            <w:vAlign w:val="center"/>
          </w:tcPr>
          <w:p w14:paraId="4588B4D2" w14:textId="77777777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000D52" w:rsidRPr="0052178D" w14:paraId="2AFA9803" w14:textId="77777777" w:rsidTr="00000D52">
        <w:trPr>
          <w:trHeight w:val="380"/>
        </w:trPr>
        <w:tc>
          <w:tcPr>
            <w:tcW w:w="1414" w:type="dxa"/>
            <w:vMerge/>
            <w:vAlign w:val="center"/>
          </w:tcPr>
          <w:p w14:paraId="6170EC10" w14:textId="77777777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47" w:type="dxa"/>
          </w:tcPr>
          <w:p w14:paraId="441CFD86" w14:textId="7CB319AB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9-б</w:t>
            </w:r>
          </w:p>
        </w:tc>
        <w:tc>
          <w:tcPr>
            <w:tcW w:w="1130" w:type="dxa"/>
          </w:tcPr>
          <w:p w14:paraId="2736E41C" w14:textId="7CE9836A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36</w:t>
            </w:r>
          </w:p>
        </w:tc>
        <w:tc>
          <w:tcPr>
            <w:tcW w:w="988" w:type="dxa"/>
          </w:tcPr>
          <w:p w14:paraId="7FD9C542" w14:textId="71F6A73E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4</w:t>
            </w:r>
          </w:p>
        </w:tc>
        <w:tc>
          <w:tcPr>
            <w:tcW w:w="989" w:type="dxa"/>
          </w:tcPr>
          <w:p w14:paraId="607172EE" w14:textId="6EAD4CD4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6</w:t>
            </w:r>
          </w:p>
        </w:tc>
        <w:tc>
          <w:tcPr>
            <w:tcW w:w="988" w:type="dxa"/>
          </w:tcPr>
          <w:p w14:paraId="7B52FB56" w14:textId="2939A4E3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16</w:t>
            </w:r>
          </w:p>
        </w:tc>
        <w:tc>
          <w:tcPr>
            <w:tcW w:w="959" w:type="dxa"/>
          </w:tcPr>
          <w:p w14:paraId="3980FB24" w14:textId="330DC9B3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5" w:type="dxa"/>
          </w:tcPr>
          <w:p w14:paraId="242F794F" w14:textId="11E7F668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38%</w:t>
            </w:r>
          </w:p>
        </w:tc>
        <w:tc>
          <w:tcPr>
            <w:tcW w:w="961" w:type="dxa"/>
          </w:tcPr>
          <w:p w14:paraId="4C4D8E63" w14:textId="035B64D9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0" w:type="dxa"/>
            <w:vAlign w:val="center"/>
          </w:tcPr>
          <w:p w14:paraId="565C38C4" w14:textId="77777777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000D52" w:rsidRPr="0052178D" w14:paraId="1D8B9565" w14:textId="77777777" w:rsidTr="00000D52">
        <w:trPr>
          <w:trHeight w:val="380"/>
        </w:trPr>
        <w:tc>
          <w:tcPr>
            <w:tcW w:w="1414" w:type="dxa"/>
            <w:vMerge/>
            <w:vAlign w:val="center"/>
          </w:tcPr>
          <w:p w14:paraId="6AA678A3" w14:textId="77777777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47" w:type="dxa"/>
          </w:tcPr>
          <w:p w14:paraId="0F6F0558" w14:textId="77777777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0" w:type="dxa"/>
          </w:tcPr>
          <w:p w14:paraId="312CCBAC" w14:textId="77777777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88" w:type="dxa"/>
          </w:tcPr>
          <w:p w14:paraId="1E8E62FF" w14:textId="77777777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89" w:type="dxa"/>
          </w:tcPr>
          <w:p w14:paraId="57789E7C" w14:textId="77777777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88" w:type="dxa"/>
          </w:tcPr>
          <w:p w14:paraId="4964F0AF" w14:textId="77777777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59" w:type="dxa"/>
          </w:tcPr>
          <w:p w14:paraId="40724A28" w14:textId="77777777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5" w:type="dxa"/>
          </w:tcPr>
          <w:p w14:paraId="7B93BF89" w14:textId="77777777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1" w:type="dxa"/>
          </w:tcPr>
          <w:p w14:paraId="6E27F742" w14:textId="77777777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0" w:type="dxa"/>
            <w:vAlign w:val="center"/>
          </w:tcPr>
          <w:p w14:paraId="0E458EFF" w14:textId="77777777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00D52" w:rsidRPr="0052178D" w14:paraId="35078133" w14:textId="77777777" w:rsidTr="00000D52">
        <w:trPr>
          <w:trHeight w:val="380"/>
        </w:trPr>
        <w:tc>
          <w:tcPr>
            <w:tcW w:w="1414" w:type="dxa"/>
            <w:vMerge w:val="restart"/>
            <w:vAlign w:val="center"/>
          </w:tcPr>
          <w:p w14:paraId="0EEF057B" w14:textId="77777777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4-чейрек</w:t>
            </w:r>
          </w:p>
        </w:tc>
        <w:tc>
          <w:tcPr>
            <w:tcW w:w="847" w:type="dxa"/>
          </w:tcPr>
          <w:p w14:paraId="02B20599" w14:textId="67CD6B7B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9-а</w:t>
            </w:r>
          </w:p>
        </w:tc>
        <w:tc>
          <w:tcPr>
            <w:tcW w:w="1130" w:type="dxa"/>
          </w:tcPr>
          <w:p w14:paraId="028D5DC2" w14:textId="1C9D75FE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29</w:t>
            </w:r>
          </w:p>
        </w:tc>
        <w:tc>
          <w:tcPr>
            <w:tcW w:w="988" w:type="dxa"/>
          </w:tcPr>
          <w:p w14:paraId="04527E2D" w14:textId="0B797E4A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4</w:t>
            </w:r>
          </w:p>
        </w:tc>
        <w:tc>
          <w:tcPr>
            <w:tcW w:w="989" w:type="dxa"/>
          </w:tcPr>
          <w:p w14:paraId="6BBF2C47" w14:textId="3401EA1E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15</w:t>
            </w:r>
          </w:p>
        </w:tc>
        <w:tc>
          <w:tcPr>
            <w:tcW w:w="988" w:type="dxa"/>
          </w:tcPr>
          <w:p w14:paraId="20129140" w14:textId="5675D11A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</w:t>
            </w:r>
          </w:p>
        </w:tc>
        <w:tc>
          <w:tcPr>
            <w:tcW w:w="959" w:type="dxa"/>
          </w:tcPr>
          <w:p w14:paraId="035B0ECF" w14:textId="3A9FCF52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5" w:type="dxa"/>
          </w:tcPr>
          <w:p w14:paraId="5753C469" w14:textId="20ABB3CF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65%</w:t>
            </w:r>
          </w:p>
        </w:tc>
        <w:tc>
          <w:tcPr>
            <w:tcW w:w="961" w:type="dxa"/>
          </w:tcPr>
          <w:p w14:paraId="43A2C63D" w14:textId="734B6819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0" w:type="dxa"/>
            <w:vAlign w:val="center"/>
          </w:tcPr>
          <w:p w14:paraId="569BE0AF" w14:textId="77777777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000D52" w:rsidRPr="0052178D" w14:paraId="133A17D9" w14:textId="77777777" w:rsidTr="00000D52">
        <w:trPr>
          <w:trHeight w:val="380"/>
        </w:trPr>
        <w:tc>
          <w:tcPr>
            <w:tcW w:w="1414" w:type="dxa"/>
            <w:vMerge/>
            <w:vAlign w:val="center"/>
          </w:tcPr>
          <w:p w14:paraId="7BF46361" w14:textId="77777777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47" w:type="dxa"/>
          </w:tcPr>
          <w:p w14:paraId="699588FB" w14:textId="3278FBD3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9-б</w:t>
            </w:r>
          </w:p>
        </w:tc>
        <w:tc>
          <w:tcPr>
            <w:tcW w:w="1130" w:type="dxa"/>
          </w:tcPr>
          <w:p w14:paraId="28B4F20E" w14:textId="4A7A88EC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26</w:t>
            </w:r>
          </w:p>
        </w:tc>
        <w:tc>
          <w:tcPr>
            <w:tcW w:w="988" w:type="dxa"/>
          </w:tcPr>
          <w:p w14:paraId="40B6DA01" w14:textId="0AA490A4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4</w:t>
            </w:r>
          </w:p>
        </w:tc>
        <w:tc>
          <w:tcPr>
            <w:tcW w:w="989" w:type="dxa"/>
          </w:tcPr>
          <w:p w14:paraId="41D626D0" w14:textId="4A0D613B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7</w:t>
            </w:r>
          </w:p>
        </w:tc>
        <w:tc>
          <w:tcPr>
            <w:tcW w:w="988" w:type="dxa"/>
          </w:tcPr>
          <w:p w14:paraId="4F9BDA38" w14:textId="0FAD15F9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15</w:t>
            </w:r>
          </w:p>
        </w:tc>
        <w:tc>
          <w:tcPr>
            <w:tcW w:w="959" w:type="dxa"/>
          </w:tcPr>
          <w:p w14:paraId="290F7C53" w14:textId="2DA11A90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5" w:type="dxa"/>
          </w:tcPr>
          <w:p w14:paraId="522137CB" w14:textId="3B6197CF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42%</w:t>
            </w:r>
          </w:p>
        </w:tc>
        <w:tc>
          <w:tcPr>
            <w:tcW w:w="961" w:type="dxa"/>
          </w:tcPr>
          <w:p w14:paraId="5F665710" w14:textId="4FD73E76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0" w:type="dxa"/>
            <w:vAlign w:val="center"/>
          </w:tcPr>
          <w:p w14:paraId="7426E55D" w14:textId="77777777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000D52" w:rsidRPr="0052178D" w14:paraId="18CAA738" w14:textId="77777777" w:rsidTr="00000D52">
        <w:trPr>
          <w:trHeight w:val="380"/>
        </w:trPr>
        <w:tc>
          <w:tcPr>
            <w:tcW w:w="1414" w:type="dxa"/>
            <w:vMerge/>
            <w:vAlign w:val="center"/>
          </w:tcPr>
          <w:p w14:paraId="36B1AB70" w14:textId="77777777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47" w:type="dxa"/>
          </w:tcPr>
          <w:p w14:paraId="590AA5BA" w14:textId="77777777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0" w:type="dxa"/>
          </w:tcPr>
          <w:p w14:paraId="0884B9B3" w14:textId="77777777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88" w:type="dxa"/>
          </w:tcPr>
          <w:p w14:paraId="66D4B56F" w14:textId="77777777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89" w:type="dxa"/>
          </w:tcPr>
          <w:p w14:paraId="09414004" w14:textId="77777777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88" w:type="dxa"/>
          </w:tcPr>
          <w:p w14:paraId="27418104" w14:textId="77777777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59" w:type="dxa"/>
          </w:tcPr>
          <w:p w14:paraId="16FF4CB3" w14:textId="77777777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5" w:type="dxa"/>
          </w:tcPr>
          <w:p w14:paraId="5B2E2520" w14:textId="77777777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1" w:type="dxa"/>
          </w:tcPr>
          <w:p w14:paraId="14531C03" w14:textId="77777777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0" w:type="dxa"/>
            <w:vAlign w:val="center"/>
          </w:tcPr>
          <w:p w14:paraId="53665B55" w14:textId="77777777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00D52" w:rsidRPr="0052178D" w14:paraId="3FF5494A" w14:textId="77777777" w:rsidTr="00000D52">
        <w:trPr>
          <w:trHeight w:val="380"/>
        </w:trPr>
        <w:tc>
          <w:tcPr>
            <w:tcW w:w="1414" w:type="dxa"/>
            <w:vMerge w:val="restart"/>
            <w:vAlign w:val="center"/>
          </w:tcPr>
          <w:p w14:paraId="317DD2EE" w14:textId="77777777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жылдык</w:t>
            </w:r>
          </w:p>
        </w:tc>
        <w:tc>
          <w:tcPr>
            <w:tcW w:w="847" w:type="dxa"/>
          </w:tcPr>
          <w:p w14:paraId="4311C828" w14:textId="5B59E337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9-а</w:t>
            </w:r>
          </w:p>
        </w:tc>
        <w:tc>
          <w:tcPr>
            <w:tcW w:w="1130" w:type="dxa"/>
          </w:tcPr>
          <w:p w14:paraId="1C387C40" w14:textId="05E5A5EA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29</w:t>
            </w:r>
          </w:p>
        </w:tc>
        <w:tc>
          <w:tcPr>
            <w:tcW w:w="988" w:type="dxa"/>
          </w:tcPr>
          <w:p w14:paraId="3E03754C" w14:textId="5949AC60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4</w:t>
            </w:r>
          </w:p>
        </w:tc>
        <w:tc>
          <w:tcPr>
            <w:tcW w:w="989" w:type="dxa"/>
          </w:tcPr>
          <w:p w14:paraId="25B7BA7B" w14:textId="50F45FB9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15</w:t>
            </w:r>
          </w:p>
        </w:tc>
        <w:tc>
          <w:tcPr>
            <w:tcW w:w="988" w:type="dxa"/>
          </w:tcPr>
          <w:p w14:paraId="1479BA4E" w14:textId="5943A02B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</w:t>
            </w:r>
          </w:p>
        </w:tc>
        <w:tc>
          <w:tcPr>
            <w:tcW w:w="959" w:type="dxa"/>
          </w:tcPr>
          <w:p w14:paraId="1CED0FF7" w14:textId="33EE0359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5" w:type="dxa"/>
          </w:tcPr>
          <w:p w14:paraId="4D8A3119" w14:textId="0F55D11C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65%</w:t>
            </w:r>
          </w:p>
        </w:tc>
        <w:tc>
          <w:tcPr>
            <w:tcW w:w="961" w:type="dxa"/>
          </w:tcPr>
          <w:p w14:paraId="498A7907" w14:textId="4A8712DA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0" w:type="dxa"/>
            <w:vAlign w:val="center"/>
          </w:tcPr>
          <w:p w14:paraId="6051DF6D" w14:textId="77777777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000D52" w:rsidRPr="0052178D" w14:paraId="735C8F4D" w14:textId="77777777" w:rsidTr="00000D52">
        <w:trPr>
          <w:trHeight w:val="380"/>
        </w:trPr>
        <w:tc>
          <w:tcPr>
            <w:tcW w:w="1414" w:type="dxa"/>
            <w:vMerge/>
            <w:vAlign w:val="center"/>
          </w:tcPr>
          <w:p w14:paraId="40097CEA" w14:textId="77777777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47" w:type="dxa"/>
          </w:tcPr>
          <w:p w14:paraId="4709FF77" w14:textId="65AFA952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9-б</w:t>
            </w:r>
          </w:p>
        </w:tc>
        <w:tc>
          <w:tcPr>
            <w:tcW w:w="1130" w:type="dxa"/>
          </w:tcPr>
          <w:p w14:paraId="659A45A1" w14:textId="4EB2FCEF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26</w:t>
            </w:r>
          </w:p>
        </w:tc>
        <w:tc>
          <w:tcPr>
            <w:tcW w:w="988" w:type="dxa"/>
          </w:tcPr>
          <w:p w14:paraId="6A6E23AD" w14:textId="25FA7C92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4</w:t>
            </w:r>
          </w:p>
        </w:tc>
        <w:tc>
          <w:tcPr>
            <w:tcW w:w="989" w:type="dxa"/>
          </w:tcPr>
          <w:p w14:paraId="1E5B9D29" w14:textId="60F8BEE9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7</w:t>
            </w:r>
          </w:p>
        </w:tc>
        <w:tc>
          <w:tcPr>
            <w:tcW w:w="988" w:type="dxa"/>
          </w:tcPr>
          <w:p w14:paraId="3BA8E44B" w14:textId="1D66BA3D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</w:t>
            </w:r>
          </w:p>
        </w:tc>
        <w:tc>
          <w:tcPr>
            <w:tcW w:w="959" w:type="dxa"/>
          </w:tcPr>
          <w:p w14:paraId="594AE623" w14:textId="62B926BB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5" w:type="dxa"/>
          </w:tcPr>
          <w:p w14:paraId="296BC534" w14:textId="1A8FBF53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42%</w:t>
            </w:r>
          </w:p>
        </w:tc>
        <w:tc>
          <w:tcPr>
            <w:tcW w:w="961" w:type="dxa"/>
          </w:tcPr>
          <w:p w14:paraId="2679125E" w14:textId="2E1E74B5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0" w:type="dxa"/>
            <w:vAlign w:val="center"/>
          </w:tcPr>
          <w:p w14:paraId="0DC255A7" w14:textId="77777777" w:rsidR="004F7BD3" w:rsidRPr="0052178D" w:rsidRDefault="004F7BD3" w:rsidP="004F7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000D52" w:rsidRPr="0052178D" w14:paraId="614B3AD8" w14:textId="77777777" w:rsidTr="00000D52">
        <w:trPr>
          <w:trHeight w:val="380"/>
        </w:trPr>
        <w:tc>
          <w:tcPr>
            <w:tcW w:w="1414" w:type="dxa"/>
            <w:vMerge/>
            <w:vAlign w:val="center"/>
          </w:tcPr>
          <w:p w14:paraId="40F2808C" w14:textId="77777777" w:rsidR="004F7BD3" w:rsidRPr="0052178D" w:rsidRDefault="004F7BD3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47" w:type="dxa"/>
          </w:tcPr>
          <w:p w14:paraId="323A5333" w14:textId="77777777" w:rsidR="004F7BD3" w:rsidRPr="0052178D" w:rsidRDefault="004F7BD3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0" w:type="dxa"/>
          </w:tcPr>
          <w:p w14:paraId="0296AB4A" w14:textId="77777777" w:rsidR="004F7BD3" w:rsidRPr="0052178D" w:rsidRDefault="004F7BD3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88" w:type="dxa"/>
          </w:tcPr>
          <w:p w14:paraId="6935EE9A" w14:textId="77777777" w:rsidR="004F7BD3" w:rsidRPr="0052178D" w:rsidRDefault="004F7BD3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89" w:type="dxa"/>
          </w:tcPr>
          <w:p w14:paraId="550F770B" w14:textId="77777777" w:rsidR="004F7BD3" w:rsidRPr="0052178D" w:rsidRDefault="004F7BD3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88" w:type="dxa"/>
          </w:tcPr>
          <w:p w14:paraId="4D56BD75" w14:textId="77777777" w:rsidR="004F7BD3" w:rsidRPr="0052178D" w:rsidRDefault="004F7BD3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59" w:type="dxa"/>
          </w:tcPr>
          <w:p w14:paraId="13AF10E4" w14:textId="77777777" w:rsidR="004F7BD3" w:rsidRPr="0052178D" w:rsidRDefault="004F7BD3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5" w:type="dxa"/>
          </w:tcPr>
          <w:p w14:paraId="3E27B712" w14:textId="77777777" w:rsidR="004F7BD3" w:rsidRPr="0052178D" w:rsidRDefault="004F7BD3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1" w:type="dxa"/>
          </w:tcPr>
          <w:p w14:paraId="14A708E1" w14:textId="77777777" w:rsidR="004F7BD3" w:rsidRPr="0052178D" w:rsidRDefault="004F7BD3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0" w:type="dxa"/>
            <w:vAlign w:val="center"/>
          </w:tcPr>
          <w:p w14:paraId="670C6352" w14:textId="77777777" w:rsidR="004F7BD3" w:rsidRPr="0052178D" w:rsidRDefault="004F7BD3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</w:tbl>
    <w:p w14:paraId="1E1D6C8D" w14:textId="77777777" w:rsidR="004F7BD3" w:rsidRPr="0052178D" w:rsidRDefault="004F7BD3" w:rsidP="004F7BD3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72543FEE" w14:textId="67780A55" w:rsidR="004F7BD3" w:rsidRDefault="004F7BD3" w:rsidP="00000D52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  <w:r w:rsidRPr="0052178D">
        <w:rPr>
          <w:noProof/>
          <w:sz w:val="26"/>
          <w:szCs w:val="26"/>
          <w:lang w:eastAsia="ru-RU"/>
        </w:rPr>
        <w:drawing>
          <wp:inline distT="0" distB="0" distL="0" distR="0" wp14:anchorId="57A0DDC6" wp14:editId="72863D94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7947DBC8" w14:textId="77777777" w:rsidR="0052178D" w:rsidRPr="0052178D" w:rsidRDefault="0052178D" w:rsidP="00000D52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14:paraId="252593CF" w14:textId="77777777" w:rsidR="004F7BD3" w:rsidRPr="0052178D" w:rsidRDefault="004F7BD3" w:rsidP="004F7BD3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  <w:r w:rsidRPr="0052178D">
        <w:rPr>
          <w:rFonts w:ascii="Times New Roman" w:hAnsi="Times New Roman" w:cs="Times New Roman"/>
          <w:sz w:val="26"/>
          <w:szCs w:val="26"/>
          <w:lang w:val="ky-KG"/>
        </w:rPr>
        <w:t>Мамлекеттик тил боюнча директордун орун басары                    Балтабаева Н. Т.</w:t>
      </w:r>
    </w:p>
    <w:p w14:paraId="3F7DE72B" w14:textId="6E834FFB" w:rsidR="00000D52" w:rsidRPr="0052178D" w:rsidRDefault="00000D52" w:rsidP="00000D52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52178D">
        <w:rPr>
          <w:rFonts w:ascii="Times New Roman" w:hAnsi="Times New Roman" w:cs="Times New Roman"/>
          <w:b/>
          <w:sz w:val="26"/>
          <w:szCs w:val="26"/>
          <w:lang w:val="ky-KG"/>
        </w:rPr>
        <w:lastRenderedPageBreak/>
        <w:t xml:space="preserve">№45 ЖОББМнин кыргыз </w:t>
      </w:r>
      <w:r w:rsidR="00E7352E" w:rsidRPr="0052178D">
        <w:rPr>
          <w:rFonts w:ascii="Times New Roman" w:hAnsi="Times New Roman" w:cs="Times New Roman"/>
          <w:b/>
          <w:sz w:val="26"/>
          <w:szCs w:val="26"/>
          <w:lang w:val="ky-KG"/>
        </w:rPr>
        <w:t>тили</w:t>
      </w:r>
      <w:r w:rsidRPr="0052178D">
        <w:rPr>
          <w:rFonts w:ascii="Times New Roman" w:hAnsi="Times New Roman" w:cs="Times New Roman"/>
          <w:b/>
          <w:sz w:val="26"/>
          <w:szCs w:val="26"/>
          <w:lang w:val="ky-KG"/>
        </w:rPr>
        <w:t xml:space="preserve"> сабагы боюнча </w:t>
      </w:r>
      <w:r w:rsidR="00935595" w:rsidRPr="0052178D">
        <w:rPr>
          <w:rFonts w:ascii="Times New Roman" w:hAnsi="Times New Roman" w:cs="Times New Roman"/>
          <w:b/>
          <w:sz w:val="26"/>
          <w:szCs w:val="26"/>
          <w:lang w:val="ky-KG"/>
        </w:rPr>
        <w:t>20</w:t>
      </w:r>
      <w:r w:rsidR="00935595">
        <w:rPr>
          <w:rFonts w:ascii="Times New Roman" w:hAnsi="Times New Roman" w:cs="Times New Roman"/>
          <w:b/>
          <w:sz w:val="26"/>
          <w:szCs w:val="26"/>
          <w:lang w:val="ky-KG"/>
        </w:rPr>
        <w:t>19</w:t>
      </w:r>
      <w:r w:rsidR="00935595" w:rsidRPr="0052178D">
        <w:rPr>
          <w:rFonts w:ascii="Times New Roman" w:hAnsi="Times New Roman" w:cs="Times New Roman"/>
          <w:b/>
          <w:sz w:val="26"/>
          <w:szCs w:val="26"/>
          <w:lang w:val="ky-KG"/>
        </w:rPr>
        <w:t>-202</w:t>
      </w:r>
      <w:r w:rsidR="00935595">
        <w:rPr>
          <w:rFonts w:ascii="Times New Roman" w:hAnsi="Times New Roman" w:cs="Times New Roman"/>
          <w:b/>
          <w:sz w:val="26"/>
          <w:szCs w:val="26"/>
          <w:lang w:val="ky-KG"/>
        </w:rPr>
        <w:t>0</w:t>
      </w:r>
      <w:r w:rsidRPr="0052178D">
        <w:rPr>
          <w:rFonts w:ascii="Times New Roman" w:hAnsi="Times New Roman" w:cs="Times New Roman"/>
          <w:b/>
          <w:sz w:val="26"/>
          <w:szCs w:val="26"/>
          <w:lang w:val="ky-KG"/>
        </w:rPr>
        <w:t>-окуу жылындагы билим сапаты жана жетишүүсүнүн жыйынтыгы жана мониторинги</w:t>
      </w:r>
    </w:p>
    <w:p w14:paraId="55768E95" w14:textId="77777777" w:rsidR="00EA0C19" w:rsidRPr="0052178D" w:rsidRDefault="00EA0C19" w:rsidP="00EA0C19">
      <w:pPr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52178D">
        <w:rPr>
          <w:rFonts w:ascii="Times New Roman" w:hAnsi="Times New Roman" w:cs="Times New Roman"/>
          <w:b/>
          <w:sz w:val="26"/>
          <w:szCs w:val="26"/>
          <w:lang w:val="ky-KG"/>
        </w:rPr>
        <w:t>Мугалим: Асанбаева Н.К</w:t>
      </w:r>
    </w:p>
    <w:p w14:paraId="735AAD8A" w14:textId="77777777" w:rsidR="00000D52" w:rsidRPr="0052178D" w:rsidRDefault="00000D52" w:rsidP="00000D52">
      <w:pPr>
        <w:spacing w:after="0"/>
        <w:rPr>
          <w:rFonts w:ascii="Times New Roman" w:hAnsi="Times New Roman" w:cs="Times New Roman"/>
          <w:b/>
          <w:sz w:val="26"/>
          <w:szCs w:val="26"/>
          <w:lang w:val="ky-KG"/>
        </w:rPr>
      </w:pPr>
    </w:p>
    <w:tbl>
      <w:tblPr>
        <w:tblStyle w:val="a3"/>
        <w:tblW w:w="10491" w:type="dxa"/>
        <w:jc w:val="center"/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1134"/>
        <w:gridCol w:w="992"/>
        <w:gridCol w:w="993"/>
        <w:gridCol w:w="992"/>
        <w:gridCol w:w="963"/>
        <w:gridCol w:w="1049"/>
        <w:gridCol w:w="965"/>
        <w:gridCol w:w="1134"/>
      </w:tblGrid>
      <w:tr w:rsidR="00000D52" w:rsidRPr="0052178D" w14:paraId="325E03B6" w14:textId="77777777" w:rsidTr="0090348C">
        <w:trPr>
          <w:jc w:val="center"/>
        </w:trPr>
        <w:tc>
          <w:tcPr>
            <w:tcW w:w="1419" w:type="dxa"/>
            <w:vAlign w:val="center"/>
          </w:tcPr>
          <w:p w14:paraId="78C07234" w14:textId="77777777" w:rsidR="00000D52" w:rsidRPr="0052178D" w:rsidRDefault="00000D52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Чейрек</w:t>
            </w:r>
          </w:p>
        </w:tc>
        <w:tc>
          <w:tcPr>
            <w:tcW w:w="850" w:type="dxa"/>
            <w:vAlign w:val="center"/>
          </w:tcPr>
          <w:p w14:paraId="09EA2476" w14:textId="77777777" w:rsidR="00000D52" w:rsidRPr="0052178D" w:rsidRDefault="00000D52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Класс</w:t>
            </w:r>
          </w:p>
        </w:tc>
        <w:tc>
          <w:tcPr>
            <w:tcW w:w="1134" w:type="dxa"/>
            <w:vAlign w:val="center"/>
          </w:tcPr>
          <w:p w14:paraId="7685882C" w14:textId="77777777" w:rsidR="00000D52" w:rsidRPr="0052178D" w:rsidRDefault="00000D52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Окуучу. саны</w:t>
            </w:r>
          </w:p>
        </w:tc>
        <w:tc>
          <w:tcPr>
            <w:tcW w:w="992" w:type="dxa"/>
            <w:vAlign w:val="center"/>
          </w:tcPr>
          <w:p w14:paraId="7BC600DC" w14:textId="77777777" w:rsidR="00000D52" w:rsidRPr="0052178D" w:rsidRDefault="00000D52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“5”</w:t>
            </w:r>
          </w:p>
        </w:tc>
        <w:tc>
          <w:tcPr>
            <w:tcW w:w="993" w:type="dxa"/>
            <w:vAlign w:val="center"/>
          </w:tcPr>
          <w:p w14:paraId="761BE1F1" w14:textId="77777777" w:rsidR="00000D52" w:rsidRPr="0052178D" w:rsidRDefault="00000D52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“4”</w:t>
            </w:r>
          </w:p>
        </w:tc>
        <w:tc>
          <w:tcPr>
            <w:tcW w:w="992" w:type="dxa"/>
            <w:vAlign w:val="center"/>
          </w:tcPr>
          <w:p w14:paraId="26B7DBA7" w14:textId="77777777" w:rsidR="00000D52" w:rsidRPr="0052178D" w:rsidRDefault="00000D52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“3”</w:t>
            </w:r>
          </w:p>
        </w:tc>
        <w:tc>
          <w:tcPr>
            <w:tcW w:w="963" w:type="dxa"/>
            <w:vAlign w:val="center"/>
          </w:tcPr>
          <w:p w14:paraId="76726E4E" w14:textId="77777777" w:rsidR="00000D52" w:rsidRPr="0052178D" w:rsidRDefault="00000D52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“2”</w:t>
            </w:r>
          </w:p>
        </w:tc>
        <w:tc>
          <w:tcPr>
            <w:tcW w:w="1049" w:type="dxa"/>
            <w:vAlign w:val="center"/>
          </w:tcPr>
          <w:p w14:paraId="1EFEA1F8" w14:textId="77777777" w:rsidR="00000D52" w:rsidRPr="0052178D" w:rsidRDefault="00000D52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Б/с (%)</w:t>
            </w:r>
          </w:p>
        </w:tc>
        <w:tc>
          <w:tcPr>
            <w:tcW w:w="965" w:type="dxa"/>
            <w:vAlign w:val="center"/>
          </w:tcPr>
          <w:p w14:paraId="299875D8" w14:textId="77777777" w:rsidR="00000D52" w:rsidRPr="0052178D" w:rsidRDefault="00000D52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 (%)</w:t>
            </w:r>
          </w:p>
        </w:tc>
        <w:tc>
          <w:tcPr>
            <w:tcW w:w="1134" w:type="dxa"/>
            <w:vAlign w:val="center"/>
          </w:tcPr>
          <w:p w14:paraId="58EDB5A3" w14:textId="77777777" w:rsidR="00000D52" w:rsidRPr="0052178D" w:rsidRDefault="00000D52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Жп (%)</w:t>
            </w:r>
          </w:p>
        </w:tc>
      </w:tr>
      <w:tr w:rsidR="00EA0C19" w:rsidRPr="0052178D" w14:paraId="0B519B33" w14:textId="77777777" w:rsidTr="0090348C">
        <w:trPr>
          <w:jc w:val="center"/>
        </w:trPr>
        <w:tc>
          <w:tcPr>
            <w:tcW w:w="1419" w:type="dxa"/>
            <w:vMerge w:val="restart"/>
            <w:vAlign w:val="center"/>
          </w:tcPr>
          <w:p w14:paraId="5BC11A42" w14:textId="77777777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1-чейрек</w:t>
            </w:r>
          </w:p>
        </w:tc>
        <w:tc>
          <w:tcPr>
            <w:tcW w:w="850" w:type="dxa"/>
          </w:tcPr>
          <w:p w14:paraId="1A193836" w14:textId="298A28D6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9-г</w:t>
            </w:r>
          </w:p>
        </w:tc>
        <w:tc>
          <w:tcPr>
            <w:tcW w:w="1134" w:type="dxa"/>
          </w:tcPr>
          <w:p w14:paraId="548E281D" w14:textId="15A942BC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18</w:t>
            </w:r>
          </w:p>
        </w:tc>
        <w:tc>
          <w:tcPr>
            <w:tcW w:w="992" w:type="dxa"/>
          </w:tcPr>
          <w:p w14:paraId="6CA5B8B9" w14:textId="3E7D40F5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7</w:t>
            </w:r>
          </w:p>
        </w:tc>
        <w:tc>
          <w:tcPr>
            <w:tcW w:w="993" w:type="dxa"/>
          </w:tcPr>
          <w:p w14:paraId="2CAC8965" w14:textId="1FA465F6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6</w:t>
            </w:r>
          </w:p>
        </w:tc>
        <w:tc>
          <w:tcPr>
            <w:tcW w:w="992" w:type="dxa"/>
          </w:tcPr>
          <w:p w14:paraId="721FA8A7" w14:textId="6DECF6B1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</w:t>
            </w:r>
          </w:p>
        </w:tc>
        <w:tc>
          <w:tcPr>
            <w:tcW w:w="963" w:type="dxa"/>
          </w:tcPr>
          <w:p w14:paraId="4395FB04" w14:textId="1FAF35BA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</w:tcPr>
          <w:p w14:paraId="6BCB951A" w14:textId="441344BF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72%</w:t>
            </w:r>
          </w:p>
        </w:tc>
        <w:tc>
          <w:tcPr>
            <w:tcW w:w="965" w:type="dxa"/>
          </w:tcPr>
          <w:p w14:paraId="7C23FFAD" w14:textId="0AD82B94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0C148C28" w14:textId="77777777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EA0C19" w:rsidRPr="0052178D" w14:paraId="78A6477A" w14:textId="77777777" w:rsidTr="00E0748B">
        <w:trPr>
          <w:jc w:val="center"/>
        </w:trPr>
        <w:tc>
          <w:tcPr>
            <w:tcW w:w="1419" w:type="dxa"/>
            <w:vMerge/>
            <w:vAlign w:val="center"/>
          </w:tcPr>
          <w:p w14:paraId="54BB9DA3" w14:textId="77777777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</w:tcPr>
          <w:p w14:paraId="3C9B5334" w14:textId="77777777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</w:tcPr>
          <w:p w14:paraId="2DD3B554" w14:textId="77777777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</w:tcPr>
          <w:p w14:paraId="2DE01D46" w14:textId="77777777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</w:tcPr>
          <w:p w14:paraId="09CFE465" w14:textId="77777777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</w:tcPr>
          <w:p w14:paraId="0779A1A1" w14:textId="77777777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</w:tcPr>
          <w:p w14:paraId="603A5409" w14:textId="77777777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</w:tcPr>
          <w:p w14:paraId="38B6C01A" w14:textId="77777777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</w:tcPr>
          <w:p w14:paraId="55F46F53" w14:textId="77777777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1D5FA0BD" w14:textId="77777777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EA0C19" w:rsidRPr="0052178D" w14:paraId="578E8FF5" w14:textId="77777777" w:rsidTr="0090348C">
        <w:trPr>
          <w:jc w:val="center"/>
        </w:trPr>
        <w:tc>
          <w:tcPr>
            <w:tcW w:w="1419" w:type="dxa"/>
            <w:vMerge w:val="restart"/>
            <w:vAlign w:val="center"/>
          </w:tcPr>
          <w:p w14:paraId="1E1104D7" w14:textId="77777777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2-чейрек</w:t>
            </w:r>
          </w:p>
        </w:tc>
        <w:tc>
          <w:tcPr>
            <w:tcW w:w="850" w:type="dxa"/>
          </w:tcPr>
          <w:p w14:paraId="0DF366C7" w14:textId="57D99714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9-г</w:t>
            </w:r>
          </w:p>
        </w:tc>
        <w:tc>
          <w:tcPr>
            <w:tcW w:w="1134" w:type="dxa"/>
          </w:tcPr>
          <w:p w14:paraId="4DBA9C63" w14:textId="12441702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19</w:t>
            </w:r>
          </w:p>
        </w:tc>
        <w:tc>
          <w:tcPr>
            <w:tcW w:w="992" w:type="dxa"/>
          </w:tcPr>
          <w:p w14:paraId="0B0E4F5F" w14:textId="23E5388E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8</w:t>
            </w:r>
          </w:p>
        </w:tc>
        <w:tc>
          <w:tcPr>
            <w:tcW w:w="993" w:type="dxa"/>
          </w:tcPr>
          <w:p w14:paraId="3F0794FA" w14:textId="341CB16C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6</w:t>
            </w:r>
          </w:p>
        </w:tc>
        <w:tc>
          <w:tcPr>
            <w:tcW w:w="992" w:type="dxa"/>
          </w:tcPr>
          <w:p w14:paraId="20EB0DC5" w14:textId="6CF1FF64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</w:t>
            </w:r>
          </w:p>
        </w:tc>
        <w:tc>
          <w:tcPr>
            <w:tcW w:w="963" w:type="dxa"/>
          </w:tcPr>
          <w:p w14:paraId="747BF4F6" w14:textId="0C4C005F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</w:tcPr>
          <w:p w14:paraId="52717CA0" w14:textId="37CB26F4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73%</w:t>
            </w:r>
          </w:p>
        </w:tc>
        <w:tc>
          <w:tcPr>
            <w:tcW w:w="965" w:type="dxa"/>
          </w:tcPr>
          <w:p w14:paraId="66C6D852" w14:textId="735B0F81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7565A597" w14:textId="77777777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EA0C19" w:rsidRPr="0052178D" w14:paraId="2297D3A0" w14:textId="77777777" w:rsidTr="00E0748B">
        <w:trPr>
          <w:jc w:val="center"/>
        </w:trPr>
        <w:tc>
          <w:tcPr>
            <w:tcW w:w="1419" w:type="dxa"/>
            <w:vMerge/>
            <w:vAlign w:val="center"/>
          </w:tcPr>
          <w:p w14:paraId="13359ED2" w14:textId="77777777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</w:tcPr>
          <w:p w14:paraId="0B1A9896" w14:textId="77777777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</w:tcPr>
          <w:p w14:paraId="165C721C" w14:textId="77777777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</w:tcPr>
          <w:p w14:paraId="739257D0" w14:textId="77777777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</w:tcPr>
          <w:p w14:paraId="503FB6E1" w14:textId="77777777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</w:tcPr>
          <w:p w14:paraId="3757BA5E" w14:textId="77777777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</w:tcPr>
          <w:p w14:paraId="3B957FD1" w14:textId="77777777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</w:tcPr>
          <w:p w14:paraId="71553C54" w14:textId="77777777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</w:tcPr>
          <w:p w14:paraId="6DF866B0" w14:textId="77777777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6D8857A9" w14:textId="77777777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EA0C19" w:rsidRPr="0052178D" w14:paraId="333D1941" w14:textId="77777777" w:rsidTr="0090348C">
        <w:trPr>
          <w:trHeight w:val="176"/>
          <w:jc w:val="center"/>
        </w:trPr>
        <w:tc>
          <w:tcPr>
            <w:tcW w:w="1419" w:type="dxa"/>
            <w:vMerge w:val="restart"/>
            <w:vAlign w:val="center"/>
          </w:tcPr>
          <w:p w14:paraId="359E63E3" w14:textId="77777777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3-чейрек</w:t>
            </w:r>
          </w:p>
        </w:tc>
        <w:tc>
          <w:tcPr>
            <w:tcW w:w="850" w:type="dxa"/>
          </w:tcPr>
          <w:p w14:paraId="186ACF3D" w14:textId="3B7D59DC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9-г</w:t>
            </w:r>
          </w:p>
        </w:tc>
        <w:tc>
          <w:tcPr>
            <w:tcW w:w="1134" w:type="dxa"/>
          </w:tcPr>
          <w:p w14:paraId="549D0D7B" w14:textId="6BAA9E67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18</w:t>
            </w:r>
          </w:p>
        </w:tc>
        <w:tc>
          <w:tcPr>
            <w:tcW w:w="992" w:type="dxa"/>
          </w:tcPr>
          <w:p w14:paraId="281B1BF9" w14:textId="0B788A00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6</w:t>
            </w:r>
          </w:p>
        </w:tc>
        <w:tc>
          <w:tcPr>
            <w:tcW w:w="993" w:type="dxa"/>
          </w:tcPr>
          <w:p w14:paraId="330CF5B3" w14:textId="49DF77F2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7</w:t>
            </w:r>
          </w:p>
        </w:tc>
        <w:tc>
          <w:tcPr>
            <w:tcW w:w="992" w:type="dxa"/>
          </w:tcPr>
          <w:p w14:paraId="133AB07E" w14:textId="09E99DF0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5</w:t>
            </w:r>
          </w:p>
        </w:tc>
        <w:tc>
          <w:tcPr>
            <w:tcW w:w="963" w:type="dxa"/>
          </w:tcPr>
          <w:p w14:paraId="4D918ACB" w14:textId="17FE0299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</w:tcPr>
          <w:p w14:paraId="6386705A" w14:textId="1F346494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72%</w:t>
            </w:r>
          </w:p>
        </w:tc>
        <w:tc>
          <w:tcPr>
            <w:tcW w:w="965" w:type="dxa"/>
          </w:tcPr>
          <w:p w14:paraId="37910809" w14:textId="6EBC7614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51EE04DB" w14:textId="77777777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EA0C19" w:rsidRPr="0052178D" w14:paraId="40B74C59" w14:textId="77777777" w:rsidTr="00E0748B">
        <w:trPr>
          <w:trHeight w:val="176"/>
          <w:jc w:val="center"/>
        </w:trPr>
        <w:tc>
          <w:tcPr>
            <w:tcW w:w="1419" w:type="dxa"/>
            <w:vMerge/>
            <w:vAlign w:val="center"/>
          </w:tcPr>
          <w:p w14:paraId="49FEA855" w14:textId="77777777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</w:tcPr>
          <w:p w14:paraId="498C96ED" w14:textId="77777777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</w:tcPr>
          <w:p w14:paraId="3186D7F7" w14:textId="77777777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</w:tcPr>
          <w:p w14:paraId="1D17FEB7" w14:textId="77777777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</w:tcPr>
          <w:p w14:paraId="3C93801B" w14:textId="77777777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</w:tcPr>
          <w:p w14:paraId="01A66C8C" w14:textId="77777777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</w:tcPr>
          <w:p w14:paraId="689ED714" w14:textId="77777777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</w:tcPr>
          <w:p w14:paraId="30ADF827" w14:textId="77777777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</w:tcPr>
          <w:p w14:paraId="1D15C5F7" w14:textId="77777777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67584761" w14:textId="77777777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EA0C19" w:rsidRPr="0052178D" w14:paraId="18FD33FE" w14:textId="77777777" w:rsidTr="0090348C">
        <w:trPr>
          <w:trHeight w:val="176"/>
          <w:jc w:val="center"/>
        </w:trPr>
        <w:tc>
          <w:tcPr>
            <w:tcW w:w="1419" w:type="dxa"/>
            <w:vMerge w:val="restart"/>
            <w:vAlign w:val="center"/>
          </w:tcPr>
          <w:p w14:paraId="52F8D2B0" w14:textId="77777777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4-чейрек</w:t>
            </w:r>
          </w:p>
        </w:tc>
        <w:tc>
          <w:tcPr>
            <w:tcW w:w="850" w:type="dxa"/>
          </w:tcPr>
          <w:p w14:paraId="2EB79A68" w14:textId="6F54F0F6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9-г</w:t>
            </w:r>
          </w:p>
        </w:tc>
        <w:tc>
          <w:tcPr>
            <w:tcW w:w="1134" w:type="dxa"/>
          </w:tcPr>
          <w:p w14:paraId="54AB53E8" w14:textId="0F8A2769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18</w:t>
            </w:r>
          </w:p>
        </w:tc>
        <w:tc>
          <w:tcPr>
            <w:tcW w:w="992" w:type="dxa"/>
          </w:tcPr>
          <w:p w14:paraId="4BBEDA1A" w14:textId="798CA80A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9</w:t>
            </w:r>
          </w:p>
        </w:tc>
        <w:tc>
          <w:tcPr>
            <w:tcW w:w="993" w:type="dxa"/>
          </w:tcPr>
          <w:p w14:paraId="73C1E3B8" w14:textId="36F0C0D6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7</w:t>
            </w:r>
          </w:p>
        </w:tc>
        <w:tc>
          <w:tcPr>
            <w:tcW w:w="992" w:type="dxa"/>
          </w:tcPr>
          <w:p w14:paraId="704A0699" w14:textId="4470F812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2</w:t>
            </w:r>
          </w:p>
        </w:tc>
        <w:tc>
          <w:tcPr>
            <w:tcW w:w="963" w:type="dxa"/>
          </w:tcPr>
          <w:p w14:paraId="62EC060E" w14:textId="6A4B4F4C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</w:tcPr>
          <w:p w14:paraId="13B12546" w14:textId="0D3748E4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88%</w:t>
            </w:r>
          </w:p>
        </w:tc>
        <w:tc>
          <w:tcPr>
            <w:tcW w:w="965" w:type="dxa"/>
          </w:tcPr>
          <w:p w14:paraId="0DEFAE46" w14:textId="581B9616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3EFD5D9D" w14:textId="77777777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EA0C19" w:rsidRPr="0052178D" w14:paraId="5BB9DCA6" w14:textId="77777777" w:rsidTr="00E0748B">
        <w:trPr>
          <w:trHeight w:val="176"/>
          <w:jc w:val="center"/>
        </w:trPr>
        <w:tc>
          <w:tcPr>
            <w:tcW w:w="1419" w:type="dxa"/>
            <w:vMerge/>
            <w:vAlign w:val="center"/>
          </w:tcPr>
          <w:p w14:paraId="44C05696" w14:textId="77777777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</w:tcPr>
          <w:p w14:paraId="21C6A4FE" w14:textId="77777777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</w:tcPr>
          <w:p w14:paraId="5CB45859" w14:textId="77777777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</w:tcPr>
          <w:p w14:paraId="0DAE3164" w14:textId="77777777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</w:tcPr>
          <w:p w14:paraId="6EA981BF" w14:textId="77777777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</w:tcPr>
          <w:p w14:paraId="77E373F8" w14:textId="77777777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</w:tcPr>
          <w:p w14:paraId="6BE4ED66" w14:textId="77777777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</w:tcPr>
          <w:p w14:paraId="48744915" w14:textId="77777777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</w:tcPr>
          <w:p w14:paraId="30247B2E" w14:textId="77777777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0296514E" w14:textId="77777777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EA0C19" w:rsidRPr="0052178D" w14:paraId="1BCE046B" w14:textId="77777777" w:rsidTr="0090348C">
        <w:trPr>
          <w:trHeight w:val="176"/>
          <w:jc w:val="center"/>
        </w:trPr>
        <w:tc>
          <w:tcPr>
            <w:tcW w:w="1419" w:type="dxa"/>
            <w:vMerge w:val="restart"/>
            <w:vAlign w:val="center"/>
          </w:tcPr>
          <w:p w14:paraId="0452B8CF" w14:textId="77777777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жылдык</w:t>
            </w:r>
          </w:p>
        </w:tc>
        <w:tc>
          <w:tcPr>
            <w:tcW w:w="850" w:type="dxa"/>
          </w:tcPr>
          <w:p w14:paraId="748881E9" w14:textId="4B259198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9-г</w:t>
            </w:r>
          </w:p>
        </w:tc>
        <w:tc>
          <w:tcPr>
            <w:tcW w:w="1134" w:type="dxa"/>
          </w:tcPr>
          <w:p w14:paraId="33ECC7FF" w14:textId="2C24CA9D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18</w:t>
            </w:r>
          </w:p>
        </w:tc>
        <w:tc>
          <w:tcPr>
            <w:tcW w:w="992" w:type="dxa"/>
          </w:tcPr>
          <w:p w14:paraId="1DC16153" w14:textId="6508E44A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8</w:t>
            </w:r>
          </w:p>
        </w:tc>
        <w:tc>
          <w:tcPr>
            <w:tcW w:w="993" w:type="dxa"/>
          </w:tcPr>
          <w:p w14:paraId="1EBF5EE8" w14:textId="00CF7EA0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6</w:t>
            </w:r>
          </w:p>
        </w:tc>
        <w:tc>
          <w:tcPr>
            <w:tcW w:w="992" w:type="dxa"/>
          </w:tcPr>
          <w:p w14:paraId="2EA8B523" w14:textId="3CC73B9F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4</w:t>
            </w:r>
          </w:p>
        </w:tc>
        <w:tc>
          <w:tcPr>
            <w:tcW w:w="963" w:type="dxa"/>
          </w:tcPr>
          <w:p w14:paraId="1939C4CD" w14:textId="3BAFB246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</w:tcPr>
          <w:p w14:paraId="583FB214" w14:textId="4A2C0D7F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77%</w:t>
            </w:r>
          </w:p>
        </w:tc>
        <w:tc>
          <w:tcPr>
            <w:tcW w:w="965" w:type="dxa"/>
          </w:tcPr>
          <w:p w14:paraId="1E9F9FA8" w14:textId="28DA5DC9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6CBCA334" w14:textId="77777777" w:rsidR="00EA0C19" w:rsidRPr="0052178D" w:rsidRDefault="00EA0C19" w:rsidP="00EA0C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000D52" w:rsidRPr="0052178D" w14:paraId="037F03E0" w14:textId="77777777" w:rsidTr="0090348C">
        <w:trPr>
          <w:trHeight w:val="176"/>
          <w:jc w:val="center"/>
        </w:trPr>
        <w:tc>
          <w:tcPr>
            <w:tcW w:w="1419" w:type="dxa"/>
            <w:vMerge/>
            <w:vAlign w:val="center"/>
          </w:tcPr>
          <w:p w14:paraId="498C4088" w14:textId="77777777" w:rsidR="00000D52" w:rsidRPr="0052178D" w:rsidRDefault="00000D52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24947C12" w14:textId="77777777" w:rsidR="00000D52" w:rsidRPr="0052178D" w:rsidRDefault="00000D52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6F689022" w14:textId="77777777" w:rsidR="00000D52" w:rsidRPr="0052178D" w:rsidRDefault="00000D52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196E6123" w14:textId="77777777" w:rsidR="00000D52" w:rsidRPr="0052178D" w:rsidRDefault="00000D52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3A914E10" w14:textId="77777777" w:rsidR="00000D52" w:rsidRPr="0052178D" w:rsidRDefault="00000D52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736C8730" w14:textId="77777777" w:rsidR="00000D52" w:rsidRPr="0052178D" w:rsidRDefault="00000D52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258B324D" w14:textId="77777777" w:rsidR="00000D52" w:rsidRPr="0052178D" w:rsidRDefault="00000D52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6815832B" w14:textId="77777777" w:rsidR="00000D52" w:rsidRPr="0052178D" w:rsidRDefault="00000D52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1C56089A" w14:textId="77777777" w:rsidR="00000D52" w:rsidRPr="0052178D" w:rsidRDefault="00000D52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2B94B8B7" w14:textId="77777777" w:rsidR="00000D52" w:rsidRPr="0052178D" w:rsidRDefault="00000D52" w:rsidP="0090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</w:tbl>
    <w:p w14:paraId="3AC44F1D" w14:textId="77777777" w:rsidR="00000D52" w:rsidRPr="0052178D" w:rsidRDefault="00000D52" w:rsidP="00000D52">
      <w:pPr>
        <w:rPr>
          <w:rFonts w:ascii="Times New Roman" w:hAnsi="Times New Roman" w:cs="Times New Roman"/>
          <w:b/>
          <w:sz w:val="26"/>
          <w:szCs w:val="26"/>
          <w:lang w:val="ky-KG"/>
        </w:rPr>
      </w:pPr>
    </w:p>
    <w:p w14:paraId="181BE1DB" w14:textId="77777777" w:rsidR="00000D52" w:rsidRPr="0052178D" w:rsidRDefault="00000D52" w:rsidP="00000D52">
      <w:pPr>
        <w:rPr>
          <w:rFonts w:ascii="Times New Roman" w:hAnsi="Times New Roman" w:cs="Times New Roman"/>
          <w:b/>
          <w:sz w:val="26"/>
          <w:szCs w:val="26"/>
          <w:lang w:val="ky-KG"/>
        </w:rPr>
      </w:pPr>
    </w:p>
    <w:p w14:paraId="00B44BA1" w14:textId="5C4CA0E4" w:rsidR="00000D52" w:rsidRPr="0052178D" w:rsidRDefault="00000D52" w:rsidP="00000D52">
      <w:pPr>
        <w:rPr>
          <w:rFonts w:ascii="Times New Roman" w:hAnsi="Times New Roman" w:cs="Times New Roman"/>
          <w:b/>
          <w:sz w:val="26"/>
          <w:szCs w:val="26"/>
          <w:lang w:val="ky-KG"/>
        </w:rPr>
      </w:pPr>
    </w:p>
    <w:p w14:paraId="1FC61464" w14:textId="420C03F4" w:rsidR="00000D52" w:rsidRPr="0052178D" w:rsidRDefault="00EA0C19" w:rsidP="00000D52">
      <w:pPr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52178D">
        <w:rPr>
          <w:noProof/>
          <w:sz w:val="26"/>
          <w:szCs w:val="26"/>
          <w:lang w:eastAsia="ru-RU"/>
        </w:rPr>
        <w:drawing>
          <wp:inline distT="0" distB="0" distL="0" distR="0" wp14:anchorId="62007723" wp14:editId="444B1AAE">
            <wp:extent cx="5486400" cy="3200400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0D08FCF3" w14:textId="77777777" w:rsidR="00000D52" w:rsidRPr="0052178D" w:rsidRDefault="00000D52" w:rsidP="00000D52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2CDCB33C" w14:textId="54C77666" w:rsidR="00000D52" w:rsidRDefault="00000D52" w:rsidP="00000D52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031612E1" w14:textId="77777777" w:rsidR="0052178D" w:rsidRPr="0052178D" w:rsidRDefault="0052178D" w:rsidP="00000D52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29D4C26D" w14:textId="77777777" w:rsidR="00000D52" w:rsidRPr="0052178D" w:rsidRDefault="00000D52" w:rsidP="00000D52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6233A593" w14:textId="77777777" w:rsidR="00000D52" w:rsidRPr="0052178D" w:rsidRDefault="00000D52" w:rsidP="00000D52">
      <w:pPr>
        <w:rPr>
          <w:rFonts w:ascii="Times New Roman" w:hAnsi="Times New Roman" w:cs="Times New Roman"/>
          <w:sz w:val="26"/>
          <w:szCs w:val="26"/>
          <w:lang w:val="ky-KG"/>
        </w:rPr>
      </w:pPr>
      <w:r w:rsidRPr="0052178D">
        <w:rPr>
          <w:rFonts w:ascii="Times New Roman" w:hAnsi="Times New Roman" w:cs="Times New Roman"/>
          <w:sz w:val="26"/>
          <w:szCs w:val="26"/>
          <w:lang w:val="ky-KG"/>
        </w:rPr>
        <w:t>Мамлекеттик тил боюнча директордун орун басары                    Балтабаева Н. Т.</w:t>
      </w:r>
    </w:p>
    <w:p w14:paraId="42AFDA38" w14:textId="24AF14F1" w:rsidR="009E6F86" w:rsidRPr="0052178D" w:rsidRDefault="009E6F86" w:rsidP="009E6F86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52178D">
        <w:rPr>
          <w:rFonts w:ascii="Times New Roman" w:hAnsi="Times New Roman" w:cs="Times New Roman"/>
          <w:b/>
          <w:sz w:val="26"/>
          <w:szCs w:val="26"/>
          <w:lang w:val="ky-KG"/>
        </w:rPr>
        <w:lastRenderedPageBreak/>
        <w:t xml:space="preserve">№45 ЖОББМнин кыргыз </w:t>
      </w:r>
      <w:r w:rsidR="004E240D" w:rsidRPr="0052178D">
        <w:rPr>
          <w:rFonts w:ascii="Times New Roman" w:hAnsi="Times New Roman" w:cs="Times New Roman"/>
          <w:b/>
          <w:sz w:val="26"/>
          <w:szCs w:val="26"/>
          <w:lang w:val="ky-KG"/>
        </w:rPr>
        <w:t>тили</w:t>
      </w:r>
      <w:r w:rsidRPr="0052178D">
        <w:rPr>
          <w:rFonts w:ascii="Times New Roman" w:hAnsi="Times New Roman" w:cs="Times New Roman"/>
          <w:b/>
          <w:sz w:val="26"/>
          <w:szCs w:val="26"/>
          <w:lang w:val="ky-KG"/>
        </w:rPr>
        <w:t xml:space="preserve"> сабагы боюнча </w:t>
      </w:r>
      <w:r w:rsidR="00935595" w:rsidRPr="0052178D">
        <w:rPr>
          <w:rFonts w:ascii="Times New Roman" w:hAnsi="Times New Roman" w:cs="Times New Roman"/>
          <w:b/>
          <w:sz w:val="26"/>
          <w:szCs w:val="26"/>
          <w:lang w:val="ky-KG"/>
        </w:rPr>
        <w:t>20</w:t>
      </w:r>
      <w:r w:rsidR="00935595">
        <w:rPr>
          <w:rFonts w:ascii="Times New Roman" w:hAnsi="Times New Roman" w:cs="Times New Roman"/>
          <w:b/>
          <w:sz w:val="26"/>
          <w:szCs w:val="26"/>
          <w:lang w:val="ky-KG"/>
        </w:rPr>
        <w:t>19</w:t>
      </w:r>
      <w:r w:rsidR="00935595" w:rsidRPr="0052178D">
        <w:rPr>
          <w:rFonts w:ascii="Times New Roman" w:hAnsi="Times New Roman" w:cs="Times New Roman"/>
          <w:b/>
          <w:sz w:val="26"/>
          <w:szCs w:val="26"/>
          <w:lang w:val="ky-KG"/>
        </w:rPr>
        <w:t>-202</w:t>
      </w:r>
      <w:r w:rsidR="00935595">
        <w:rPr>
          <w:rFonts w:ascii="Times New Roman" w:hAnsi="Times New Roman" w:cs="Times New Roman"/>
          <w:b/>
          <w:sz w:val="26"/>
          <w:szCs w:val="26"/>
          <w:lang w:val="ky-KG"/>
        </w:rPr>
        <w:t>0</w:t>
      </w:r>
      <w:r w:rsidRPr="0052178D">
        <w:rPr>
          <w:rFonts w:ascii="Times New Roman" w:hAnsi="Times New Roman" w:cs="Times New Roman"/>
          <w:b/>
          <w:sz w:val="26"/>
          <w:szCs w:val="26"/>
          <w:lang w:val="ky-KG"/>
        </w:rPr>
        <w:t>-окуу жылындагы билим сапаты жана жетишүүсүнүн жыйынтыгы жана мониторинги</w:t>
      </w:r>
    </w:p>
    <w:p w14:paraId="6F53737A" w14:textId="652C39E9" w:rsidR="009E6F86" w:rsidRPr="0052178D" w:rsidRDefault="009E6F86" w:rsidP="009E6F86">
      <w:pPr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52178D">
        <w:rPr>
          <w:rFonts w:ascii="Times New Roman" w:hAnsi="Times New Roman" w:cs="Times New Roman"/>
          <w:b/>
          <w:sz w:val="26"/>
          <w:szCs w:val="26"/>
          <w:lang w:val="ky-KG"/>
        </w:rPr>
        <w:t xml:space="preserve">Мугалим: </w:t>
      </w:r>
      <w:r w:rsidR="004E240D" w:rsidRPr="0052178D">
        <w:rPr>
          <w:rFonts w:ascii="Times New Roman" w:hAnsi="Times New Roman" w:cs="Times New Roman"/>
          <w:b/>
          <w:sz w:val="26"/>
          <w:szCs w:val="26"/>
          <w:lang w:val="ky-KG"/>
        </w:rPr>
        <w:t>Сардарбекова Ж.</w:t>
      </w:r>
    </w:p>
    <w:p w14:paraId="6F82070E" w14:textId="77777777" w:rsidR="009E6F86" w:rsidRPr="0052178D" w:rsidRDefault="009E6F86" w:rsidP="009E6F86">
      <w:pPr>
        <w:rPr>
          <w:rFonts w:ascii="Times New Roman" w:hAnsi="Times New Roman" w:cs="Times New Roman"/>
          <w:b/>
          <w:sz w:val="26"/>
          <w:szCs w:val="26"/>
          <w:lang w:val="ky-KG"/>
        </w:rPr>
      </w:pPr>
    </w:p>
    <w:p w14:paraId="6A55881D" w14:textId="77777777" w:rsidR="009E6F86" w:rsidRPr="0052178D" w:rsidRDefault="009E6F86" w:rsidP="009E6F86">
      <w:pPr>
        <w:rPr>
          <w:rFonts w:ascii="Times New Roman" w:hAnsi="Times New Roman" w:cs="Times New Roman"/>
          <w:b/>
          <w:sz w:val="26"/>
          <w:szCs w:val="26"/>
          <w:lang w:val="ky-KG"/>
        </w:rPr>
      </w:pPr>
    </w:p>
    <w:tbl>
      <w:tblPr>
        <w:tblStyle w:val="a3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1134"/>
        <w:gridCol w:w="992"/>
        <w:gridCol w:w="993"/>
        <w:gridCol w:w="992"/>
        <w:gridCol w:w="963"/>
        <w:gridCol w:w="1049"/>
        <w:gridCol w:w="965"/>
        <w:gridCol w:w="1134"/>
      </w:tblGrid>
      <w:tr w:rsidR="009E6F86" w:rsidRPr="0052178D" w14:paraId="0C087590" w14:textId="77777777" w:rsidTr="00C844A1">
        <w:tc>
          <w:tcPr>
            <w:tcW w:w="1419" w:type="dxa"/>
            <w:vAlign w:val="center"/>
          </w:tcPr>
          <w:p w14:paraId="6E53AD41" w14:textId="77777777" w:rsidR="009E6F86" w:rsidRPr="0052178D" w:rsidRDefault="009E6F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Чейрек</w:t>
            </w:r>
          </w:p>
        </w:tc>
        <w:tc>
          <w:tcPr>
            <w:tcW w:w="850" w:type="dxa"/>
            <w:vAlign w:val="center"/>
          </w:tcPr>
          <w:p w14:paraId="1B2A85F6" w14:textId="77777777" w:rsidR="009E6F86" w:rsidRPr="0052178D" w:rsidRDefault="009E6F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Класс</w:t>
            </w:r>
          </w:p>
        </w:tc>
        <w:tc>
          <w:tcPr>
            <w:tcW w:w="1134" w:type="dxa"/>
            <w:vAlign w:val="center"/>
          </w:tcPr>
          <w:p w14:paraId="4961DED8" w14:textId="77777777" w:rsidR="009E6F86" w:rsidRPr="0052178D" w:rsidRDefault="009E6F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Окуучу. саны</w:t>
            </w:r>
          </w:p>
        </w:tc>
        <w:tc>
          <w:tcPr>
            <w:tcW w:w="992" w:type="dxa"/>
            <w:vAlign w:val="center"/>
          </w:tcPr>
          <w:p w14:paraId="4AAEF250" w14:textId="77777777" w:rsidR="009E6F86" w:rsidRPr="0052178D" w:rsidRDefault="009E6F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“5”</w:t>
            </w:r>
          </w:p>
        </w:tc>
        <w:tc>
          <w:tcPr>
            <w:tcW w:w="993" w:type="dxa"/>
            <w:vAlign w:val="center"/>
          </w:tcPr>
          <w:p w14:paraId="3492CBD8" w14:textId="77777777" w:rsidR="009E6F86" w:rsidRPr="0052178D" w:rsidRDefault="009E6F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“4”</w:t>
            </w:r>
          </w:p>
        </w:tc>
        <w:tc>
          <w:tcPr>
            <w:tcW w:w="992" w:type="dxa"/>
            <w:vAlign w:val="center"/>
          </w:tcPr>
          <w:p w14:paraId="7EA2DCB4" w14:textId="77777777" w:rsidR="009E6F86" w:rsidRPr="0052178D" w:rsidRDefault="009E6F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“3”</w:t>
            </w:r>
          </w:p>
        </w:tc>
        <w:tc>
          <w:tcPr>
            <w:tcW w:w="963" w:type="dxa"/>
            <w:vAlign w:val="center"/>
          </w:tcPr>
          <w:p w14:paraId="48F9F148" w14:textId="77777777" w:rsidR="009E6F86" w:rsidRPr="0052178D" w:rsidRDefault="009E6F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“2”</w:t>
            </w:r>
          </w:p>
        </w:tc>
        <w:tc>
          <w:tcPr>
            <w:tcW w:w="1049" w:type="dxa"/>
            <w:vAlign w:val="center"/>
          </w:tcPr>
          <w:p w14:paraId="37AA35CB" w14:textId="77777777" w:rsidR="009E6F86" w:rsidRPr="0052178D" w:rsidRDefault="009E6F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Б/с (%)</w:t>
            </w:r>
          </w:p>
        </w:tc>
        <w:tc>
          <w:tcPr>
            <w:tcW w:w="965" w:type="dxa"/>
            <w:vAlign w:val="center"/>
          </w:tcPr>
          <w:p w14:paraId="17DE7009" w14:textId="77777777" w:rsidR="009E6F86" w:rsidRPr="0052178D" w:rsidRDefault="009E6F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 (%)</w:t>
            </w:r>
          </w:p>
        </w:tc>
        <w:tc>
          <w:tcPr>
            <w:tcW w:w="1134" w:type="dxa"/>
            <w:vAlign w:val="center"/>
          </w:tcPr>
          <w:p w14:paraId="4B7CC117" w14:textId="77777777" w:rsidR="009E6F86" w:rsidRPr="0052178D" w:rsidRDefault="009E6F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Жп (%)</w:t>
            </w:r>
          </w:p>
        </w:tc>
      </w:tr>
      <w:tr w:rsidR="009E6F86" w:rsidRPr="0052178D" w14:paraId="17DED9F6" w14:textId="77777777" w:rsidTr="00C844A1">
        <w:trPr>
          <w:trHeight w:val="176"/>
        </w:trPr>
        <w:tc>
          <w:tcPr>
            <w:tcW w:w="1419" w:type="dxa"/>
            <w:vMerge w:val="restart"/>
            <w:vAlign w:val="center"/>
          </w:tcPr>
          <w:p w14:paraId="3B92BF7F" w14:textId="77777777" w:rsidR="009E6F86" w:rsidRPr="0052178D" w:rsidRDefault="009E6F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1-жарым жылдык</w:t>
            </w:r>
          </w:p>
        </w:tc>
        <w:tc>
          <w:tcPr>
            <w:tcW w:w="850" w:type="dxa"/>
            <w:vAlign w:val="center"/>
          </w:tcPr>
          <w:p w14:paraId="07C94F18" w14:textId="77777777" w:rsidR="009E6F86" w:rsidRPr="0052178D" w:rsidRDefault="009E6F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10-а</w:t>
            </w:r>
          </w:p>
        </w:tc>
        <w:tc>
          <w:tcPr>
            <w:tcW w:w="1134" w:type="dxa"/>
            <w:vAlign w:val="center"/>
          </w:tcPr>
          <w:p w14:paraId="50EC0B08" w14:textId="427551F9" w:rsidR="009E6F86" w:rsidRPr="0052178D" w:rsidRDefault="009E6F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25</w:t>
            </w:r>
          </w:p>
        </w:tc>
        <w:tc>
          <w:tcPr>
            <w:tcW w:w="992" w:type="dxa"/>
            <w:vAlign w:val="center"/>
          </w:tcPr>
          <w:p w14:paraId="0A701E68" w14:textId="7814D43B" w:rsidR="009E6F86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993" w:type="dxa"/>
            <w:vAlign w:val="center"/>
          </w:tcPr>
          <w:p w14:paraId="0A4B2FDC" w14:textId="054F0D78" w:rsidR="009E6F86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992" w:type="dxa"/>
            <w:vAlign w:val="center"/>
          </w:tcPr>
          <w:p w14:paraId="0177C79E" w14:textId="731A4B2B" w:rsidR="009E6F86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963" w:type="dxa"/>
            <w:vAlign w:val="center"/>
          </w:tcPr>
          <w:p w14:paraId="6B31B0D1" w14:textId="77777777" w:rsidR="009E6F86" w:rsidRPr="0052178D" w:rsidRDefault="009E6F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6C593983" w14:textId="79878759" w:rsidR="009E6F86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68</w:t>
            </w:r>
            <w:r w:rsidR="009E6F86"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36003813" w14:textId="77777777" w:rsidR="009E6F86" w:rsidRPr="0052178D" w:rsidRDefault="009E6F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4173F084" w14:textId="77777777" w:rsidR="009E6F86" w:rsidRPr="0052178D" w:rsidRDefault="009E6F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9E6F86" w:rsidRPr="0052178D" w14:paraId="5AA1666C" w14:textId="77777777" w:rsidTr="00C844A1">
        <w:trPr>
          <w:trHeight w:val="176"/>
        </w:trPr>
        <w:tc>
          <w:tcPr>
            <w:tcW w:w="1419" w:type="dxa"/>
            <w:vMerge/>
            <w:vAlign w:val="center"/>
          </w:tcPr>
          <w:p w14:paraId="5B5C7C52" w14:textId="77777777" w:rsidR="009E6F86" w:rsidRPr="0052178D" w:rsidRDefault="009E6F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061A3A59" w14:textId="0102BB52" w:rsidR="009E6F86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11-а</w:t>
            </w:r>
          </w:p>
        </w:tc>
        <w:tc>
          <w:tcPr>
            <w:tcW w:w="1134" w:type="dxa"/>
            <w:vAlign w:val="center"/>
          </w:tcPr>
          <w:p w14:paraId="373D12AB" w14:textId="1BF88A89" w:rsidR="009E6F86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23</w:t>
            </w:r>
          </w:p>
        </w:tc>
        <w:tc>
          <w:tcPr>
            <w:tcW w:w="992" w:type="dxa"/>
            <w:vAlign w:val="center"/>
          </w:tcPr>
          <w:p w14:paraId="3D01F5A6" w14:textId="521EC36F" w:rsidR="009E6F86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993" w:type="dxa"/>
            <w:vAlign w:val="center"/>
          </w:tcPr>
          <w:p w14:paraId="0F39BEBE" w14:textId="44C45C75" w:rsidR="009E6F86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992" w:type="dxa"/>
            <w:vAlign w:val="center"/>
          </w:tcPr>
          <w:p w14:paraId="355745E8" w14:textId="12487D81" w:rsidR="009E6F86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17</w:t>
            </w:r>
          </w:p>
        </w:tc>
        <w:tc>
          <w:tcPr>
            <w:tcW w:w="963" w:type="dxa"/>
            <w:vAlign w:val="center"/>
          </w:tcPr>
          <w:p w14:paraId="7021A8AC" w14:textId="715789DA" w:rsidR="009E6F86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5650D50E" w14:textId="3355FC6F" w:rsidR="009E6F86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26%</w:t>
            </w:r>
          </w:p>
        </w:tc>
        <w:tc>
          <w:tcPr>
            <w:tcW w:w="965" w:type="dxa"/>
            <w:vAlign w:val="center"/>
          </w:tcPr>
          <w:p w14:paraId="760A5C9D" w14:textId="2AD76698" w:rsidR="009E6F86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068FEDC6" w14:textId="457104EC" w:rsidR="009E6F86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9E6F86" w:rsidRPr="0052178D" w14:paraId="2E2F1C09" w14:textId="77777777" w:rsidTr="00C844A1">
        <w:trPr>
          <w:trHeight w:val="176"/>
        </w:trPr>
        <w:tc>
          <w:tcPr>
            <w:tcW w:w="1419" w:type="dxa"/>
            <w:vMerge w:val="restart"/>
            <w:vAlign w:val="center"/>
          </w:tcPr>
          <w:p w14:paraId="7CE31E7D" w14:textId="77777777" w:rsidR="009E6F86" w:rsidRPr="0052178D" w:rsidRDefault="009E6F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2-жарым жылдык</w:t>
            </w:r>
          </w:p>
        </w:tc>
        <w:tc>
          <w:tcPr>
            <w:tcW w:w="850" w:type="dxa"/>
            <w:vAlign w:val="center"/>
          </w:tcPr>
          <w:p w14:paraId="301598C6" w14:textId="77777777" w:rsidR="009E6F86" w:rsidRPr="0052178D" w:rsidRDefault="009E6F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10-а</w:t>
            </w:r>
          </w:p>
        </w:tc>
        <w:tc>
          <w:tcPr>
            <w:tcW w:w="1134" w:type="dxa"/>
            <w:vAlign w:val="center"/>
          </w:tcPr>
          <w:p w14:paraId="4792A50B" w14:textId="797F26C1" w:rsidR="009E6F86" w:rsidRPr="0052178D" w:rsidRDefault="009E6F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25</w:t>
            </w:r>
          </w:p>
        </w:tc>
        <w:tc>
          <w:tcPr>
            <w:tcW w:w="992" w:type="dxa"/>
            <w:vAlign w:val="center"/>
          </w:tcPr>
          <w:p w14:paraId="5FD26AEA" w14:textId="02FBBC2D" w:rsidR="009E6F86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993" w:type="dxa"/>
            <w:vAlign w:val="center"/>
          </w:tcPr>
          <w:p w14:paraId="265C7DA2" w14:textId="3EF2C486" w:rsidR="009E6F86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992" w:type="dxa"/>
            <w:vAlign w:val="center"/>
          </w:tcPr>
          <w:p w14:paraId="454C7589" w14:textId="3E36D099" w:rsidR="009E6F86" w:rsidRPr="0052178D" w:rsidRDefault="009E6F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963" w:type="dxa"/>
            <w:vAlign w:val="center"/>
          </w:tcPr>
          <w:p w14:paraId="2145DFC3" w14:textId="77777777" w:rsidR="009E6F86" w:rsidRPr="0052178D" w:rsidRDefault="009E6F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10A61143" w14:textId="3BB80349" w:rsidR="009E6F86" w:rsidRPr="0052178D" w:rsidRDefault="009E6F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64%</w:t>
            </w:r>
          </w:p>
        </w:tc>
        <w:tc>
          <w:tcPr>
            <w:tcW w:w="965" w:type="dxa"/>
            <w:vAlign w:val="center"/>
          </w:tcPr>
          <w:p w14:paraId="4DF0ED83" w14:textId="77777777" w:rsidR="009E6F86" w:rsidRPr="0052178D" w:rsidRDefault="009E6F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2ED4A0F1" w14:textId="77777777" w:rsidR="009E6F86" w:rsidRPr="0052178D" w:rsidRDefault="009E6F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9E6F86" w:rsidRPr="0052178D" w14:paraId="68DFEC52" w14:textId="77777777" w:rsidTr="00C844A1">
        <w:trPr>
          <w:trHeight w:val="176"/>
        </w:trPr>
        <w:tc>
          <w:tcPr>
            <w:tcW w:w="1419" w:type="dxa"/>
            <w:vMerge/>
            <w:vAlign w:val="center"/>
          </w:tcPr>
          <w:p w14:paraId="605360FB" w14:textId="77777777" w:rsidR="009E6F86" w:rsidRPr="0052178D" w:rsidRDefault="009E6F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79BC639B" w14:textId="7D70F86C" w:rsidR="009E6F86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11-а</w:t>
            </w:r>
          </w:p>
        </w:tc>
        <w:tc>
          <w:tcPr>
            <w:tcW w:w="1134" w:type="dxa"/>
            <w:vAlign w:val="center"/>
          </w:tcPr>
          <w:p w14:paraId="4B463D20" w14:textId="526F0356" w:rsidR="009E6F86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23</w:t>
            </w:r>
          </w:p>
        </w:tc>
        <w:tc>
          <w:tcPr>
            <w:tcW w:w="992" w:type="dxa"/>
            <w:vAlign w:val="center"/>
          </w:tcPr>
          <w:p w14:paraId="60A3CC5D" w14:textId="0E6EAC4B" w:rsidR="009E6F86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993" w:type="dxa"/>
            <w:vAlign w:val="center"/>
          </w:tcPr>
          <w:p w14:paraId="06E40087" w14:textId="026A1D34" w:rsidR="009E6F86" w:rsidRPr="0052178D" w:rsidRDefault="004E240D" w:rsidP="004E24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992" w:type="dxa"/>
            <w:vAlign w:val="center"/>
          </w:tcPr>
          <w:p w14:paraId="73F4EE5E" w14:textId="02036CC6" w:rsidR="009E6F86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963" w:type="dxa"/>
            <w:vAlign w:val="center"/>
          </w:tcPr>
          <w:p w14:paraId="16697640" w14:textId="465064EF" w:rsidR="009E6F86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66EA3084" w14:textId="35971172" w:rsidR="009E6F86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69%</w:t>
            </w:r>
          </w:p>
        </w:tc>
        <w:tc>
          <w:tcPr>
            <w:tcW w:w="965" w:type="dxa"/>
            <w:vAlign w:val="center"/>
          </w:tcPr>
          <w:p w14:paraId="41542BCB" w14:textId="2487AB03" w:rsidR="009E6F86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5520DD8A" w14:textId="5D920259" w:rsidR="009E6F86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9E6F86" w:rsidRPr="0052178D" w14:paraId="1C61058E" w14:textId="77777777" w:rsidTr="00C844A1">
        <w:trPr>
          <w:trHeight w:val="176"/>
        </w:trPr>
        <w:tc>
          <w:tcPr>
            <w:tcW w:w="1419" w:type="dxa"/>
            <w:vMerge w:val="restart"/>
            <w:vAlign w:val="center"/>
          </w:tcPr>
          <w:p w14:paraId="7179E2EC" w14:textId="77777777" w:rsidR="009E6F86" w:rsidRPr="0052178D" w:rsidRDefault="009E6F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жылдык</w:t>
            </w:r>
          </w:p>
        </w:tc>
        <w:tc>
          <w:tcPr>
            <w:tcW w:w="850" w:type="dxa"/>
            <w:vAlign w:val="center"/>
          </w:tcPr>
          <w:p w14:paraId="6C036F78" w14:textId="77777777" w:rsidR="009E6F86" w:rsidRPr="0052178D" w:rsidRDefault="009E6F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10-а</w:t>
            </w:r>
          </w:p>
        </w:tc>
        <w:tc>
          <w:tcPr>
            <w:tcW w:w="1134" w:type="dxa"/>
            <w:vAlign w:val="center"/>
          </w:tcPr>
          <w:p w14:paraId="5AD8329F" w14:textId="44B06211" w:rsidR="009E6F86" w:rsidRPr="0052178D" w:rsidRDefault="009E6F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25</w:t>
            </w:r>
          </w:p>
        </w:tc>
        <w:tc>
          <w:tcPr>
            <w:tcW w:w="992" w:type="dxa"/>
            <w:vAlign w:val="center"/>
          </w:tcPr>
          <w:p w14:paraId="331AEA7C" w14:textId="61B5B945" w:rsidR="009E6F86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993" w:type="dxa"/>
            <w:vAlign w:val="center"/>
          </w:tcPr>
          <w:p w14:paraId="2AA26007" w14:textId="70720435" w:rsidR="009E6F86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992" w:type="dxa"/>
            <w:vAlign w:val="center"/>
          </w:tcPr>
          <w:p w14:paraId="324AC33C" w14:textId="45826B95" w:rsidR="009E6F86" w:rsidRPr="0052178D" w:rsidRDefault="009E6F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963" w:type="dxa"/>
            <w:vAlign w:val="center"/>
          </w:tcPr>
          <w:p w14:paraId="7930B4B4" w14:textId="77777777" w:rsidR="009E6F86" w:rsidRPr="0052178D" w:rsidRDefault="009E6F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5C914A69" w14:textId="0C7F37EE" w:rsidR="009E6F86" w:rsidRPr="0052178D" w:rsidRDefault="009E6F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64%</w:t>
            </w:r>
          </w:p>
        </w:tc>
        <w:tc>
          <w:tcPr>
            <w:tcW w:w="965" w:type="dxa"/>
            <w:vAlign w:val="center"/>
          </w:tcPr>
          <w:p w14:paraId="4CE08313" w14:textId="77777777" w:rsidR="009E6F86" w:rsidRPr="0052178D" w:rsidRDefault="009E6F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5C113D14" w14:textId="77777777" w:rsidR="009E6F86" w:rsidRPr="0052178D" w:rsidRDefault="009E6F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9E6F86" w:rsidRPr="0052178D" w14:paraId="19FBB026" w14:textId="77777777" w:rsidTr="00C844A1">
        <w:trPr>
          <w:trHeight w:val="176"/>
        </w:trPr>
        <w:tc>
          <w:tcPr>
            <w:tcW w:w="1419" w:type="dxa"/>
            <w:vMerge/>
            <w:vAlign w:val="center"/>
          </w:tcPr>
          <w:p w14:paraId="511ED188" w14:textId="77777777" w:rsidR="009E6F86" w:rsidRPr="0052178D" w:rsidRDefault="009E6F86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26592A0C" w14:textId="71F754B2" w:rsidR="009E6F86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11-а</w:t>
            </w:r>
          </w:p>
        </w:tc>
        <w:tc>
          <w:tcPr>
            <w:tcW w:w="1134" w:type="dxa"/>
            <w:vAlign w:val="center"/>
          </w:tcPr>
          <w:p w14:paraId="45AEC774" w14:textId="342DB4E4" w:rsidR="009E6F86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23</w:t>
            </w:r>
          </w:p>
        </w:tc>
        <w:tc>
          <w:tcPr>
            <w:tcW w:w="992" w:type="dxa"/>
            <w:vAlign w:val="center"/>
          </w:tcPr>
          <w:p w14:paraId="5D2696B7" w14:textId="13917F29" w:rsidR="009E6F86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993" w:type="dxa"/>
            <w:vAlign w:val="center"/>
          </w:tcPr>
          <w:p w14:paraId="2C70C1B3" w14:textId="7E555E21" w:rsidR="009E6F86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11</w:t>
            </w:r>
          </w:p>
        </w:tc>
        <w:tc>
          <w:tcPr>
            <w:tcW w:w="992" w:type="dxa"/>
            <w:vAlign w:val="center"/>
          </w:tcPr>
          <w:p w14:paraId="7CC3B3FC" w14:textId="5870902A" w:rsidR="009E6F86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963" w:type="dxa"/>
            <w:vAlign w:val="center"/>
          </w:tcPr>
          <w:p w14:paraId="7ADCC115" w14:textId="153CFEAB" w:rsidR="009E6F86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01E82A42" w14:textId="32521BE8" w:rsidR="009E6F86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65%</w:t>
            </w:r>
          </w:p>
        </w:tc>
        <w:tc>
          <w:tcPr>
            <w:tcW w:w="965" w:type="dxa"/>
            <w:vAlign w:val="center"/>
          </w:tcPr>
          <w:p w14:paraId="42A9E18B" w14:textId="03B86B1C" w:rsidR="009E6F86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0A3E7ADA" w14:textId="6002916E" w:rsidR="009E6F86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</w:tbl>
    <w:p w14:paraId="67A1690F" w14:textId="77777777" w:rsidR="009E6F86" w:rsidRPr="0052178D" w:rsidRDefault="009E6F86" w:rsidP="009E6F86">
      <w:pPr>
        <w:rPr>
          <w:rFonts w:ascii="Times New Roman" w:hAnsi="Times New Roman" w:cs="Times New Roman"/>
          <w:b/>
          <w:sz w:val="26"/>
          <w:szCs w:val="26"/>
          <w:lang w:val="ky-KG"/>
        </w:rPr>
      </w:pPr>
    </w:p>
    <w:p w14:paraId="36485AB0" w14:textId="77777777" w:rsidR="009E6F86" w:rsidRPr="0052178D" w:rsidRDefault="009E6F86" w:rsidP="009E6F86">
      <w:pPr>
        <w:rPr>
          <w:rFonts w:ascii="Times New Roman" w:hAnsi="Times New Roman" w:cs="Times New Roman"/>
          <w:b/>
          <w:sz w:val="26"/>
          <w:szCs w:val="26"/>
          <w:lang w:val="ky-KG"/>
        </w:rPr>
      </w:pPr>
    </w:p>
    <w:p w14:paraId="10CBDD8B" w14:textId="77777777" w:rsidR="009E6F86" w:rsidRPr="0052178D" w:rsidRDefault="009E6F86" w:rsidP="009E6F86">
      <w:pPr>
        <w:rPr>
          <w:rFonts w:ascii="Times New Roman" w:hAnsi="Times New Roman" w:cs="Times New Roman"/>
          <w:b/>
          <w:sz w:val="26"/>
          <w:szCs w:val="26"/>
          <w:lang w:val="ky-KG"/>
        </w:rPr>
      </w:pPr>
    </w:p>
    <w:p w14:paraId="77FEDB89" w14:textId="77777777" w:rsidR="009E6F86" w:rsidRPr="0052178D" w:rsidRDefault="009E6F86" w:rsidP="009E6F86">
      <w:pPr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52178D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75648" behindDoc="1" locked="0" layoutInCell="1" allowOverlap="1" wp14:anchorId="3BEE4D95" wp14:editId="23318962">
            <wp:simplePos x="0" y="0"/>
            <wp:positionH relativeFrom="margin">
              <wp:align>center</wp:align>
            </wp:positionH>
            <wp:positionV relativeFrom="paragraph">
              <wp:posOffset>266700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</w:p>
    <w:p w14:paraId="0738FFE6" w14:textId="77777777" w:rsidR="009E6F86" w:rsidRPr="0052178D" w:rsidRDefault="009E6F86" w:rsidP="009E6F86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30BDC80A" w14:textId="77777777" w:rsidR="009E6F86" w:rsidRPr="0052178D" w:rsidRDefault="009E6F86" w:rsidP="009E6F86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7BAFE4EC" w14:textId="77777777" w:rsidR="009E6F86" w:rsidRPr="0052178D" w:rsidRDefault="009E6F86" w:rsidP="009E6F86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25EE21E7" w14:textId="77777777" w:rsidR="009E6F86" w:rsidRPr="0052178D" w:rsidRDefault="009E6F86" w:rsidP="009E6F86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70189D2D" w14:textId="77777777" w:rsidR="004E240D" w:rsidRPr="0052178D" w:rsidRDefault="004E240D" w:rsidP="009E6F86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2EBBE0A1" w14:textId="77777777" w:rsidR="004E240D" w:rsidRPr="0052178D" w:rsidRDefault="004E240D" w:rsidP="009E6F86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7A4D9CC5" w14:textId="77777777" w:rsidR="004E240D" w:rsidRPr="0052178D" w:rsidRDefault="004E240D" w:rsidP="009E6F86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01451B02" w14:textId="77777777" w:rsidR="004E240D" w:rsidRPr="0052178D" w:rsidRDefault="004E240D" w:rsidP="009E6F86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02C014F1" w14:textId="77777777" w:rsidR="004E240D" w:rsidRPr="0052178D" w:rsidRDefault="004E240D" w:rsidP="009E6F86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204C293C" w14:textId="77777777" w:rsidR="004E240D" w:rsidRPr="0052178D" w:rsidRDefault="004E240D" w:rsidP="009E6F86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592FD781" w14:textId="77777777" w:rsidR="004E240D" w:rsidRPr="0052178D" w:rsidRDefault="004E240D" w:rsidP="009E6F86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7E3F2CD3" w14:textId="00DF03D4" w:rsidR="004E240D" w:rsidRDefault="004E240D" w:rsidP="009E6F86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06A29771" w14:textId="77777777" w:rsidR="0052178D" w:rsidRPr="0052178D" w:rsidRDefault="0052178D" w:rsidP="009E6F86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0D7EB1D5" w14:textId="77777777" w:rsidR="00815E1C" w:rsidRPr="0052178D" w:rsidRDefault="00815E1C" w:rsidP="009E6F86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32AA2156" w14:textId="77777777" w:rsidR="004E240D" w:rsidRPr="0052178D" w:rsidRDefault="004E240D" w:rsidP="009E6F86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3B97719C" w14:textId="43CDAE9E" w:rsidR="009E6F86" w:rsidRPr="0052178D" w:rsidRDefault="009E6F86" w:rsidP="009E6F86">
      <w:pPr>
        <w:rPr>
          <w:rFonts w:ascii="Times New Roman" w:hAnsi="Times New Roman" w:cs="Times New Roman"/>
          <w:sz w:val="26"/>
          <w:szCs w:val="26"/>
          <w:lang w:val="ky-KG"/>
        </w:rPr>
      </w:pPr>
      <w:r w:rsidRPr="0052178D">
        <w:rPr>
          <w:rFonts w:ascii="Times New Roman" w:hAnsi="Times New Roman" w:cs="Times New Roman"/>
          <w:sz w:val="26"/>
          <w:szCs w:val="26"/>
          <w:lang w:val="ky-KG"/>
        </w:rPr>
        <w:t>Мамлекеттик тил боюнча директордун орун басары                    Балтабаева Н. Т.</w:t>
      </w:r>
    </w:p>
    <w:p w14:paraId="72C5D207" w14:textId="389CC19A" w:rsidR="004E240D" w:rsidRPr="0052178D" w:rsidRDefault="004E240D" w:rsidP="004E240D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52178D">
        <w:rPr>
          <w:rFonts w:ascii="Times New Roman" w:hAnsi="Times New Roman" w:cs="Times New Roman"/>
          <w:b/>
          <w:sz w:val="26"/>
          <w:szCs w:val="26"/>
          <w:lang w:val="ky-KG"/>
        </w:rPr>
        <w:lastRenderedPageBreak/>
        <w:t xml:space="preserve">№45 ЖОББМнин кыргыз адабияты сабагы боюнча </w:t>
      </w:r>
      <w:r w:rsidR="00935595" w:rsidRPr="0052178D">
        <w:rPr>
          <w:rFonts w:ascii="Times New Roman" w:hAnsi="Times New Roman" w:cs="Times New Roman"/>
          <w:b/>
          <w:sz w:val="26"/>
          <w:szCs w:val="26"/>
          <w:lang w:val="ky-KG"/>
        </w:rPr>
        <w:t>20</w:t>
      </w:r>
      <w:r w:rsidR="00935595">
        <w:rPr>
          <w:rFonts w:ascii="Times New Roman" w:hAnsi="Times New Roman" w:cs="Times New Roman"/>
          <w:b/>
          <w:sz w:val="26"/>
          <w:szCs w:val="26"/>
          <w:lang w:val="ky-KG"/>
        </w:rPr>
        <w:t>19</w:t>
      </w:r>
      <w:r w:rsidR="00935595" w:rsidRPr="0052178D">
        <w:rPr>
          <w:rFonts w:ascii="Times New Roman" w:hAnsi="Times New Roman" w:cs="Times New Roman"/>
          <w:b/>
          <w:sz w:val="26"/>
          <w:szCs w:val="26"/>
          <w:lang w:val="ky-KG"/>
        </w:rPr>
        <w:t>-202</w:t>
      </w:r>
      <w:r w:rsidR="00935595">
        <w:rPr>
          <w:rFonts w:ascii="Times New Roman" w:hAnsi="Times New Roman" w:cs="Times New Roman"/>
          <w:b/>
          <w:sz w:val="26"/>
          <w:szCs w:val="26"/>
          <w:lang w:val="ky-KG"/>
        </w:rPr>
        <w:t>0</w:t>
      </w:r>
      <w:r w:rsidRPr="0052178D">
        <w:rPr>
          <w:rFonts w:ascii="Times New Roman" w:hAnsi="Times New Roman" w:cs="Times New Roman"/>
          <w:b/>
          <w:sz w:val="26"/>
          <w:szCs w:val="26"/>
          <w:lang w:val="ky-KG"/>
        </w:rPr>
        <w:t>-окуу жылындагы билим сапаты жана жетишүүсүнүн жыйынтыгы жана мониторинги</w:t>
      </w:r>
    </w:p>
    <w:p w14:paraId="2A173D1F" w14:textId="77777777" w:rsidR="004E240D" w:rsidRPr="0052178D" w:rsidRDefault="004E240D" w:rsidP="004E240D">
      <w:pPr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52178D">
        <w:rPr>
          <w:rFonts w:ascii="Times New Roman" w:hAnsi="Times New Roman" w:cs="Times New Roman"/>
          <w:b/>
          <w:sz w:val="26"/>
          <w:szCs w:val="26"/>
          <w:lang w:val="ky-KG"/>
        </w:rPr>
        <w:t>Мугалим: Шаменова Д. А.</w:t>
      </w:r>
    </w:p>
    <w:p w14:paraId="58909B5D" w14:textId="77777777" w:rsidR="004E240D" w:rsidRPr="0052178D" w:rsidRDefault="004E240D" w:rsidP="004E240D">
      <w:pPr>
        <w:rPr>
          <w:rFonts w:ascii="Times New Roman" w:hAnsi="Times New Roman" w:cs="Times New Roman"/>
          <w:b/>
          <w:sz w:val="26"/>
          <w:szCs w:val="26"/>
          <w:lang w:val="ky-KG"/>
        </w:rPr>
      </w:pPr>
    </w:p>
    <w:p w14:paraId="3EA5151A" w14:textId="77777777" w:rsidR="004E240D" w:rsidRPr="0052178D" w:rsidRDefault="004E240D" w:rsidP="004E240D">
      <w:pPr>
        <w:rPr>
          <w:rFonts w:ascii="Times New Roman" w:hAnsi="Times New Roman" w:cs="Times New Roman"/>
          <w:b/>
          <w:sz w:val="26"/>
          <w:szCs w:val="26"/>
          <w:lang w:val="ky-KG"/>
        </w:rPr>
      </w:pPr>
    </w:p>
    <w:tbl>
      <w:tblPr>
        <w:tblStyle w:val="a3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1134"/>
        <w:gridCol w:w="992"/>
        <w:gridCol w:w="993"/>
        <w:gridCol w:w="992"/>
        <w:gridCol w:w="963"/>
        <w:gridCol w:w="1049"/>
        <w:gridCol w:w="965"/>
        <w:gridCol w:w="1134"/>
      </w:tblGrid>
      <w:tr w:rsidR="004E240D" w:rsidRPr="0052178D" w14:paraId="4F339490" w14:textId="77777777" w:rsidTr="00C844A1">
        <w:tc>
          <w:tcPr>
            <w:tcW w:w="1419" w:type="dxa"/>
            <w:vAlign w:val="center"/>
          </w:tcPr>
          <w:p w14:paraId="5E2769E0" w14:textId="77777777" w:rsidR="004E240D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Чейрек</w:t>
            </w:r>
          </w:p>
        </w:tc>
        <w:tc>
          <w:tcPr>
            <w:tcW w:w="850" w:type="dxa"/>
            <w:vAlign w:val="center"/>
          </w:tcPr>
          <w:p w14:paraId="291591A4" w14:textId="77777777" w:rsidR="004E240D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Класс</w:t>
            </w:r>
          </w:p>
        </w:tc>
        <w:tc>
          <w:tcPr>
            <w:tcW w:w="1134" w:type="dxa"/>
            <w:vAlign w:val="center"/>
          </w:tcPr>
          <w:p w14:paraId="3B80FD32" w14:textId="77777777" w:rsidR="004E240D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Окуучу. саны</w:t>
            </w:r>
          </w:p>
        </w:tc>
        <w:tc>
          <w:tcPr>
            <w:tcW w:w="992" w:type="dxa"/>
            <w:vAlign w:val="center"/>
          </w:tcPr>
          <w:p w14:paraId="5E7E3EFA" w14:textId="77777777" w:rsidR="004E240D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“5”</w:t>
            </w:r>
          </w:p>
        </w:tc>
        <w:tc>
          <w:tcPr>
            <w:tcW w:w="993" w:type="dxa"/>
            <w:vAlign w:val="center"/>
          </w:tcPr>
          <w:p w14:paraId="2C42F887" w14:textId="77777777" w:rsidR="004E240D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“4”</w:t>
            </w:r>
          </w:p>
        </w:tc>
        <w:tc>
          <w:tcPr>
            <w:tcW w:w="992" w:type="dxa"/>
            <w:vAlign w:val="center"/>
          </w:tcPr>
          <w:p w14:paraId="2045289D" w14:textId="77777777" w:rsidR="004E240D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“3”</w:t>
            </w:r>
          </w:p>
        </w:tc>
        <w:tc>
          <w:tcPr>
            <w:tcW w:w="963" w:type="dxa"/>
            <w:vAlign w:val="center"/>
          </w:tcPr>
          <w:p w14:paraId="1833D326" w14:textId="77777777" w:rsidR="004E240D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“2”</w:t>
            </w:r>
          </w:p>
        </w:tc>
        <w:tc>
          <w:tcPr>
            <w:tcW w:w="1049" w:type="dxa"/>
            <w:vAlign w:val="center"/>
          </w:tcPr>
          <w:p w14:paraId="1738108E" w14:textId="77777777" w:rsidR="004E240D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Б/с (%)</w:t>
            </w:r>
          </w:p>
        </w:tc>
        <w:tc>
          <w:tcPr>
            <w:tcW w:w="965" w:type="dxa"/>
            <w:vAlign w:val="center"/>
          </w:tcPr>
          <w:p w14:paraId="5CDFD075" w14:textId="77777777" w:rsidR="004E240D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 (%)</w:t>
            </w:r>
          </w:p>
        </w:tc>
        <w:tc>
          <w:tcPr>
            <w:tcW w:w="1134" w:type="dxa"/>
            <w:vAlign w:val="center"/>
          </w:tcPr>
          <w:p w14:paraId="114CED2D" w14:textId="77777777" w:rsidR="004E240D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Жп (%)</w:t>
            </w:r>
          </w:p>
        </w:tc>
      </w:tr>
      <w:tr w:rsidR="004E240D" w:rsidRPr="0052178D" w14:paraId="4DC82817" w14:textId="77777777" w:rsidTr="00C844A1">
        <w:trPr>
          <w:trHeight w:val="176"/>
        </w:trPr>
        <w:tc>
          <w:tcPr>
            <w:tcW w:w="1419" w:type="dxa"/>
            <w:vMerge w:val="restart"/>
            <w:vAlign w:val="center"/>
          </w:tcPr>
          <w:p w14:paraId="08D74184" w14:textId="77777777" w:rsidR="004E240D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1-жарым жылдык</w:t>
            </w:r>
          </w:p>
        </w:tc>
        <w:tc>
          <w:tcPr>
            <w:tcW w:w="850" w:type="dxa"/>
            <w:vAlign w:val="center"/>
          </w:tcPr>
          <w:p w14:paraId="44F91954" w14:textId="77777777" w:rsidR="004E240D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10-а</w:t>
            </w:r>
          </w:p>
        </w:tc>
        <w:tc>
          <w:tcPr>
            <w:tcW w:w="1134" w:type="dxa"/>
            <w:vAlign w:val="center"/>
          </w:tcPr>
          <w:p w14:paraId="234D8415" w14:textId="77777777" w:rsidR="004E240D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25</w:t>
            </w:r>
          </w:p>
        </w:tc>
        <w:tc>
          <w:tcPr>
            <w:tcW w:w="992" w:type="dxa"/>
            <w:vAlign w:val="center"/>
          </w:tcPr>
          <w:p w14:paraId="6FD0E7ED" w14:textId="77777777" w:rsidR="004E240D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993" w:type="dxa"/>
            <w:vAlign w:val="center"/>
          </w:tcPr>
          <w:p w14:paraId="3C5E682F" w14:textId="77777777" w:rsidR="004E240D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11</w:t>
            </w:r>
          </w:p>
        </w:tc>
        <w:tc>
          <w:tcPr>
            <w:tcW w:w="992" w:type="dxa"/>
            <w:vAlign w:val="center"/>
          </w:tcPr>
          <w:p w14:paraId="0CCF9AEF" w14:textId="77777777" w:rsidR="004E240D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963" w:type="dxa"/>
            <w:vAlign w:val="center"/>
          </w:tcPr>
          <w:p w14:paraId="13777DB9" w14:textId="77777777" w:rsidR="004E240D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6A1ECCD7" w14:textId="77777777" w:rsidR="004E240D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72%</w:t>
            </w:r>
          </w:p>
        </w:tc>
        <w:tc>
          <w:tcPr>
            <w:tcW w:w="965" w:type="dxa"/>
            <w:vAlign w:val="center"/>
          </w:tcPr>
          <w:p w14:paraId="3AA53B82" w14:textId="77777777" w:rsidR="004E240D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6FE8B72D" w14:textId="77777777" w:rsidR="004E240D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4E240D" w:rsidRPr="0052178D" w14:paraId="1E20E98F" w14:textId="77777777" w:rsidTr="00C844A1">
        <w:trPr>
          <w:trHeight w:val="176"/>
        </w:trPr>
        <w:tc>
          <w:tcPr>
            <w:tcW w:w="1419" w:type="dxa"/>
            <w:vMerge/>
            <w:vAlign w:val="center"/>
          </w:tcPr>
          <w:p w14:paraId="12B6E62E" w14:textId="77777777" w:rsidR="004E240D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0DA934CD" w14:textId="77777777" w:rsidR="004E240D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2F5B57E4" w14:textId="77777777" w:rsidR="004E240D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5E47A13D" w14:textId="77777777" w:rsidR="004E240D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7D019213" w14:textId="77777777" w:rsidR="004E240D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404DD8D7" w14:textId="77777777" w:rsidR="004E240D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0584865A" w14:textId="77777777" w:rsidR="004E240D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4822E0CB" w14:textId="77777777" w:rsidR="004E240D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7D16AB20" w14:textId="77777777" w:rsidR="004E240D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69AFF397" w14:textId="77777777" w:rsidR="004E240D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4E240D" w:rsidRPr="0052178D" w14:paraId="3A0DADF9" w14:textId="77777777" w:rsidTr="00C844A1">
        <w:trPr>
          <w:trHeight w:val="176"/>
        </w:trPr>
        <w:tc>
          <w:tcPr>
            <w:tcW w:w="1419" w:type="dxa"/>
            <w:vMerge w:val="restart"/>
            <w:vAlign w:val="center"/>
          </w:tcPr>
          <w:p w14:paraId="6FACD688" w14:textId="77777777" w:rsidR="004E240D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2-жарым жылдык</w:t>
            </w:r>
          </w:p>
        </w:tc>
        <w:tc>
          <w:tcPr>
            <w:tcW w:w="850" w:type="dxa"/>
            <w:vAlign w:val="center"/>
          </w:tcPr>
          <w:p w14:paraId="54AF1977" w14:textId="77777777" w:rsidR="004E240D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10-а</w:t>
            </w:r>
          </w:p>
        </w:tc>
        <w:tc>
          <w:tcPr>
            <w:tcW w:w="1134" w:type="dxa"/>
            <w:vAlign w:val="center"/>
          </w:tcPr>
          <w:p w14:paraId="5C70C006" w14:textId="77777777" w:rsidR="004E240D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25</w:t>
            </w:r>
          </w:p>
        </w:tc>
        <w:tc>
          <w:tcPr>
            <w:tcW w:w="992" w:type="dxa"/>
            <w:vAlign w:val="center"/>
          </w:tcPr>
          <w:p w14:paraId="6C837F31" w14:textId="77777777" w:rsidR="004E240D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993" w:type="dxa"/>
            <w:vAlign w:val="center"/>
          </w:tcPr>
          <w:p w14:paraId="0BB372EA" w14:textId="77777777" w:rsidR="004E240D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</w:t>
            </w:r>
          </w:p>
        </w:tc>
        <w:tc>
          <w:tcPr>
            <w:tcW w:w="992" w:type="dxa"/>
            <w:vAlign w:val="center"/>
          </w:tcPr>
          <w:p w14:paraId="7E4C3513" w14:textId="77777777" w:rsidR="004E240D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963" w:type="dxa"/>
            <w:vAlign w:val="center"/>
          </w:tcPr>
          <w:p w14:paraId="4C9D1156" w14:textId="77777777" w:rsidR="004E240D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40AEFEC3" w14:textId="77777777" w:rsidR="004E240D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64%</w:t>
            </w:r>
          </w:p>
        </w:tc>
        <w:tc>
          <w:tcPr>
            <w:tcW w:w="965" w:type="dxa"/>
            <w:vAlign w:val="center"/>
          </w:tcPr>
          <w:p w14:paraId="1470559C" w14:textId="77777777" w:rsidR="004E240D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34910230" w14:textId="77777777" w:rsidR="004E240D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4E240D" w:rsidRPr="0052178D" w14:paraId="7960E4D8" w14:textId="77777777" w:rsidTr="00C844A1">
        <w:trPr>
          <w:trHeight w:val="176"/>
        </w:trPr>
        <w:tc>
          <w:tcPr>
            <w:tcW w:w="1419" w:type="dxa"/>
            <w:vMerge/>
            <w:vAlign w:val="center"/>
          </w:tcPr>
          <w:p w14:paraId="39D80EB0" w14:textId="77777777" w:rsidR="004E240D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30B838A0" w14:textId="77777777" w:rsidR="004E240D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26611EEE" w14:textId="77777777" w:rsidR="004E240D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76EC4AE7" w14:textId="77777777" w:rsidR="004E240D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620273D5" w14:textId="77777777" w:rsidR="004E240D" w:rsidRPr="0052178D" w:rsidRDefault="004E240D" w:rsidP="00C844A1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13228C39" w14:textId="77777777" w:rsidR="004E240D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2F6A1204" w14:textId="77777777" w:rsidR="004E240D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1341FCD8" w14:textId="77777777" w:rsidR="004E240D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658DB8B1" w14:textId="77777777" w:rsidR="004E240D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08F3506C" w14:textId="77777777" w:rsidR="004E240D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4E240D" w:rsidRPr="0052178D" w14:paraId="63B51BB5" w14:textId="77777777" w:rsidTr="00C844A1">
        <w:trPr>
          <w:trHeight w:val="176"/>
        </w:trPr>
        <w:tc>
          <w:tcPr>
            <w:tcW w:w="1419" w:type="dxa"/>
            <w:vMerge w:val="restart"/>
            <w:vAlign w:val="center"/>
          </w:tcPr>
          <w:p w14:paraId="153839B8" w14:textId="77777777" w:rsidR="004E240D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жылдык</w:t>
            </w:r>
          </w:p>
        </w:tc>
        <w:tc>
          <w:tcPr>
            <w:tcW w:w="850" w:type="dxa"/>
            <w:vAlign w:val="center"/>
          </w:tcPr>
          <w:p w14:paraId="290AF614" w14:textId="77777777" w:rsidR="004E240D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10-а</w:t>
            </w:r>
          </w:p>
        </w:tc>
        <w:tc>
          <w:tcPr>
            <w:tcW w:w="1134" w:type="dxa"/>
            <w:vAlign w:val="center"/>
          </w:tcPr>
          <w:p w14:paraId="248F1384" w14:textId="77777777" w:rsidR="004E240D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25</w:t>
            </w:r>
          </w:p>
        </w:tc>
        <w:tc>
          <w:tcPr>
            <w:tcW w:w="992" w:type="dxa"/>
            <w:vAlign w:val="center"/>
          </w:tcPr>
          <w:p w14:paraId="1FEC75EA" w14:textId="77777777" w:rsidR="004E240D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993" w:type="dxa"/>
            <w:vAlign w:val="center"/>
          </w:tcPr>
          <w:p w14:paraId="4D744602" w14:textId="77777777" w:rsidR="004E240D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</w:t>
            </w:r>
          </w:p>
        </w:tc>
        <w:tc>
          <w:tcPr>
            <w:tcW w:w="992" w:type="dxa"/>
            <w:vAlign w:val="center"/>
          </w:tcPr>
          <w:p w14:paraId="00AE96D1" w14:textId="77777777" w:rsidR="004E240D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963" w:type="dxa"/>
            <w:vAlign w:val="center"/>
          </w:tcPr>
          <w:p w14:paraId="44DC8C78" w14:textId="77777777" w:rsidR="004E240D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5C05A871" w14:textId="77777777" w:rsidR="004E240D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64%</w:t>
            </w:r>
          </w:p>
        </w:tc>
        <w:tc>
          <w:tcPr>
            <w:tcW w:w="965" w:type="dxa"/>
            <w:vAlign w:val="center"/>
          </w:tcPr>
          <w:p w14:paraId="601BDBFA" w14:textId="77777777" w:rsidR="004E240D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27D2F95D" w14:textId="77777777" w:rsidR="004E240D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4E240D" w:rsidRPr="0052178D" w14:paraId="436AFAC8" w14:textId="77777777" w:rsidTr="00C844A1">
        <w:trPr>
          <w:trHeight w:val="176"/>
        </w:trPr>
        <w:tc>
          <w:tcPr>
            <w:tcW w:w="1419" w:type="dxa"/>
            <w:vMerge/>
            <w:vAlign w:val="center"/>
          </w:tcPr>
          <w:p w14:paraId="35F4CE10" w14:textId="77777777" w:rsidR="004E240D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0B921774" w14:textId="77777777" w:rsidR="004E240D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7E9A763C" w14:textId="77777777" w:rsidR="004E240D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06B6C560" w14:textId="77777777" w:rsidR="004E240D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2CBEA4CE" w14:textId="77777777" w:rsidR="004E240D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28C53DC4" w14:textId="77777777" w:rsidR="004E240D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31DF5442" w14:textId="77777777" w:rsidR="004E240D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5FB02976" w14:textId="77777777" w:rsidR="004E240D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04338AA2" w14:textId="77777777" w:rsidR="004E240D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485A1881" w14:textId="77777777" w:rsidR="004E240D" w:rsidRPr="0052178D" w:rsidRDefault="004E240D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</w:tbl>
    <w:p w14:paraId="7A23B666" w14:textId="77777777" w:rsidR="004E240D" w:rsidRPr="0052178D" w:rsidRDefault="004E240D" w:rsidP="004E240D">
      <w:pPr>
        <w:rPr>
          <w:rFonts w:ascii="Times New Roman" w:hAnsi="Times New Roman" w:cs="Times New Roman"/>
          <w:b/>
          <w:sz w:val="26"/>
          <w:szCs w:val="26"/>
          <w:lang w:val="ky-KG"/>
        </w:rPr>
      </w:pPr>
    </w:p>
    <w:p w14:paraId="47196EE6" w14:textId="77777777" w:rsidR="004E240D" w:rsidRPr="0052178D" w:rsidRDefault="004E240D" w:rsidP="004E240D">
      <w:pPr>
        <w:rPr>
          <w:rFonts w:ascii="Times New Roman" w:hAnsi="Times New Roman" w:cs="Times New Roman"/>
          <w:b/>
          <w:sz w:val="26"/>
          <w:szCs w:val="26"/>
          <w:lang w:val="ky-KG"/>
        </w:rPr>
      </w:pPr>
    </w:p>
    <w:p w14:paraId="35C05388" w14:textId="77777777" w:rsidR="004E240D" w:rsidRPr="0052178D" w:rsidRDefault="004E240D" w:rsidP="004E240D">
      <w:pPr>
        <w:rPr>
          <w:rFonts w:ascii="Times New Roman" w:hAnsi="Times New Roman" w:cs="Times New Roman"/>
          <w:b/>
          <w:sz w:val="26"/>
          <w:szCs w:val="26"/>
          <w:lang w:val="ky-KG"/>
        </w:rPr>
      </w:pPr>
    </w:p>
    <w:p w14:paraId="2E516A6A" w14:textId="77777777" w:rsidR="004E240D" w:rsidRPr="0052178D" w:rsidRDefault="004E240D" w:rsidP="004E240D">
      <w:pPr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52178D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77696" behindDoc="1" locked="0" layoutInCell="1" allowOverlap="1" wp14:anchorId="3F3EC167" wp14:editId="7361AF08">
            <wp:simplePos x="0" y="0"/>
            <wp:positionH relativeFrom="margin">
              <wp:align>center</wp:align>
            </wp:positionH>
            <wp:positionV relativeFrom="paragraph">
              <wp:posOffset>266700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</w:p>
    <w:p w14:paraId="046C2E77" w14:textId="77777777" w:rsidR="004E240D" w:rsidRPr="0052178D" w:rsidRDefault="004E240D" w:rsidP="004E240D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453F496C" w14:textId="77777777" w:rsidR="004E240D" w:rsidRPr="0052178D" w:rsidRDefault="004E240D" w:rsidP="004E240D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27F084EF" w14:textId="77777777" w:rsidR="004E240D" w:rsidRPr="0052178D" w:rsidRDefault="004E240D" w:rsidP="004E240D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5128905A" w14:textId="77777777" w:rsidR="004E240D" w:rsidRPr="0052178D" w:rsidRDefault="004E240D" w:rsidP="004E240D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1C36AA22" w14:textId="77777777" w:rsidR="004E240D" w:rsidRPr="0052178D" w:rsidRDefault="004E240D" w:rsidP="004E240D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7829A13B" w14:textId="77777777" w:rsidR="004E240D" w:rsidRPr="0052178D" w:rsidRDefault="004E240D" w:rsidP="004E240D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701B4E31" w14:textId="77777777" w:rsidR="004E240D" w:rsidRPr="0052178D" w:rsidRDefault="004E240D" w:rsidP="004E240D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62938E15" w14:textId="77777777" w:rsidR="004E240D" w:rsidRPr="0052178D" w:rsidRDefault="004E240D" w:rsidP="004E240D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51BEA534" w14:textId="77777777" w:rsidR="004E240D" w:rsidRPr="0052178D" w:rsidRDefault="004E240D" w:rsidP="004E240D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19D4931C" w14:textId="77777777" w:rsidR="004E240D" w:rsidRPr="0052178D" w:rsidRDefault="004E240D" w:rsidP="004E240D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0B1C5D23" w14:textId="77777777" w:rsidR="004E240D" w:rsidRPr="0052178D" w:rsidRDefault="004E240D" w:rsidP="004E240D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5A2DB186" w14:textId="26986FBC" w:rsidR="004E240D" w:rsidRDefault="004E240D" w:rsidP="004E240D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41035406" w14:textId="37BB363C" w:rsidR="0052178D" w:rsidRDefault="0052178D" w:rsidP="004E240D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241C5D49" w14:textId="77777777" w:rsidR="0052178D" w:rsidRPr="0052178D" w:rsidRDefault="0052178D" w:rsidP="004E240D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26004928" w14:textId="77777777" w:rsidR="004E240D" w:rsidRPr="0052178D" w:rsidRDefault="004E240D" w:rsidP="004E240D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74035773" w14:textId="77777777" w:rsidR="004E240D" w:rsidRPr="0052178D" w:rsidRDefault="004E240D" w:rsidP="004E240D">
      <w:pPr>
        <w:rPr>
          <w:rFonts w:ascii="Times New Roman" w:hAnsi="Times New Roman" w:cs="Times New Roman"/>
          <w:sz w:val="26"/>
          <w:szCs w:val="26"/>
          <w:lang w:val="ky-KG"/>
        </w:rPr>
      </w:pPr>
      <w:r w:rsidRPr="0052178D">
        <w:rPr>
          <w:rFonts w:ascii="Times New Roman" w:hAnsi="Times New Roman" w:cs="Times New Roman"/>
          <w:sz w:val="26"/>
          <w:szCs w:val="26"/>
          <w:lang w:val="ky-KG"/>
        </w:rPr>
        <w:t>Мамлекеттик тил боюнча директордун орун басары                    Балтабаева Н. Т.</w:t>
      </w:r>
    </w:p>
    <w:p w14:paraId="027A94FB" w14:textId="7575BB0A" w:rsidR="00184522" w:rsidRPr="0052178D" w:rsidRDefault="00184522" w:rsidP="00184522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52178D">
        <w:rPr>
          <w:rFonts w:ascii="Times New Roman" w:hAnsi="Times New Roman" w:cs="Times New Roman"/>
          <w:b/>
          <w:sz w:val="26"/>
          <w:szCs w:val="26"/>
          <w:lang w:val="ky-KG"/>
        </w:rPr>
        <w:lastRenderedPageBreak/>
        <w:t xml:space="preserve">№45 ЖОББМнин кыргыз адабияты сабагы боюнча </w:t>
      </w:r>
      <w:r w:rsidR="00935595" w:rsidRPr="0052178D">
        <w:rPr>
          <w:rFonts w:ascii="Times New Roman" w:hAnsi="Times New Roman" w:cs="Times New Roman"/>
          <w:b/>
          <w:sz w:val="26"/>
          <w:szCs w:val="26"/>
          <w:lang w:val="ky-KG"/>
        </w:rPr>
        <w:t>20</w:t>
      </w:r>
      <w:r w:rsidR="00935595">
        <w:rPr>
          <w:rFonts w:ascii="Times New Roman" w:hAnsi="Times New Roman" w:cs="Times New Roman"/>
          <w:b/>
          <w:sz w:val="26"/>
          <w:szCs w:val="26"/>
          <w:lang w:val="ky-KG"/>
        </w:rPr>
        <w:t>19</w:t>
      </w:r>
      <w:r w:rsidR="00935595" w:rsidRPr="0052178D">
        <w:rPr>
          <w:rFonts w:ascii="Times New Roman" w:hAnsi="Times New Roman" w:cs="Times New Roman"/>
          <w:b/>
          <w:sz w:val="26"/>
          <w:szCs w:val="26"/>
          <w:lang w:val="ky-KG"/>
        </w:rPr>
        <w:t>-202</w:t>
      </w:r>
      <w:r w:rsidR="00935595">
        <w:rPr>
          <w:rFonts w:ascii="Times New Roman" w:hAnsi="Times New Roman" w:cs="Times New Roman"/>
          <w:b/>
          <w:sz w:val="26"/>
          <w:szCs w:val="26"/>
          <w:lang w:val="ky-KG"/>
        </w:rPr>
        <w:t>0</w:t>
      </w:r>
      <w:r w:rsidRPr="0052178D">
        <w:rPr>
          <w:rFonts w:ascii="Times New Roman" w:hAnsi="Times New Roman" w:cs="Times New Roman"/>
          <w:b/>
          <w:sz w:val="26"/>
          <w:szCs w:val="26"/>
          <w:lang w:val="ky-KG"/>
        </w:rPr>
        <w:t>-окуу жылындагы билим сапаты жана жетишүүсүнүн жыйынтыгы жана мониторинги</w:t>
      </w:r>
    </w:p>
    <w:p w14:paraId="33B2053A" w14:textId="4735A364" w:rsidR="00184522" w:rsidRPr="0052178D" w:rsidRDefault="00184522" w:rsidP="00184522">
      <w:pPr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52178D">
        <w:rPr>
          <w:rFonts w:ascii="Times New Roman" w:hAnsi="Times New Roman" w:cs="Times New Roman"/>
          <w:b/>
          <w:sz w:val="26"/>
          <w:szCs w:val="26"/>
          <w:lang w:val="ky-KG"/>
        </w:rPr>
        <w:t xml:space="preserve">Мугалим: </w:t>
      </w:r>
      <w:r w:rsidR="00FA744A" w:rsidRPr="0052178D">
        <w:rPr>
          <w:rFonts w:ascii="Times New Roman" w:hAnsi="Times New Roman" w:cs="Times New Roman"/>
          <w:b/>
          <w:sz w:val="26"/>
          <w:szCs w:val="26"/>
          <w:lang w:val="ky-KG"/>
        </w:rPr>
        <w:t>Сардарбекова Ж.</w:t>
      </w:r>
    </w:p>
    <w:p w14:paraId="4F7F43B6" w14:textId="77777777" w:rsidR="00184522" w:rsidRPr="0052178D" w:rsidRDefault="00184522" w:rsidP="00184522">
      <w:pPr>
        <w:rPr>
          <w:rFonts w:ascii="Times New Roman" w:hAnsi="Times New Roman" w:cs="Times New Roman"/>
          <w:b/>
          <w:sz w:val="26"/>
          <w:szCs w:val="26"/>
          <w:lang w:val="ky-KG"/>
        </w:rPr>
      </w:pPr>
    </w:p>
    <w:p w14:paraId="60556C17" w14:textId="77777777" w:rsidR="00184522" w:rsidRPr="0052178D" w:rsidRDefault="00184522" w:rsidP="00184522">
      <w:pPr>
        <w:rPr>
          <w:rFonts w:ascii="Times New Roman" w:hAnsi="Times New Roman" w:cs="Times New Roman"/>
          <w:b/>
          <w:sz w:val="26"/>
          <w:szCs w:val="26"/>
          <w:lang w:val="ky-KG"/>
        </w:rPr>
      </w:pPr>
    </w:p>
    <w:tbl>
      <w:tblPr>
        <w:tblStyle w:val="a3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1134"/>
        <w:gridCol w:w="992"/>
        <w:gridCol w:w="993"/>
        <w:gridCol w:w="992"/>
        <w:gridCol w:w="963"/>
        <w:gridCol w:w="1049"/>
        <w:gridCol w:w="965"/>
        <w:gridCol w:w="1134"/>
      </w:tblGrid>
      <w:tr w:rsidR="00184522" w:rsidRPr="0052178D" w14:paraId="271494C2" w14:textId="77777777" w:rsidTr="00C844A1">
        <w:tc>
          <w:tcPr>
            <w:tcW w:w="1419" w:type="dxa"/>
            <w:vAlign w:val="center"/>
          </w:tcPr>
          <w:p w14:paraId="4820996E" w14:textId="77777777" w:rsidR="00184522" w:rsidRPr="0052178D" w:rsidRDefault="0018452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Чейрек</w:t>
            </w:r>
          </w:p>
        </w:tc>
        <w:tc>
          <w:tcPr>
            <w:tcW w:w="850" w:type="dxa"/>
            <w:vAlign w:val="center"/>
          </w:tcPr>
          <w:p w14:paraId="25AADA18" w14:textId="77777777" w:rsidR="00184522" w:rsidRPr="0052178D" w:rsidRDefault="0018452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Класс</w:t>
            </w:r>
          </w:p>
        </w:tc>
        <w:tc>
          <w:tcPr>
            <w:tcW w:w="1134" w:type="dxa"/>
            <w:vAlign w:val="center"/>
          </w:tcPr>
          <w:p w14:paraId="267D88FC" w14:textId="77777777" w:rsidR="00184522" w:rsidRPr="0052178D" w:rsidRDefault="0018452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Окуучу. саны</w:t>
            </w:r>
          </w:p>
        </w:tc>
        <w:tc>
          <w:tcPr>
            <w:tcW w:w="992" w:type="dxa"/>
            <w:vAlign w:val="center"/>
          </w:tcPr>
          <w:p w14:paraId="38FD0337" w14:textId="77777777" w:rsidR="00184522" w:rsidRPr="0052178D" w:rsidRDefault="0018452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“5”</w:t>
            </w:r>
          </w:p>
        </w:tc>
        <w:tc>
          <w:tcPr>
            <w:tcW w:w="993" w:type="dxa"/>
            <w:vAlign w:val="center"/>
          </w:tcPr>
          <w:p w14:paraId="5D711C63" w14:textId="77777777" w:rsidR="00184522" w:rsidRPr="0052178D" w:rsidRDefault="0018452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“4”</w:t>
            </w:r>
          </w:p>
        </w:tc>
        <w:tc>
          <w:tcPr>
            <w:tcW w:w="992" w:type="dxa"/>
            <w:vAlign w:val="center"/>
          </w:tcPr>
          <w:p w14:paraId="575ADFC6" w14:textId="77777777" w:rsidR="00184522" w:rsidRPr="0052178D" w:rsidRDefault="0018452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“3”</w:t>
            </w:r>
          </w:p>
        </w:tc>
        <w:tc>
          <w:tcPr>
            <w:tcW w:w="963" w:type="dxa"/>
            <w:vAlign w:val="center"/>
          </w:tcPr>
          <w:p w14:paraId="544798A7" w14:textId="77777777" w:rsidR="00184522" w:rsidRPr="0052178D" w:rsidRDefault="0018452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“2”</w:t>
            </w:r>
          </w:p>
        </w:tc>
        <w:tc>
          <w:tcPr>
            <w:tcW w:w="1049" w:type="dxa"/>
            <w:vAlign w:val="center"/>
          </w:tcPr>
          <w:p w14:paraId="59B823D2" w14:textId="77777777" w:rsidR="00184522" w:rsidRPr="0052178D" w:rsidRDefault="0018452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Б/с (%)</w:t>
            </w:r>
          </w:p>
        </w:tc>
        <w:tc>
          <w:tcPr>
            <w:tcW w:w="965" w:type="dxa"/>
            <w:vAlign w:val="center"/>
          </w:tcPr>
          <w:p w14:paraId="08431160" w14:textId="77777777" w:rsidR="00184522" w:rsidRPr="0052178D" w:rsidRDefault="0018452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 (%)</w:t>
            </w:r>
          </w:p>
        </w:tc>
        <w:tc>
          <w:tcPr>
            <w:tcW w:w="1134" w:type="dxa"/>
            <w:vAlign w:val="center"/>
          </w:tcPr>
          <w:p w14:paraId="0FFE3A70" w14:textId="77777777" w:rsidR="00184522" w:rsidRPr="0052178D" w:rsidRDefault="0018452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Жп (%)</w:t>
            </w:r>
          </w:p>
        </w:tc>
      </w:tr>
      <w:tr w:rsidR="00184522" w:rsidRPr="0052178D" w14:paraId="5F90917E" w14:textId="77777777" w:rsidTr="00C844A1">
        <w:trPr>
          <w:trHeight w:val="176"/>
        </w:trPr>
        <w:tc>
          <w:tcPr>
            <w:tcW w:w="1419" w:type="dxa"/>
            <w:vMerge w:val="restart"/>
            <w:vAlign w:val="center"/>
          </w:tcPr>
          <w:p w14:paraId="5B9BA78C" w14:textId="77777777" w:rsidR="00184522" w:rsidRPr="0052178D" w:rsidRDefault="0018452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1-жарым жылдык</w:t>
            </w:r>
          </w:p>
        </w:tc>
        <w:tc>
          <w:tcPr>
            <w:tcW w:w="850" w:type="dxa"/>
            <w:vAlign w:val="center"/>
          </w:tcPr>
          <w:p w14:paraId="7D77943A" w14:textId="5769ED43" w:rsidR="00184522" w:rsidRPr="0052178D" w:rsidRDefault="0018452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11-а</w:t>
            </w:r>
          </w:p>
        </w:tc>
        <w:tc>
          <w:tcPr>
            <w:tcW w:w="1134" w:type="dxa"/>
            <w:vAlign w:val="center"/>
          </w:tcPr>
          <w:p w14:paraId="6F7E6443" w14:textId="39E12151" w:rsidR="00184522" w:rsidRPr="0052178D" w:rsidRDefault="0018452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23</w:t>
            </w:r>
          </w:p>
        </w:tc>
        <w:tc>
          <w:tcPr>
            <w:tcW w:w="992" w:type="dxa"/>
            <w:vAlign w:val="center"/>
          </w:tcPr>
          <w:p w14:paraId="5ED94D75" w14:textId="320DE349" w:rsidR="00184522" w:rsidRPr="0052178D" w:rsidRDefault="0018452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</w:p>
        </w:tc>
        <w:tc>
          <w:tcPr>
            <w:tcW w:w="993" w:type="dxa"/>
            <w:vAlign w:val="center"/>
          </w:tcPr>
          <w:p w14:paraId="517D69BA" w14:textId="30E84C6C" w:rsidR="00184522" w:rsidRPr="0052178D" w:rsidRDefault="0018452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</w:p>
        </w:tc>
        <w:tc>
          <w:tcPr>
            <w:tcW w:w="992" w:type="dxa"/>
            <w:vAlign w:val="center"/>
          </w:tcPr>
          <w:p w14:paraId="534DF7CF" w14:textId="7B118EBC" w:rsidR="00184522" w:rsidRPr="0052178D" w:rsidRDefault="0018452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15</w:t>
            </w:r>
          </w:p>
        </w:tc>
        <w:tc>
          <w:tcPr>
            <w:tcW w:w="963" w:type="dxa"/>
            <w:vAlign w:val="center"/>
          </w:tcPr>
          <w:p w14:paraId="7128A7F9" w14:textId="77777777" w:rsidR="00184522" w:rsidRPr="0052178D" w:rsidRDefault="0018452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3FC0EB40" w14:textId="58084F57" w:rsidR="00184522" w:rsidRPr="0052178D" w:rsidRDefault="0018452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35%</w:t>
            </w:r>
          </w:p>
        </w:tc>
        <w:tc>
          <w:tcPr>
            <w:tcW w:w="965" w:type="dxa"/>
            <w:vAlign w:val="center"/>
          </w:tcPr>
          <w:p w14:paraId="670DD063" w14:textId="77777777" w:rsidR="00184522" w:rsidRPr="0052178D" w:rsidRDefault="0018452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18005383" w14:textId="77777777" w:rsidR="00184522" w:rsidRPr="0052178D" w:rsidRDefault="0018452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184522" w:rsidRPr="0052178D" w14:paraId="50CC24EA" w14:textId="77777777" w:rsidTr="00C844A1">
        <w:trPr>
          <w:trHeight w:val="176"/>
        </w:trPr>
        <w:tc>
          <w:tcPr>
            <w:tcW w:w="1419" w:type="dxa"/>
            <w:vMerge/>
            <w:vAlign w:val="center"/>
          </w:tcPr>
          <w:p w14:paraId="482A84DC" w14:textId="77777777" w:rsidR="00184522" w:rsidRPr="0052178D" w:rsidRDefault="0018452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2237CFF4" w14:textId="77777777" w:rsidR="00184522" w:rsidRPr="0052178D" w:rsidRDefault="0018452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523189EC" w14:textId="77777777" w:rsidR="00184522" w:rsidRPr="0052178D" w:rsidRDefault="0018452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51850B1C" w14:textId="77777777" w:rsidR="00184522" w:rsidRPr="0052178D" w:rsidRDefault="0018452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78080BFB" w14:textId="77777777" w:rsidR="00184522" w:rsidRPr="0052178D" w:rsidRDefault="0018452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67C0A214" w14:textId="77777777" w:rsidR="00184522" w:rsidRPr="0052178D" w:rsidRDefault="0018452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6416C9E2" w14:textId="77777777" w:rsidR="00184522" w:rsidRPr="0052178D" w:rsidRDefault="0018452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594BBD2A" w14:textId="77777777" w:rsidR="00184522" w:rsidRPr="0052178D" w:rsidRDefault="0018452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49A4DAD6" w14:textId="77777777" w:rsidR="00184522" w:rsidRPr="0052178D" w:rsidRDefault="0018452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546C10C4" w14:textId="77777777" w:rsidR="00184522" w:rsidRPr="0052178D" w:rsidRDefault="0018452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184522" w:rsidRPr="0052178D" w14:paraId="3F7CF2C7" w14:textId="77777777" w:rsidTr="00C844A1">
        <w:trPr>
          <w:trHeight w:val="176"/>
        </w:trPr>
        <w:tc>
          <w:tcPr>
            <w:tcW w:w="1419" w:type="dxa"/>
            <w:vMerge w:val="restart"/>
            <w:vAlign w:val="center"/>
          </w:tcPr>
          <w:p w14:paraId="42B10C8F" w14:textId="77777777" w:rsidR="00184522" w:rsidRPr="0052178D" w:rsidRDefault="0018452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2-жарым жылдык</w:t>
            </w:r>
          </w:p>
        </w:tc>
        <w:tc>
          <w:tcPr>
            <w:tcW w:w="850" w:type="dxa"/>
            <w:vAlign w:val="center"/>
          </w:tcPr>
          <w:p w14:paraId="1D3BA4D7" w14:textId="02A570C6" w:rsidR="00184522" w:rsidRPr="0052178D" w:rsidRDefault="0018452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11-а</w:t>
            </w:r>
          </w:p>
        </w:tc>
        <w:tc>
          <w:tcPr>
            <w:tcW w:w="1134" w:type="dxa"/>
            <w:vAlign w:val="center"/>
          </w:tcPr>
          <w:p w14:paraId="142F8C3F" w14:textId="6D40A6BD" w:rsidR="00184522" w:rsidRPr="0052178D" w:rsidRDefault="0018452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23</w:t>
            </w:r>
          </w:p>
        </w:tc>
        <w:tc>
          <w:tcPr>
            <w:tcW w:w="992" w:type="dxa"/>
            <w:vAlign w:val="center"/>
          </w:tcPr>
          <w:p w14:paraId="7F2412F1" w14:textId="630E710D" w:rsidR="00184522" w:rsidRPr="0052178D" w:rsidRDefault="0018452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993" w:type="dxa"/>
            <w:vAlign w:val="center"/>
          </w:tcPr>
          <w:p w14:paraId="25F7A163" w14:textId="714CB6D7" w:rsidR="00184522" w:rsidRPr="0052178D" w:rsidRDefault="0018452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992" w:type="dxa"/>
            <w:vAlign w:val="center"/>
          </w:tcPr>
          <w:p w14:paraId="27F713EE" w14:textId="1A8404FB" w:rsidR="00184522" w:rsidRPr="0052178D" w:rsidRDefault="0018452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963" w:type="dxa"/>
            <w:vAlign w:val="center"/>
          </w:tcPr>
          <w:p w14:paraId="4CC45772" w14:textId="77777777" w:rsidR="00184522" w:rsidRPr="0052178D" w:rsidRDefault="0018452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235B7CEB" w14:textId="7D4702A0" w:rsidR="00184522" w:rsidRPr="0052178D" w:rsidRDefault="0018452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69%</w:t>
            </w:r>
          </w:p>
        </w:tc>
        <w:tc>
          <w:tcPr>
            <w:tcW w:w="965" w:type="dxa"/>
            <w:vAlign w:val="center"/>
          </w:tcPr>
          <w:p w14:paraId="07D4084F" w14:textId="77777777" w:rsidR="00184522" w:rsidRPr="0052178D" w:rsidRDefault="0018452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6C4F765E" w14:textId="77777777" w:rsidR="00184522" w:rsidRPr="0052178D" w:rsidRDefault="0018452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184522" w:rsidRPr="0052178D" w14:paraId="6B31CD33" w14:textId="77777777" w:rsidTr="00C844A1">
        <w:trPr>
          <w:trHeight w:val="176"/>
        </w:trPr>
        <w:tc>
          <w:tcPr>
            <w:tcW w:w="1419" w:type="dxa"/>
            <w:vMerge/>
            <w:vAlign w:val="center"/>
          </w:tcPr>
          <w:p w14:paraId="377A953C" w14:textId="77777777" w:rsidR="00184522" w:rsidRPr="0052178D" w:rsidRDefault="0018452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74BBE993" w14:textId="77777777" w:rsidR="00184522" w:rsidRPr="0052178D" w:rsidRDefault="0018452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67FC90E1" w14:textId="77777777" w:rsidR="00184522" w:rsidRPr="0052178D" w:rsidRDefault="0018452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5F4EF7E8" w14:textId="77777777" w:rsidR="00184522" w:rsidRPr="0052178D" w:rsidRDefault="0018452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738955E5" w14:textId="77777777" w:rsidR="00184522" w:rsidRPr="0052178D" w:rsidRDefault="00184522" w:rsidP="00C844A1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76B1317E" w14:textId="77777777" w:rsidR="00184522" w:rsidRPr="0052178D" w:rsidRDefault="0018452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06C49FFE" w14:textId="77777777" w:rsidR="00184522" w:rsidRPr="0052178D" w:rsidRDefault="0018452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403A986F" w14:textId="77777777" w:rsidR="00184522" w:rsidRPr="0052178D" w:rsidRDefault="0018452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22F6A6E7" w14:textId="77777777" w:rsidR="00184522" w:rsidRPr="0052178D" w:rsidRDefault="0018452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6B6DB7D1" w14:textId="77777777" w:rsidR="00184522" w:rsidRPr="0052178D" w:rsidRDefault="0018452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184522" w:rsidRPr="0052178D" w14:paraId="384B4313" w14:textId="77777777" w:rsidTr="00C844A1">
        <w:trPr>
          <w:trHeight w:val="176"/>
        </w:trPr>
        <w:tc>
          <w:tcPr>
            <w:tcW w:w="1419" w:type="dxa"/>
            <w:vMerge w:val="restart"/>
            <w:vAlign w:val="center"/>
          </w:tcPr>
          <w:p w14:paraId="709A1C87" w14:textId="77777777" w:rsidR="00184522" w:rsidRPr="0052178D" w:rsidRDefault="0018452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жылдык</w:t>
            </w:r>
          </w:p>
        </w:tc>
        <w:tc>
          <w:tcPr>
            <w:tcW w:w="850" w:type="dxa"/>
            <w:vAlign w:val="center"/>
          </w:tcPr>
          <w:p w14:paraId="634562BF" w14:textId="0A52846B" w:rsidR="00184522" w:rsidRPr="0052178D" w:rsidRDefault="0018452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11-а</w:t>
            </w:r>
          </w:p>
        </w:tc>
        <w:tc>
          <w:tcPr>
            <w:tcW w:w="1134" w:type="dxa"/>
            <w:vAlign w:val="center"/>
          </w:tcPr>
          <w:p w14:paraId="77EA3564" w14:textId="7351C235" w:rsidR="00184522" w:rsidRPr="0052178D" w:rsidRDefault="0018452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23</w:t>
            </w:r>
          </w:p>
        </w:tc>
        <w:tc>
          <w:tcPr>
            <w:tcW w:w="992" w:type="dxa"/>
            <w:vAlign w:val="center"/>
          </w:tcPr>
          <w:p w14:paraId="6F0F2EC4" w14:textId="64B2EB43" w:rsidR="00184522" w:rsidRPr="0052178D" w:rsidRDefault="0018452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993" w:type="dxa"/>
            <w:vAlign w:val="center"/>
          </w:tcPr>
          <w:p w14:paraId="348215B5" w14:textId="76CE822A" w:rsidR="00184522" w:rsidRPr="0052178D" w:rsidRDefault="0018452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992" w:type="dxa"/>
            <w:vAlign w:val="center"/>
          </w:tcPr>
          <w:p w14:paraId="7D878802" w14:textId="3C0D34DB" w:rsidR="00184522" w:rsidRPr="0052178D" w:rsidRDefault="0018452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963" w:type="dxa"/>
            <w:vAlign w:val="center"/>
          </w:tcPr>
          <w:p w14:paraId="5379AAF6" w14:textId="77777777" w:rsidR="00184522" w:rsidRPr="0052178D" w:rsidRDefault="0018452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7DA0917B" w14:textId="3B912FAE" w:rsidR="00184522" w:rsidRPr="0052178D" w:rsidRDefault="0018452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69%</w:t>
            </w:r>
          </w:p>
        </w:tc>
        <w:tc>
          <w:tcPr>
            <w:tcW w:w="965" w:type="dxa"/>
            <w:vAlign w:val="center"/>
          </w:tcPr>
          <w:p w14:paraId="13FA0E07" w14:textId="77777777" w:rsidR="00184522" w:rsidRPr="0052178D" w:rsidRDefault="0018452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7AF8DD35" w14:textId="77777777" w:rsidR="00184522" w:rsidRPr="0052178D" w:rsidRDefault="0018452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2178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</w:p>
        </w:tc>
      </w:tr>
      <w:tr w:rsidR="00184522" w:rsidRPr="0052178D" w14:paraId="67350E40" w14:textId="77777777" w:rsidTr="00C844A1">
        <w:trPr>
          <w:trHeight w:val="176"/>
        </w:trPr>
        <w:tc>
          <w:tcPr>
            <w:tcW w:w="1419" w:type="dxa"/>
            <w:vMerge/>
            <w:vAlign w:val="center"/>
          </w:tcPr>
          <w:p w14:paraId="3A58FD74" w14:textId="77777777" w:rsidR="00184522" w:rsidRPr="0052178D" w:rsidRDefault="0018452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030024E9" w14:textId="77777777" w:rsidR="00184522" w:rsidRPr="0052178D" w:rsidRDefault="0018452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3794A2FC" w14:textId="77777777" w:rsidR="00184522" w:rsidRPr="0052178D" w:rsidRDefault="0018452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5C3D7B0F" w14:textId="77777777" w:rsidR="00184522" w:rsidRPr="0052178D" w:rsidRDefault="0018452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3DA6D34E" w14:textId="77777777" w:rsidR="00184522" w:rsidRPr="0052178D" w:rsidRDefault="0018452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44051D8B" w14:textId="77777777" w:rsidR="00184522" w:rsidRPr="0052178D" w:rsidRDefault="0018452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134B3EE8" w14:textId="77777777" w:rsidR="00184522" w:rsidRPr="0052178D" w:rsidRDefault="0018452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48B902DA" w14:textId="77777777" w:rsidR="00184522" w:rsidRPr="0052178D" w:rsidRDefault="0018452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7CAF445A" w14:textId="77777777" w:rsidR="00184522" w:rsidRPr="0052178D" w:rsidRDefault="0018452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6ADE24C2" w14:textId="77777777" w:rsidR="00184522" w:rsidRPr="0052178D" w:rsidRDefault="00184522" w:rsidP="00C84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</w:tbl>
    <w:p w14:paraId="79709D1D" w14:textId="77777777" w:rsidR="00184522" w:rsidRPr="0052178D" w:rsidRDefault="00184522" w:rsidP="00184522">
      <w:pPr>
        <w:rPr>
          <w:rFonts w:ascii="Times New Roman" w:hAnsi="Times New Roman" w:cs="Times New Roman"/>
          <w:b/>
          <w:sz w:val="26"/>
          <w:szCs w:val="26"/>
          <w:lang w:val="ky-KG"/>
        </w:rPr>
      </w:pPr>
    </w:p>
    <w:p w14:paraId="70486901" w14:textId="77777777" w:rsidR="00184522" w:rsidRPr="0052178D" w:rsidRDefault="00184522" w:rsidP="00184522">
      <w:pPr>
        <w:rPr>
          <w:rFonts w:ascii="Times New Roman" w:hAnsi="Times New Roman" w:cs="Times New Roman"/>
          <w:b/>
          <w:sz w:val="26"/>
          <w:szCs w:val="26"/>
          <w:lang w:val="ky-KG"/>
        </w:rPr>
      </w:pPr>
    </w:p>
    <w:p w14:paraId="24F134CA" w14:textId="77777777" w:rsidR="00184522" w:rsidRPr="0052178D" w:rsidRDefault="00184522" w:rsidP="00184522">
      <w:pPr>
        <w:rPr>
          <w:rFonts w:ascii="Times New Roman" w:hAnsi="Times New Roman" w:cs="Times New Roman"/>
          <w:b/>
          <w:sz w:val="26"/>
          <w:szCs w:val="26"/>
          <w:lang w:val="ky-KG"/>
        </w:rPr>
      </w:pPr>
    </w:p>
    <w:p w14:paraId="5482F2BD" w14:textId="77777777" w:rsidR="00184522" w:rsidRPr="0052178D" w:rsidRDefault="00184522" w:rsidP="00184522">
      <w:pPr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52178D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79744" behindDoc="1" locked="0" layoutInCell="1" allowOverlap="1" wp14:anchorId="5E855287" wp14:editId="52BF25C3">
            <wp:simplePos x="0" y="0"/>
            <wp:positionH relativeFrom="margin">
              <wp:align>center</wp:align>
            </wp:positionH>
            <wp:positionV relativeFrom="paragraph">
              <wp:posOffset>266700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</w:p>
    <w:p w14:paraId="3EA70FD5" w14:textId="77777777" w:rsidR="00184522" w:rsidRPr="0052178D" w:rsidRDefault="00184522" w:rsidP="00184522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2A1729AF" w14:textId="77777777" w:rsidR="00184522" w:rsidRPr="0052178D" w:rsidRDefault="00184522" w:rsidP="00184522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55A6E71B" w14:textId="77777777" w:rsidR="00184522" w:rsidRPr="0052178D" w:rsidRDefault="00184522" w:rsidP="00184522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7EFCCA0D" w14:textId="77777777" w:rsidR="00184522" w:rsidRPr="0052178D" w:rsidRDefault="00184522" w:rsidP="00184522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42E04D5B" w14:textId="77777777" w:rsidR="00184522" w:rsidRPr="0052178D" w:rsidRDefault="00184522" w:rsidP="00184522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320486FC" w14:textId="77777777" w:rsidR="00184522" w:rsidRPr="0052178D" w:rsidRDefault="00184522" w:rsidP="00184522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72BB2CBD" w14:textId="77777777" w:rsidR="00184522" w:rsidRPr="0052178D" w:rsidRDefault="00184522" w:rsidP="00184522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11B03B89" w14:textId="77777777" w:rsidR="00184522" w:rsidRPr="0052178D" w:rsidRDefault="00184522" w:rsidP="00184522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30E8A766" w14:textId="77777777" w:rsidR="00184522" w:rsidRPr="0052178D" w:rsidRDefault="00184522" w:rsidP="00184522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686AC979" w14:textId="77777777" w:rsidR="00184522" w:rsidRPr="0052178D" w:rsidRDefault="00184522" w:rsidP="00184522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63C0037E" w14:textId="77777777" w:rsidR="00184522" w:rsidRPr="0052178D" w:rsidRDefault="00184522" w:rsidP="00184522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5852DF20" w14:textId="6F3389EA" w:rsidR="00184522" w:rsidRDefault="00184522" w:rsidP="00184522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273ED264" w14:textId="301A0DE3" w:rsidR="0052178D" w:rsidRDefault="0052178D" w:rsidP="00184522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729382D8" w14:textId="77777777" w:rsidR="0052178D" w:rsidRPr="0052178D" w:rsidRDefault="0052178D" w:rsidP="00184522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7E46AD1B" w14:textId="77777777" w:rsidR="00184522" w:rsidRPr="0052178D" w:rsidRDefault="00184522" w:rsidP="00184522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72A518A8" w14:textId="177931EA" w:rsidR="009E6F86" w:rsidRPr="0052178D" w:rsidRDefault="00184522" w:rsidP="005F4C9B">
      <w:pPr>
        <w:rPr>
          <w:rFonts w:ascii="Times New Roman" w:hAnsi="Times New Roman" w:cs="Times New Roman"/>
          <w:sz w:val="26"/>
          <w:szCs w:val="26"/>
          <w:lang w:val="ky-KG"/>
        </w:rPr>
      </w:pPr>
      <w:r w:rsidRPr="0052178D">
        <w:rPr>
          <w:rFonts w:ascii="Times New Roman" w:hAnsi="Times New Roman" w:cs="Times New Roman"/>
          <w:sz w:val="26"/>
          <w:szCs w:val="26"/>
          <w:lang w:val="ky-KG"/>
        </w:rPr>
        <w:t>Мамлекеттик тил боюнча директордун орун басары                    Балтабаева Н. Т.</w:t>
      </w:r>
    </w:p>
    <w:sectPr w:rsidR="009E6F86" w:rsidRPr="0052178D" w:rsidSect="00347186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86"/>
    <w:rsid w:val="00000D52"/>
    <w:rsid w:val="000869F2"/>
    <w:rsid w:val="0009048C"/>
    <w:rsid w:val="0015541E"/>
    <w:rsid w:val="00184522"/>
    <w:rsid w:val="001D28DD"/>
    <w:rsid w:val="002955DE"/>
    <w:rsid w:val="002E7E06"/>
    <w:rsid w:val="00347186"/>
    <w:rsid w:val="00373BB4"/>
    <w:rsid w:val="003932D0"/>
    <w:rsid w:val="003B1901"/>
    <w:rsid w:val="00431BD1"/>
    <w:rsid w:val="0044460E"/>
    <w:rsid w:val="004517CC"/>
    <w:rsid w:val="004576FF"/>
    <w:rsid w:val="004E240D"/>
    <w:rsid w:val="004F7BD3"/>
    <w:rsid w:val="0052178D"/>
    <w:rsid w:val="00537FB1"/>
    <w:rsid w:val="005B3D40"/>
    <w:rsid w:val="005F4955"/>
    <w:rsid w:val="005F4C9B"/>
    <w:rsid w:val="00636750"/>
    <w:rsid w:val="006B3881"/>
    <w:rsid w:val="006C0B77"/>
    <w:rsid w:val="007153C9"/>
    <w:rsid w:val="00815E1C"/>
    <w:rsid w:val="00815F0D"/>
    <w:rsid w:val="008242FF"/>
    <w:rsid w:val="00870751"/>
    <w:rsid w:val="008B00E6"/>
    <w:rsid w:val="008B258F"/>
    <w:rsid w:val="00922C48"/>
    <w:rsid w:val="00935595"/>
    <w:rsid w:val="00967591"/>
    <w:rsid w:val="00975E35"/>
    <w:rsid w:val="00992278"/>
    <w:rsid w:val="009E2F0B"/>
    <w:rsid w:val="009E6F86"/>
    <w:rsid w:val="00A042E3"/>
    <w:rsid w:val="00A35283"/>
    <w:rsid w:val="00A664D4"/>
    <w:rsid w:val="00A72DDD"/>
    <w:rsid w:val="00A858B2"/>
    <w:rsid w:val="00AC2449"/>
    <w:rsid w:val="00B65091"/>
    <w:rsid w:val="00B90B9C"/>
    <w:rsid w:val="00B910DE"/>
    <w:rsid w:val="00B915B7"/>
    <w:rsid w:val="00C03DCE"/>
    <w:rsid w:val="00C301D1"/>
    <w:rsid w:val="00DF50B4"/>
    <w:rsid w:val="00E0158E"/>
    <w:rsid w:val="00E7352E"/>
    <w:rsid w:val="00EA0C19"/>
    <w:rsid w:val="00EA59DF"/>
    <w:rsid w:val="00ED33F3"/>
    <w:rsid w:val="00EE26D3"/>
    <w:rsid w:val="00EE4070"/>
    <w:rsid w:val="00F12C76"/>
    <w:rsid w:val="00FA744A"/>
    <w:rsid w:val="00FB0917"/>
    <w:rsid w:val="00FE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471AF"/>
  <w15:chartTrackingRefBased/>
  <w15:docId w15:val="{03195564-2713-442F-9234-48045055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26" Type="http://schemas.openxmlformats.org/officeDocument/2006/relationships/chart" Target="charts/chart23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chart" Target="charts/chart22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chart" Target="charts/chart21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28" Type="http://schemas.openxmlformats.org/officeDocument/2006/relationships/theme" Target="theme/theme1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4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5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6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7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8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9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0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1.xlsx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2.xlsx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5565215806357522E-2"/>
          <c:y val="4.3650793650793648E-2"/>
          <c:w val="0.89360145086030918"/>
          <c:h val="0.773518310211223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3-г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0.83</c:v>
                </c:pt>
                <c:pt idx="1">
                  <c:v>0.7</c:v>
                </c:pt>
                <c:pt idx="2">
                  <c:v>0.5</c:v>
                </c:pt>
                <c:pt idx="3">
                  <c:v>1</c:v>
                </c:pt>
                <c:pt idx="4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17-4FD5-A412-9001076BCF3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3-д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0.61</c:v>
                </c:pt>
                <c:pt idx="1">
                  <c:v>0.75</c:v>
                </c:pt>
                <c:pt idx="2">
                  <c:v>0.68</c:v>
                </c:pt>
                <c:pt idx="3">
                  <c:v>1</c:v>
                </c:pt>
                <c:pt idx="4">
                  <c:v>0.78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17-4FD5-A412-9001076BCF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5"/>
        <c:overlap val="-70"/>
        <c:axId val="1536529880"/>
        <c:axId val="1536530272"/>
      </c:barChart>
      <c:catAx>
        <c:axId val="1536529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6530272"/>
        <c:crosses val="autoZero"/>
        <c:auto val="1"/>
        <c:lblAlgn val="ctr"/>
        <c:lblOffset val="100"/>
        <c:noMultiLvlLbl val="0"/>
      </c:catAx>
      <c:valAx>
        <c:axId val="1536530272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6529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6-а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</c:v>
                </c:pt>
                <c:pt idx="1">
                  <c:v>0.61</c:v>
                </c:pt>
                <c:pt idx="2">
                  <c:v>0.88</c:v>
                </c:pt>
                <c:pt idx="3">
                  <c:v>1</c:v>
                </c:pt>
                <c:pt idx="4">
                  <c:v>0.88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95-4D56-8295-C474E0107A3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6-б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0.66</c:v>
                </c:pt>
                <c:pt idx="1">
                  <c:v>0.54</c:v>
                </c:pt>
                <c:pt idx="2">
                  <c:v>0.73</c:v>
                </c:pt>
                <c:pt idx="3">
                  <c:v>0.94</c:v>
                </c:pt>
                <c:pt idx="4">
                  <c:v>0.73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495-4D56-8295-C474E0107A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5"/>
        <c:overlap val="-70"/>
        <c:axId val="1536529880"/>
        <c:axId val="1536530272"/>
      </c:barChart>
      <c:catAx>
        <c:axId val="1536529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6530272"/>
        <c:crosses val="autoZero"/>
        <c:auto val="1"/>
        <c:lblAlgn val="ctr"/>
        <c:lblOffset val="100"/>
        <c:noMultiLvlLbl val="0"/>
      </c:catAx>
      <c:valAx>
        <c:axId val="1536530272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6529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6-а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</c:v>
                </c:pt>
                <c:pt idx="1">
                  <c:v>0.76</c:v>
                </c:pt>
                <c:pt idx="2">
                  <c:v>0.85</c:v>
                </c:pt>
                <c:pt idx="3">
                  <c:v>1</c:v>
                </c:pt>
                <c:pt idx="4">
                  <c:v>0.88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70-40FC-9059-DC13C7ED022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6-б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0.6</c:v>
                </c:pt>
                <c:pt idx="1">
                  <c:v>0.6</c:v>
                </c:pt>
                <c:pt idx="2">
                  <c:v>0.88</c:v>
                </c:pt>
                <c:pt idx="3">
                  <c:v>0.88</c:v>
                </c:pt>
                <c:pt idx="4">
                  <c:v>0.88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A70-40FC-9059-DC13C7ED02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5"/>
        <c:overlap val="-70"/>
        <c:axId val="1536529880"/>
        <c:axId val="1536530272"/>
      </c:barChart>
      <c:catAx>
        <c:axId val="1536529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6530272"/>
        <c:crosses val="autoZero"/>
        <c:auto val="1"/>
        <c:lblAlgn val="ctr"/>
        <c:lblOffset val="100"/>
        <c:noMultiLvlLbl val="0"/>
      </c:catAx>
      <c:valAx>
        <c:axId val="1536530272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6529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7-а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0.55000000000000004</c:v>
                </c:pt>
                <c:pt idx="1">
                  <c:v>0.56999999999999995</c:v>
                </c:pt>
                <c:pt idx="2">
                  <c:v>0.83</c:v>
                </c:pt>
                <c:pt idx="3">
                  <c:v>1</c:v>
                </c:pt>
                <c:pt idx="4">
                  <c:v>0.88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7C-4127-B464-A6871AE4390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7-б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0.59</c:v>
                </c:pt>
                <c:pt idx="1">
                  <c:v>0.43</c:v>
                </c:pt>
                <c:pt idx="2">
                  <c:v>0.75</c:v>
                </c:pt>
                <c:pt idx="3">
                  <c:v>0.82</c:v>
                </c:pt>
                <c:pt idx="4">
                  <c:v>0.77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67C-4127-B464-A6871AE4390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55"/>
        <c:overlap val="-70"/>
        <c:axId val="1536529880"/>
        <c:axId val="1536530272"/>
      </c:barChart>
      <c:catAx>
        <c:axId val="1536529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6530272"/>
        <c:crosses val="autoZero"/>
        <c:auto val="1"/>
        <c:lblAlgn val="ctr"/>
        <c:lblOffset val="100"/>
        <c:noMultiLvlLbl val="0"/>
      </c:catAx>
      <c:valAx>
        <c:axId val="1536530272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6529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7-а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0.57999999999999996</c:v>
                </c:pt>
                <c:pt idx="1">
                  <c:v>0.68</c:v>
                </c:pt>
                <c:pt idx="2">
                  <c:v>0.72</c:v>
                </c:pt>
                <c:pt idx="3">
                  <c:v>1</c:v>
                </c:pt>
                <c:pt idx="4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E7-4E0B-93BA-6EC14FF4E7E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7-б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0.71</c:v>
                </c:pt>
                <c:pt idx="1">
                  <c:v>0.59</c:v>
                </c:pt>
                <c:pt idx="2">
                  <c:v>0.6</c:v>
                </c:pt>
                <c:pt idx="3">
                  <c:v>0.85</c:v>
                </c:pt>
                <c:pt idx="4">
                  <c:v>0.77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E7-4E0B-93BA-6EC14FF4E7E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55"/>
        <c:overlap val="-70"/>
        <c:axId val="1536529880"/>
        <c:axId val="1536530272"/>
      </c:barChart>
      <c:catAx>
        <c:axId val="1536529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6530272"/>
        <c:crosses val="autoZero"/>
        <c:auto val="1"/>
        <c:lblAlgn val="ctr"/>
        <c:lblOffset val="100"/>
        <c:noMultiLvlLbl val="0"/>
      </c:catAx>
      <c:valAx>
        <c:axId val="1536530272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6529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8-а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0.39</c:v>
                </c:pt>
                <c:pt idx="1">
                  <c:v>0.46</c:v>
                </c:pt>
                <c:pt idx="2">
                  <c:v>0.56000000000000005</c:v>
                </c:pt>
                <c:pt idx="3">
                  <c:v>0.52</c:v>
                </c:pt>
                <c:pt idx="4">
                  <c:v>0.52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D1-434C-A4DC-66568C61678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8-б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0.37</c:v>
                </c:pt>
                <c:pt idx="1">
                  <c:v>0.47</c:v>
                </c:pt>
                <c:pt idx="2">
                  <c:v>0.43</c:v>
                </c:pt>
                <c:pt idx="3">
                  <c:v>0.4</c:v>
                </c:pt>
                <c:pt idx="4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9D1-434C-A4DC-66568C61678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55"/>
        <c:overlap val="-70"/>
        <c:axId val="1536529880"/>
        <c:axId val="1536530272"/>
      </c:barChart>
      <c:catAx>
        <c:axId val="1536529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6530272"/>
        <c:crosses val="autoZero"/>
        <c:auto val="1"/>
        <c:lblAlgn val="ctr"/>
        <c:lblOffset val="100"/>
        <c:noMultiLvlLbl val="0"/>
      </c:catAx>
      <c:valAx>
        <c:axId val="1536530272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6529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8-а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0.39</c:v>
                </c:pt>
                <c:pt idx="1">
                  <c:v>0.5</c:v>
                </c:pt>
                <c:pt idx="2">
                  <c:v>0.44</c:v>
                </c:pt>
                <c:pt idx="3">
                  <c:v>0.57999999999999996</c:v>
                </c:pt>
                <c:pt idx="4">
                  <c:v>0.57999999999999996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3A-442D-963F-1A569A87230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8-б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0.37</c:v>
                </c:pt>
                <c:pt idx="1">
                  <c:v>0.47</c:v>
                </c:pt>
                <c:pt idx="2">
                  <c:v>0.43</c:v>
                </c:pt>
                <c:pt idx="3">
                  <c:v>0.48</c:v>
                </c:pt>
                <c:pt idx="4">
                  <c:v>0.48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D3A-442D-963F-1A569A87230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55"/>
        <c:overlap val="-70"/>
        <c:axId val="1536529880"/>
        <c:axId val="1536530272"/>
      </c:barChart>
      <c:catAx>
        <c:axId val="1536529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6530272"/>
        <c:crosses val="autoZero"/>
        <c:auto val="1"/>
        <c:lblAlgn val="ctr"/>
        <c:lblOffset val="100"/>
        <c:noMultiLvlLbl val="0"/>
      </c:catAx>
      <c:valAx>
        <c:axId val="1536530272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6529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8-г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0.56000000000000005</c:v>
                </c:pt>
                <c:pt idx="1">
                  <c:v>0.62</c:v>
                </c:pt>
                <c:pt idx="2">
                  <c:v>0.43</c:v>
                </c:pt>
                <c:pt idx="3">
                  <c:v>0.68</c:v>
                </c:pt>
                <c:pt idx="4">
                  <c:v>0.56000000000000005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A1-4BA4-9C7D-9C3759BC5FE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8-д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0.64</c:v>
                </c:pt>
                <c:pt idx="1">
                  <c:v>0.64</c:v>
                </c:pt>
                <c:pt idx="2">
                  <c:v>0.56000000000000005</c:v>
                </c:pt>
                <c:pt idx="3">
                  <c:v>0.88</c:v>
                </c:pt>
                <c:pt idx="4">
                  <c:v>0.64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DA1-4BA4-9C7D-9C3759BC5FE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55"/>
        <c:overlap val="-70"/>
        <c:axId val="1536529880"/>
        <c:axId val="1536530272"/>
      </c:barChart>
      <c:catAx>
        <c:axId val="1536529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6530272"/>
        <c:crosses val="autoZero"/>
        <c:auto val="1"/>
        <c:lblAlgn val="ctr"/>
        <c:lblOffset val="100"/>
        <c:noMultiLvlLbl val="0"/>
      </c:catAx>
      <c:valAx>
        <c:axId val="1536530272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6529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8-г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</c:v>
                </c:pt>
                <c:pt idx="1">
                  <c:v>0.56999999999999995</c:v>
                </c:pt>
                <c:pt idx="2">
                  <c:v>0.44</c:v>
                </c:pt>
                <c:pt idx="3">
                  <c:v>0.65</c:v>
                </c:pt>
                <c:pt idx="4">
                  <c:v>0.56999999999999995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4E-41AE-BB2D-2CEBE7BAC3F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8-д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0.64</c:v>
                </c:pt>
                <c:pt idx="1">
                  <c:v>0.69</c:v>
                </c:pt>
                <c:pt idx="2">
                  <c:v>0.56000000000000005</c:v>
                </c:pt>
                <c:pt idx="3">
                  <c:v>0.69</c:v>
                </c:pt>
                <c:pt idx="4">
                  <c:v>0.66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14E-41AE-BB2D-2CEBE7BAC3F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55"/>
        <c:overlap val="-70"/>
        <c:axId val="1536529880"/>
        <c:axId val="1536530272"/>
      </c:barChart>
      <c:catAx>
        <c:axId val="1536529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6530272"/>
        <c:crosses val="autoZero"/>
        <c:auto val="1"/>
        <c:lblAlgn val="ctr"/>
        <c:lblOffset val="100"/>
        <c:noMultiLvlLbl val="0"/>
      </c:catAx>
      <c:valAx>
        <c:axId val="1536530272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6529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9-а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</c:v>
                </c:pt>
                <c:pt idx="1">
                  <c:v>2-ч</c:v>
                </c:pt>
                <c:pt idx="2">
                  <c:v>3-ч</c:v>
                </c:pt>
                <c:pt idx="3">
                  <c:v>4-ч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0.35</c:v>
                </c:pt>
                <c:pt idx="1">
                  <c:v>0.32</c:v>
                </c:pt>
                <c:pt idx="2">
                  <c:v>0.48</c:v>
                </c:pt>
                <c:pt idx="3">
                  <c:v>0.65</c:v>
                </c:pt>
                <c:pt idx="4">
                  <c:v>0.57999999999999996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8C-45D2-9F0B-CDBC81D2F85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9-б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</c:v>
                </c:pt>
                <c:pt idx="1">
                  <c:v>2-ч</c:v>
                </c:pt>
                <c:pt idx="2">
                  <c:v>3-ч</c:v>
                </c:pt>
                <c:pt idx="3">
                  <c:v>4-ч</c:v>
                </c:pt>
                <c:pt idx="4">
                  <c:v>жылдык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0.36</c:v>
                </c:pt>
                <c:pt idx="1">
                  <c:v>0.27</c:v>
                </c:pt>
                <c:pt idx="2">
                  <c:v>0.46</c:v>
                </c:pt>
                <c:pt idx="3">
                  <c:v>0.46</c:v>
                </c:pt>
                <c:pt idx="4">
                  <c:v>0.46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08C-45D2-9F0B-CDBC81D2F85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59314992"/>
        <c:axId val="299630640"/>
      </c:barChart>
      <c:catAx>
        <c:axId val="259314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9630640"/>
        <c:crosses val="autoZero"/>
        <c:auto val="1"/>
        <c:lblAlgn val="ctr"/>
        <c:lblOffset val="100"/>
        <c:noMultiLvlLbl val="0"/>
      </c:catAx>
      <c:valAx>
        <c:axId val="299630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9314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9-а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</c:v>
                </c:pt>
                <c:pt idx="1">
                  <c:v>2-ч</c:v>
                </c:pt>
                <c:pt idx="2">
                  <c:v>3-ч</c:v>
                </c:pt>
                <c:pt idx="3">
                  <c:v>4-ч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0.32</c:v>
                </c:pt>
                <c:pt idx="1">
                  <c:v>0.39</c:v>
                </c:pt>
                <c:pt idx="2">
                  <c:v>0.31</c:v>
                </c:pt>
                <c:pt idx="3">
                  <c:v>0.65</c:v>
                </c:pt>
                <c:pt idx="4">
                  <c:v>0.65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2C-4B58-ADE1-815ADF2371C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9-б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</c:v>
                </c:pt>
                <c:pt idx="1">
                  <c:v>2-ч</c:v>
                </c:pt>
                <c:pt idx="2">
                  <c:v>3-ч</c:v>
                </c:pt>
                <c:pt idx="3">
                  <c:v>4-ч</c:v>
                </c:pt>
                <c:pt idx="4">
                  <c:v>жылдык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0.36</c:v>
                </c:pt>
                <c:pt idx="1">
                  <c:v>0.27</c:v>
                </c:pt>
                <c:pt idx="2">
                  <c:v>0.38</c:v>
                </c:pt>
                <c:pt idx="3">
                  <c:v>0.42</c:v>
                </c:pt>
                <c:pt idx="4">
                  <c:v>0.42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2C-4B58-ADE1-815ADF2371C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9568776"/>
        <c:axId val="199567464"/>
      </c:barChart>
      <c:catAx>
        <c:axId val="199568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9567464"/>
        <c:crosses val="autoZero"/>
        <c:auto val="1"/>
        <c:lblAlgn val="ctr"/>
        <c:lblOffset val="100"/>
        <c:noMultiLvlLbl val="0"/>
      </c:catAx>
      <c:valAx>
        <c:axId val="199567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9568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3-г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0.72</c:v>
                </c:pt>
                <c:pt idx="1">
                  <c:v>0.63</c:v>
                </c:pt>
                <c:pt idx="2">
                  <c:v>0.71</c:v>
                </c:pt>
                <c:pt idx="3">
                  <c:v>1</c:v>
                </c:pt>
                <c:pt idx="4">
                  <c:v>0.76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36-4F3D-98C0-0C6D84BCD90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3-д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0.61</c:v>
                </c:pt>
                <c:pt idx="1">
                  <c:v>0.56999999999999995</c:v>
                </c:pt>
                <c:pt idx="2">
                  <c:v>0.55000000000000004</c:v>
                </c:pt>
                <c:pt idx="3">
                  <c:v>1</c:v>
                </c:pt>
                <c:pt idx="4">
                  <c:v>0.65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F36-4F3D-98C0-0C6D84BCD90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67"/>
        <c:overlap val="-43"/>
        <c:axId val="1536529880"/>
        <c:axId val="1536530272"/>
      </c:barChart>
      <c:catAx>
        <c:axId val="15365298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6530272"/>
        <c:crosses val="autoZero"/>
        <c:auto val="1"/>
        <c:lblAlgn val="ctr"/>
        <c:lblOffset val="100"/>
        <c:noMultiLvlLbl val="0"/>
      </c:catAx>
      <c:valAx>
        <c:axId val="1536530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6529880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9-г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</c:v>
                </c:pt>
                <c:pt idx="1">
                  <c:v>2-ч</c:v>
                </c:pt>
                <c:pt idx="2">
                  <c:v>3-ч</c:v>
                </c:pt>
                <c:pt idx="3">
                  <c:v>4-ч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0.72</c:v>
                </c:pt>
                <c:pt idx="1">
                  <c:v>0.73</c:v>
                </c:pt>
                <c:pt idx="2">
                  <c:v>0.72</c:v>
                </c:pt>
                <c:pt idx="3">
                  <c:v>0.88</c:v>
                </c:pt>
                <c:pt idx="4">
                  <c:v>0.77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C9-4439-8B1B-3F8644B2418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24194584"/>
        <c:axId val="324194912"/>
      </c:barChart>
      <c:catAx>
        <c:axId val="324194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4194912"/>
        <c:crosses val="autoZero"/>
        <c:auto val="1"/>
        <c:lblAlgn val="ctr"/>
        <c:lblOffset val="100"/>
        <c:noMultiLvlLbl val="0"/>
      </c:catAx>
      <c:valAx>
        <c:axId val="324194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4194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10-а</c:v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1-жарым жылдык</c:v>
                </c:pt>
                <c:pt idx="1">
                  <c:v>2-жарым жылдык</c:v>
                </c:pt>
                <c:pt idx="2">
                  <c:v>жылдык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0.68</c:v>
                </c:pt>
                <c:pt idx="1">
                  <c:v>0.64</c:v>
                </c:pt>
                <c:pt idx="2">
                  <c:v>0.64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34-4FCC-AFB1-5C449ADAD8CC}"/>
            </c:ext>
          </c:extLst>
        </c:ser>
        <c:ser>
          <c:idx val="1"/>
          <c:order val="1"/>
          <c:tx>
            <c:v>11-а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1-жарым жылдык</c:v>
                </c:pt>
                <c:pt idx="1">
                  <c:v>2-жарым жылдык</c:v>
                </c:pt>
                <c:pt idx="2">
                  <c:v>жылдык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0.26</c:v>
                </c:pt>
                <c:pt idx="1">
                  <c:v>0.69</c:v>
                </c:pt>
                <c:pt idx="2">
                  <c:v>0.65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234-4FCC-AFB1-5C449ADAD8C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55"/>
        <c:overlap val="-70"/>
        <c:axId val="1013719008"/>
        <c:axId val="1013711168"/>
      </c:barChart>
      <c:catAx>
        <c:axId val="1013719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11168"/>
        <c:crosses val="autoZero"/>
        <c:auto val="1"/>
        <c:lblAlgn val="ctr"/>
        <c:lblOffset val="100"/>
        <c:noMultiLvlLbl val="0"/>
      </c:catAx>
      <c:valAx>
        <c:axId val="101371116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19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10-а</c:v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1-жарым жылдык</c:v>
                </c:pt>
                <c:pt idx="1">
                  <c:v>2-жарым жылдык</c:v>
                </c:pt>
                <c:pt idx="2">
                  <c:v>жылдык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0.72</c:v>
                </c:pt>
                <c:pt idx="1">
                  <c:v>0.64</c:v>
                </c:pt>
                <c:pt idx="2">
                  <c:v>0.64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60-41F0-9C89-9B835720C3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5"/>
        <c:overlap val="-70"/>
        <c:axId val="1013719008"/>
        <c:axId val="1013711168"/>
      </c:barChart>
      <c:catAx>
        <c:axId val="1013719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11168"/>
        <c:crosses val="autoZero"/>
        <c:auto val="1"/>
        <c:lblAlgn val="ctr"/>
        <c:lblOffset val="100"/>
        <c:noMultiLvlLbl val="0"/>
      </c:catAx>
      <c:valAx>
        <c:axId val="101371116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19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11-а</c:v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1-жарым жылдык</c:v>
                </c:pt>
                <c:pt idx="1">
                  <c:v>2-жарым жылдык</c:v>
                </c:pt>
                <c:pt idx="2">
                  <c:v>жылдык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0.35</c:v>
                </c:pt>
                <c:pt idx="1">
                  <c:v>0.69</c:v>
                </c:pt>
                <c:pt idx="2">
                  <c:v>0.69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AA-4090-BAF2-CA0A35661B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5"/>
        <c:overlap val="-70"/>
        <c:axId val="1013719008"/>
        <c:axId val="1013711168"/>
      </c:barChart>
      <c:catAx>
        <c:axId val="1013719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11168"/>
        <c:crosses val="autoZero"/>
        <c:auto val="1"/>
        <c:lblAlgn val="ctr"/>
        <c:lblOffset val="100"/>
        <c:noMultiLvlLbl val="0"/>
      </c:catAx>
      <c:valAx>
        <c:axId val="101371116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19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4-г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</c:v>
                </c:pt>
                <c:pt idx="1">
                  <c:v>0.66</c:v>
                </c:pt>
                <c:pt idx="2">
                  <c:v>0.68</c:v>
                </c:pt>
                <c:pt idx="3">
                  <c:v>0.87</c:v>
                </c:pt>
                <c:pt idx="4">
                  <c:v>0.68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21-45EA-BB9D-88DA20E5109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4-д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0.8</c:v>
                </c:pt>
                <c:pt idx="1">
                  <c:v>0.73</c:v>
                </c:pt>
                <c:pt idx="2">
                  <c:v>0.75</c:v>
                </c:pt>
                <c:pt idx="3">
                  <c:v>1</c:v>
                </c:pt>
                <c:pt idx="4">
                  <c:v>0.65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021-45EA-BB9D-88DA20E5109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55"/>
        <c:overlap val="-70"/>
        <c:axId val="1536529880"/>
        <c:axId val="1536530272"/>
      </c:barChart>
      <c:catAx>
        <c:axId val="1536529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6530272"/>
        <c:crosses val="autoZero"/>
        <c:auto val="1"/>
        <c:lblAlgn val="ctr"/>
        <c:lblOffset val="100"/>
        <c:noMultiLvlLbl val="0"/>
      </c:catAx>
      <c:valAx>
        <c:axId val="1536530272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6529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pct10">
      <a:fgClr>
        <a:srgbClr val="00B050"/>
      </a:fgClr>
      <a:bgClr>
        <a:schemeClr val="bg1"/>
      </a:bgClr>
    </a:patt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5-а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</c:v>
                </c:pt>
                <c:pt idx="1">
                  <c:v>2-ч</c:v>
                </c:pt>
                <c:pt idx="2">
                  <c:v>3-ч</c:v>
                </c:pt>
                <c:pt idx="3">
                  <c:v>4-ч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0.65</c:v>
                </c:pt>
                <c:pt idx="1">
                  <c:v>0.54</c:v>
                </c:pt>
                <c:pt idx="2">
                  <c:v>0.63</c:v>
                </c:pt>
                <c:pt idx="3">
                  <c:v>0.78</c:v>
                </c:pt>
                <c:pt idx="4">
                  <c:v>0.63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BC-435E-83AE-E4618635B75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</c:v>
                </c:pt>
                <c:pt idx="1">
                  <c:v>2-ч</c:v>
                </c:pt>
                <c:pt idx="2">
                  <c:v>3-ч</c:v>
                </c:pt>
                <c:pt idx="3">
                  <c:v>4-ч</c:v>
                </c:pt>
                <c:pt idx="4">
                  <c:v>жылдык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0.5</c:v>
                </c:pt>
                <c:pt idx="1">
                  <c:v>0.61</c:v>
                </c:pt>
                <c:pt idx="2">
                  <c:v>0.68</c:v>
                </c:pt>
                <c:pt idx="3">
                  <c:v>0.91</c:v>
                </c:pt>
                <c:pt idx="4">
                  <c:v>0.62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2BC-435E-83AE-E4618635B75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5-в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</c:v>
                </c:pt>
                <c:pt idx="1">
                  <c:v>2-ч</c:v>
                </c:pt>
                <c:pt idx="2">
                  <c:v>3-ч</c:v>
                </c:pt>
                <c:pt idx="3">
                  <c:v>4-ч</c:v>
                </c:pt>
                <c:pt idx="4">
                  <c:v>жылдык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0.48</c:v>
                </c:pt>
                <c:pt idx="1">
                  <c:v>0.51</c:v>
                </c:pt>
                <c:pt idx="2">
                  <c:v>0.69</c:v>
                </c:pt>
                <c:pt idx="3">
                  <c:v>0.75</c:v>
                </c:pt>
                <c:pt idx="4">
                  <c:v>0.66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2BC-435E-83AE-E4618635B75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2269416"/>
        <c:axId val="202269088"/>
      </c:barChart>
      <c:catAx>
        <c:axId val="202269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2269088"/>
        <c:crosses val="autoZero"/>
        <c:auto val="1"/>
        <c:lblAlgn val="ctr"/>
        <c:lblOffset val="100"/>
        <c:noMultiLvlLbl val="0"/>
      </c:catAx>
      <c:valAx>
        <c:axId val="202269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2269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38003062117236E-2"/>
          <c:y val="4.3650793650793648E-2"/>
          <c:w val="0.91341626567512391"/>
          <c:h val="0.773518310211223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5-а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5"/>
                <c:pt idx="0">
                  <c:v>1-ч</c:v>
                </c:pt>
                <c:pt idx="1">
                  <c:v>2-ч</c:v>
                </c:pt>
                <c:pt idx="2">
                  <c:v>3-ч</c:v>
                </c:pt>
                <c:pt idx="3">
                  <c:v>4-ч</c:v>
                </c:pt>
                <c:pt idx="4">
                  <c:v>жылдык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0.65</c:v>
                </c:pt>
                <c:pt idx="1">
                  <c:v>0.6</c:v>
                </c:pt>
                <c:pt idx="2">
                  <c:v>0.54</c:v>
                </c:pt>
                <c:pt idx="3">
                  <c:v>0.69</c:v>
                </c:pt>
                <c:pt idx="4">
                  <c:v>0.69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C6-45F0-B12A-5993C7927E3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5"/>
                <c:pt idx="0">
                  <c:v>1-ч</c:v>
                </c:pt>
                <c:pt idx="1">
                  <c:v>2-ч</c:v>
                </c:pt>
                <c:pt idx="2">
                  <c:v>3-ч</c:v>
                </c:pt>
                <c:pt idx="3">
                  <c:v>4-ч</c:v>
                </c:pt>
                <c:pt idx="4">
                  <c:v>жылдык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0.53</c:v>
                </c:pt>
                <c:pt idx="1">
                  <c:v>0.61</c:v>
                </c:pt>
                <c:pt idx="2">
                  <c:v>0.52</c:v>
                </c:pt>
                <c:pt idx="3">
                  <c:v>0.85</c:v>
                </c:pt>
                <c:pt idx="4">
                  <c:v>0.67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8C6-45F0-B12A-5993C7927E3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5-в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5"/>
                <c:pt idx="0">
                  <c:v>1-ч</c:v>
                </c:pt>
                <c:pt idx="1">
                  <c:v>2-ч</c:v>
                </c:pt>
                <c:pt idx="2">
                  <c:v>3-ч</c:v>
                </c:pt>
                <c:pt idx="3">
                  <c:v>4-ч</c:v>
                </c:pt>
                <c:pt idx="4">
                  <c:v>жылдык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0.34</c:v>
                </c:pt>
                <c:pt idx="1">
                  <c:v>0.61</c:v>
                </c:pt>
                <c:pt idx="2">
                  <c:v>0.51</c:v>
                </c:pt>
                <c:pt idx="3">
                  <c:v>0.75</c:v>
                </c:pt>
                <c:pt idx="4">
                  <c:v>0.72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8C6-45F0-B12A-5993C7927E3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5666280"/>
        <c:axId val="211523784"/>
      </c:barChart>
      <c:catAx>
        <c:axId val="205666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1523784"/>
        <c:crosses val="autoZero"/>
        <c:auto val="1"/>
        <c:lblAlgn val="ctr"/>
        <c:lblOffset val="100"/>
        <c:noMultiLvlLbl val="0"/>
      </c:catAx>
      <c:valAx>
        <c:axId val="211523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666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5-г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</c:v>
                </c:pt>
                <c:pt idx="1">
                  <c:v>2-ч</c:v>
                </c:pt>
                <c:pt idx="2">
                  <c:v>3-ч</c:v>
                </c:pt>
                <c:pt idx="3">
                  <c:v>4-ч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0.55000000000000004</c:v>
                </c:pt>
                <c:pt idx="1">
                  <c:v>0.55000000000000004</c:v>
                </c:pt>
                <c:pt idx="2">
                  <c:v>0.52</c:v>
                </c:pt>
                <c:pt idx="3">
                  <c:v>1</c:v>
                </c:pt>
                <c:pt idx="4">
                  <c:v>0.56999999999999995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DE-45CF-9247-52FCFA85DE6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5-д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</c:v>
                </c:pt>
                <c:pt idx="1">
                  <c:v>2-ч</c:v>
                </c:pt>
                <c:pt idx="2">
                  <c:v>3-ч</c:v>
                </c:pt>
                <c:pt idx="3">
                  <c:v>4-ч</c:v>
                </c:pt>
                <c:pt idx="4">
                  <c:v>жылдык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0.66</c:v>
                </c:pt>
                <c:pt idx="1">
                  <c:v>0.66</c:v>
                </c:pt>
                <c:pt idx="2">
                  <c:v>0.61</c:v>
                </c:pt>
                <c:pt idx="3">
                  <c:v>1</c:v>
                </c:pt>
                <c:pt idx="4">
                  <c:v>0.66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DDE-45CF-9247-52FCFA85DE6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5-е</c:v>
                </c:pt>
              </c:strCache>
            </c:strRef>
          </c:tx>
          <c:spPr>
            <a:solidFill>
              <a:srgbClr val="E367D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</c:v>
                </c:pt>
                <c:pt idx="1">
                  <c:v>2-ч</c:v>
                </c:pt>
                <c:pt idx="2">
                  <c:v>3-ч</c:v>
                </c:pt>
                <c:pt idx="3">
                  <c:v>4-ч</c:v>
                </c:pt>
                <c:pt idx="4">
                  <c:v>жылдык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0.78</c:v>
                </c:pt>
                <c:pt idx="1">
                  <c:v>0.73</c:v>
                </c:pt>
                <c:pt idx="2">
                  <c:v>0.83</c:v>
                </c:pt>
                <c:pt idx="3">
                  <c:v>0.94</c:v>
                </c:pt>
                <c:pt idx="4">
                  <c:v>0.77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DDE-45CF-9247-52FCFA85DE6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63406816"/>
        <c:axId val="263409768"/>
      </c:barChart>
      <c:catAx>
        <c:axId val="263406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3409768"/>
        <c:crosses val="autoZero"/>
        <c:auto val="1"/>
        <c:lblAlgn val="ctr"/>
        <c:lblOffset val="100"/>
        <c:noMultiLvlLbl val="0"/>
      </c:catAx>
      <c:valAx>
        <c:axId val="263409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3406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0935586176727914E-2"/>
          <c:y val="0.14718253968253969"/>
          <c:w val="0.88202737678623511"/>
          <c:h val="0.669986564179477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5-е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1-ч</c:v>
                </c:pt>
                <c:pt idx="1">
                  <c:v>2-ч</c:v>
                </c:pt>
                <c:pt idx="2">
                  <c:v>3-ч</c:v>
                </c:pt>
                <c:pt idx="3">
                  <c:v>4-ч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0.72</c:v>
                </c:pt>
                <c:pt idx="1">
                  <c:v>0.43</c:v>
                </c:pt>
                <c:pt idx="2">
                  <c:v>0.75</c:v>
                </c:pt>
                <c:pt idx="3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89-4F9E-9B69-39D87E21A85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63411080"/>
        <c:axId val="263407144"/>
      </c:barChart>
      <c:catAx>
        <c:axId val="263411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3407144"/>
        <c:crosses val="autoZero"/>
        <c:auto val="1"/>
        <c:lblAlgn val="ctr"/>
        <c:lblOffset val="100"/>
        <c:noMultiLvlLbl val="0"/>
      </c:catAx>
      <c:valAx>
        <c:axId val="263407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3411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5-д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</c:v>
                </c:pt>
                <c:pt idx="1">
                  <c:v>2-ч</c:v>
                </c:pt>
                <c:pt idx="2">
                  <c:v>3-ч</c:v>
                </c:pt>
                <c:pt idx="3">
                  <c:v>4-ч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2" formatCode="0%">
                  <c:v>0.37</c:v>
                </c:pt>
                <c:pt idx="3" formatCode="0%">
                  <c:v>1</c:v>
                </c:pt>
                <c:pt idx="4" formatCode="0%">
                  <c:v>0.54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D1-4D00-B5CD-EBE99DD4B6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1899216"/>
        <c:axId val="261899872"/>
      </c:barChart>
      <c:catAx>
        <c:axId val="261899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1899872"/>
        <c:crosses val="autoZero"/>
        <c:auto val="1"/>
        <c:lblAlgn val="ctr"/>
        <c:lblOffset val="100"/>
        <c:noMultiLvlLbl val="0"/>
      </c:catAx>
      <c:valAx>
        <c:axId val="261899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1899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5-г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</c:v>
                </c:pt>
                <c:pt idx="1">
                  <c:v>2-ч</c:v>
                </c:pt>
                <c:pt idx="2">
                  <c:v>3-ч</c:v>
                </c:pt>
                <c:pt idx="3">
                  <c:v>4-ч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2" formatCode="0%">
                  <c:v>0.57999999999999996</c:v>
                </c:pt>
                <c:pt idx="3" formatCode="0%">
                  <c:v>1</c:v>
                </c:pt>
                <c:pt idx="4" formatCode="0%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B1-459E-A05E-E213A75A2CA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</c:v>
                </c:pt>
                <c:pt idx="1">
                  <c:v>2-ч</c:v>
                </c:pt>
                <c:pt idx="2">
                  <c:v>3-ч</c:v>
                </c:pt>
                <c:pt idx="3">
                  <c:v>4-ч</c:v>
                </c:pt>
                <c:pt idx="4">
                  <c:v>жылдык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2" formatCode="0%">
                  <c:v>0.52</c:v>
                </c:pt>
                <c:pt idx="3" formatCode="0%">
                  <c:v>1</c:v>
                </c:pt>
                <c:pt idx="4" formatCode="0%">
                  <c:v>0.52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9B1-459E-A05E-E213A75A2C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4507336"/>
        <c:axId val="209348136"/>
      </c:barChart>
      <c:catAx>
        <c:axId val="214507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9348136"/>
        <c:crosses val="autoZero"/>
        <c:auto val="1"/>
        <c:lblAlgn val="ctr"/>
        <c:lblOffset val="100"/>
        <c:noMultiLvlLbl val="0"/>
      </c:catAx>
      <c:valAx>
        <c:axId val="209348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4507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23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2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3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2260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2022-03-26T05:39:00Z</dcterms:created>
  <dcterms:modified xsi:type="dcterms:W3CDTF">2022-03-29T07:55:00Z</dcterms:modified>
</cp:coreProperties>
</file>