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F0FD" w14:textId="77777777" w:rsidR="00DC1E2C" w:rsidRDefault="00DC1E2C" w:rsidP="00DC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мониторинг по качеству и успеваемости знаний учащихся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предметам (с русским языком обучения)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СОШ № 45 за I четверть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2018-2019 учебного года</w:t>
      </w:r>
    </w:p>
    <w:p w14:paraId="5683C91D" w14:textId="77777777" w:rsidR="00DC1E2C" w:rsidRDefault="00DC1E2C" w:rsidP="00DC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8C74803" w14:textId="77777777" w:rsidR="00DC1E2C" w:rsidRDefault="00DC1E2C" w:rsidP="00DC1E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927713" wp14:editId="15EECAC1">
            <wp:extent cx="9378086" cy="5932627"/>
            <wp:effectExtent l="0" t="0" r="139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02252D6" w14:textId="77777777" w:rsidR="0062555F" w:rsidRDefault="0062555F"/>
    <w:p w14:paraId="2FD0BAFA" w14:textId="77777777" w:rsidR="00DC1E2C" w:rsidRPr="00DC1E2C" w:rsidRDefault="00DC1E2C" w:rsidP="00DC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lastRenderedPageBreak/>
        <w:t>№ 45-жалпы орто билим берүү мектебинин 2018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-2019-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окуу жылындагы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 че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йректе предметтер боюнча кыргыз класстарынын билим сапаты ж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а жетишүүсүнүн мониторинги</w:t>
      </w:r>
    </w:p>
    <w:p w14:paraId="75A1DD7D" w14:textId="77777777" w:rsidR="00DC1E2C" w:rsidRDefault="00DC1E2C">
      <w:pPr>
        <w:rPr>
          <w:lang w:val="ky-KG"/>
        </w:rPr>
      </w:pPr>
    </w:p>
    <w:p w14:paraId="5DBAE7FD" w14:textId="77777777" w:rsidR="00DC1E2C" w:rsidRDefault="00DC1E2C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 wp14:anchorId="04E50018" wp14:editId="6041521D">
            <wp:extent cx="9610725" cy="5676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62BE2F" w14:textId="77777777" w:rsidR="000F1758" w:rsidRDefault="000F1758">
      <w:pPr>
        <w:rPr>
          <w:lang w:val="ky-KG"/>
        </w:rPr>
      </w:pPr>
    </w:p>
    <w:p w14:paraId="7526F2C7" w14:textId="77777777" w:rsidR="000F1758" w:rsidRDefault="000F1758" w:rsidP="000F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мониторинг по качеству и успеваемости знаний учащихся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предметам (с русским языком обучения)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СОШ № 45 за 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2018-2019 учебного года</w:t>
      </w:r>
    </w:p>
    <w:p w14:paraId="723CB719" w14:textId="77777777" w:rsidR="000F1758" w:rsidRDefault="000F1758" w:rsidP="000F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E492F33" w14:textId="77777777" w:rsidR="000F1758" w:rsidRDefault="0005563F">
      <w:r>
        <w:rPr>
          <w:noProof/>
          <w:lang w:eastAsia="ru-RU"/>
        </w:rPr>
        <w:drawing>
          <wp:inline distT="0" distB="0" distL="0" distR="0" wp14:anchorId="44F8019F" wp14:editId="7962F77E">
            <wp:extent cx="9353550" cy="55054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670C65F8-44FD-4C3C-BFBB-2A32266237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8A46767" w14:textId="77777777" w:rsidR="0005563F" w:rsidRDefault="0005563F"/>
    <w:p w14:paraId="561FDD3E" w14:textId="77777777" w:rsidR="00B60E1F" w:rsidRDefault="00B60E1F"/>
    <w:p w14:paraId="1F77730F" w14:textId="77777777" w:rsidR="00B60E1F" w:rsidRPr="00DC1E2C" w:rsidRDefault="00B60E1F" w:rsidP="00B6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lastRenderedPageBreak/>
        <w:t>№ 45-жалпы орто билим берүү мектебинин 2018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-2019-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окуу жылындагы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II че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йректе предметтер боюнча кыргыз класстарынын билим сапаты ж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а жетишүүсүнүн мониторинги</w:t>
      </w:r>
    </w:p>
    <w:p w14:paraId="4485D0A1" w14:textId="77777777" w:rsidR="00B60E1F" w:rsidRDefault="00B60E1F" w:rsidP="00B60E1F">
      <w:pPr>
        <w:rPr>
          <w:lang w:val="ky-KG"/>
        </w:rPr>
      </w:pPr>
    </w:p>
    <w:p w14:paraId="5CA18395" w14:textId="77777777" w:rsidR="00B60E1F" w:rsidRDefault="00B60E1F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 wp14:anchorId="64BD8898" wp14:editId="562E17BE">
            <wp:extent cx="9410700" cy="5705475"/>
            <wp:effectExtent l="0" t="0" r="19050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0BFB84D-8BD0-4BDF-8C6F-92491803A5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41D5D4" w14:textId="77777777" w:rsidR="00F306C3" w:rsidRDefault="00F306C3">
      <w:pPr>
        <w:rPr>
          <w:lang w:val="ky-KG"/>
        </w:rPr>
      </w:pPr>
    </w:p>
    <w:p w14:paraId="67B4F2AA" w14:textId="77777777" w:rsidR="00F306C3" w:rsidRDefault="00F306C3" w:rsidP="00F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мониторинг по качеству и успеваемости знаний учащихся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предметам (с русским языком обучения)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СОШ № 45 за 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2018-2019 учебного года</w:t>
      </w:r>
    </w:p>
    <w:p w14:paraId="23CE5CFE" w14:textId="77777777" w:rsidR="00F306C3" w:rsidRPr="00AE1E89" w:rsidRDefault="00F306C3"/>
    <w:p w14:paraId="3ED25211" w14:textId="77777777" w:rsidR="00F306C3" w:rsidRDefault="00F30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51BCC6" wp14:editId="77C3CF38">
            <wp:extent cx="9439275" cy="55626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A32F31" w14:textId="77777777" w:rsidR="00F306C3" w:rsidRDefault="00F306C3">
      <w:pPr>
        <w:rPr>
          <w:lang w:val="en-US"/>
        </w:rPr>
      </w:pPr>
    </w:p>
    <w:p w14:paraId="00563C8D" w14:textId="77777777" w:rsidR="00F306C3" w:rsidRDefault="00F306C3" w:rsidP="00F30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lastRenderedPageBreak/>
        <w:t>№ 45-жалпы орто билим берүү мектебинин 2018</w:t>
      </w:r>
      <w:r w:rsidRPr="00F3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-2019-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окуу жылындагы </w:t>
      </w:r>
      <w:r w:rsidRPr="00F3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</w:t>
      </w:r>
      <w:r w:rsidRPr="00F3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йректе предметтер боюнча кыргыз класстарынын билим сапаты ж</w:t>
      </w:r>
      <w:r w:rsidRPr="00F3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а жетишүүсүнүн мониторинги</w:t>
      </w:r>
    </w:p>
    <w:p w14:paraId="075DA739" w14:textId="77777777" w:rsidR="00F306C3" w:rsidRDefault="00F30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F188A3" wp14:editId="2613A145">
            <wp:extent cx="9182100" cy="5810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E4D973" w14:textId="77777777" w:rsidR="00F306C3" w:rsidRDefault="00F306C3">
      <w:pPr>
        <w:rPr>
          <w:lang w:val="en-US"/>
        </w:rPr>
      </w:pPr>
    </w:p>
    <w:p w14:paraId="1C76EB49" w14:textId="77777777" w:rsidR="00F306C3" w:rsidRDefault="00F306C3" w:rsidP="00F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мониторинг по качеству и успеваемости знаний учащихся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предметам (с русским языком обучения)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СОШ № 45 за 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2018-2019 учебного года</w:t>
      </w:r>
    </w:p>
    <w:p w14:paraId="192D03EF" w14:textId="77777777" w:rsidR="00F306C3" w:rsidRDefault="00F306C3"/>
    <w:p w14:paraId="6EFCB0B0" w14:textId="77777777" w:rsidR="00AE1E89" w:rsidRDefault="00AE1E89">
      <w:r>
        <w:rPr>
          <w:noProof/>
          <w:lang w:eastAsia="ru-RU"/>
        </w:rPr>
        <w:drawing>
          <wp:inline distT="0" distB="0" distL="0" distR="0" wp14:anchorId="5A1E958D" wp14:editId="625C38FB">
            <wp:extent cx="9353550" cy="55530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1355B8" w14:textId="77777777" w:rsidR="00AE1E89" w:rsidRDefault="00AE1E89"/>
    <w:p w14:paraId="53CC6D27" w14:textId="77777777" w:rsidR="00AE1E89" w:rsidRPr="00AE1E89" w:rsidRDefault="00AE1E89" w:rsidP="00AE1E8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lastRenderedPageBreak/>
        <w:t>№ 45-жалпы орто билим берүү мектебинин 2018</w:t>
      </w:r>
      <w:r w:rsidRPr="00AE1E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-2019-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окуу жылындагы </w:t>
      </w:r>
      <w:r w:rsidRPr="00132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AE1E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йректе предметтер боюнча кыргыз класстарынын билим сапаты ж</w:t>
      </w:r>
      <w:r w:rsidRPr="00AE1E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а жетишүүсүнүн мониторинги</w:t>
      </w:r>
    </w:p>
    <w:p w14:paraId="64844E01" w14:textId="77777777" w:rsidR="00AE1E89" w:rsidRDefault="00AE1E89"/>
    <w:p w14:paraId="42B1583A" w14:textId="77777777" w:rsidR="00AE1E89" w:rsidRPr="00F306C3" w:rsidRDefault="00AE1E89">
      <w:r>
        <w:rPr>
          <w:noProof/>
          <w:lang w:eastAsia="ru-RU"/>
        </w:rPr>
        <w:drawing>
          <wp:inline distT="0" distB="0" distL="0" distR="0" wp14:anchorId="0702F191" wp14:editId="16FA0F3C">
            <wp:extent cx="9563100" cy="56864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E1E89" w:rsidRPr="00F306C3" w:rsidSect="00B8032B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B"/>
    <w:rsid w:val="00046DAF"/>
    <w:rsid w:val="0005563F"/>
    <w:rsid w:val="000F1758"/>
    <w:rsid w:val="0062555F"/>
    <w:rsid w:val="007771E1"/>
    <w:rsid w:val="00AE1E89"/>
    <w:rsid w:val="00B60E1F"/>
    <w:rsid w:val="00B8032B"/>
    <w:rsid w:val="00DC1E2C"/>
    <w:rsid w:val="00F306C3"/>
    <w:rsid w:val="00F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6432"/>
  <w15:docId w15:val="{2FCF718C-F2CB-4E63-82C9-2ED4FF9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53;&#1048;&#1058;&#1054;&#1056;&#1048;&#1053;&#1043;\&#1052;&#1054;&#1053;&#1048;&#1058;&#1054;&#1056;%20%20&#1087;&#1088;&#1077;&#1076;&#1084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53;&#1048;&#1058;&#1054;&#1056;&#1048;&#1053;&#1043;\&#1052;&#1054;&#1053;&#1048;&#1058;&#1054;&#1056;%20%20&#1087;&#1088;&#1077;&#1076;&#1084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54;&#1053;&#1048;&#1058;&#1054;&#1056;&#1048;&#1053;&#1043;\&#1052;&#1054;&#1053;&#1048;&#1058;&#1054;&#1056;%20%20&#1087;&#1088;&#1077;&#1076;&#1084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54;&#1053;&#1048;&#1058;&#1054;&#1056;&#1048;&#1053;&#1043;\&#1052;&#1054;&#1053;&#1048;&#1058;&#1054;&#1056;%20%20&#1087;&#1088;&#1077;&#1076;&#1084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53;&#1048;&#1058;&#1054;&#1056;&#1048;&#1053;&#1043;\&#1052;&#1054;&#1053;&#1048;&#1058;&#1054;&#1056;%20%20&#1087;&#1088;&#1077;&#1076;&#1084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53;&#1048;&#1058;&#1054;&#1056;&#1048;&#1053;&#1043;\&#1052;&#1054;&#1053;&#1048;&#1058;&#1054;&#1056;%20%20&#1087;&#1088;&#1077;&#1076;&#1084;&#1077;&#1090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53;&#1048;&#1058;&#1054;&#1056;&#1048;&#1053;&#1043;\&#1050;&#1086;&#1087;&#1080;&#1103;%20&#1052;&#1054;&#1053;&#1048;&#1058;&#1054;&#1056;%20%20&#1087;&#1088;&#1077;&#1076;&#1084;&#1077;&#1090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53;&#1048;&#1058;&#1054;&#1056;&#1048;&#1053;&#1043;\&#1050;&#1086;&#1087;&#1080;&#1103;%20&#1052;&#1054;&#1053;&#1048;&#1058;&#1054;&#1056;%20%20&#1087;&#1088;&#1077;&#1076;&#1084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81082256022345E-2"/>
          <c:y val="0"/>
          <c:w val="0.90918917743977645"/>
          <c:h val="0.6686066415611091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К/З%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Лист2!$A$2:$A$17</c:f>
              <c:strCache>
                <c:ptCount val="16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технология(черчение)</c:v>
                </c:pt>
                <c:pt idx="12">
                  <c:v>технология</c:v>
                </c:pt>
                <c:pt idx="13">
                  <c:v>ИХТ</c:v>
                </c:pt>
                <c:pt idx="14">
                  <c:v>этика</c:v>
                </c:pt>
                <c:pt idx="15">
                  <c:v>музыка</c:v>
                </c:pt>
              </c:strCache>
            </c:strRef>
          </c:cat>
          <c:val>
            <c:numRef>
              <c:f>Лист2!$B$2:$B$17</c:f>
              <c:numCache>
                <c:formatCode>0.00%</c:formatCode>
                <c:ptCount val="16"/>
                <c:pt idx="0">
                  <c:v>0.495</c:v>
                </c:pt>
                <c:pt idx="1">
                  <c:v>0.66249999999999998</c:v>
                </c:pt>
                <c:pt idx="2">
                  <c:v>0.46800000000000003</c:v>
                </c:pt>
                <c:pt idx="3" formatCode="General">
                  <c:v>48.3</c:v>
                </c:pt>
                <c:pt idx="4">
                  <c:v>0.61499999999999999</c:v>
                </c:pt>
                <c:pt idx="5">
                  <c:v>0.71350000000000002</c:v>
                </c:pt>
                <c:pt idx="6" formatCode="0%">
                  <c:v>0.61</c:v>
                </c:pt>
                <c:pt idx="7">
                  <c:v>0.34239999999999998</c:v>
                </c:pt>
                <c:pt idx="8">
                  <c:v>0.47299999999999998</c:v>
                </c:pt>
                <c:pt idx="9" formatCode="General">
                  <c:v>54.7</c:v>
                </c:pt>
                <c:pt idx="10" formatCode="0%">
                  <c:v>0.6</c:v>
                </c:pt>
                <c:pt idx="11" formatCode="0%">
                  <c:v>0.42</c:v>
                </c:pt>
                <c:pt idx="12" formatCode="0%">
                  <c:v>0.71</c:v>
                </c:pt>
                <c:pt idx="13" formatCode="0%">
                  <c:v>0.72</c:v>
                </c:pt>
                <c:pt idx="14" formatCode="0%">
                  <c:v>0.65</c:v>
                </c:pt>
                <c:pt idx="15">
                  <c:v>0.63500000000000001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2-44B7-A022-00ABA22C377A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УСП.%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Лист2!$A$2:$A$17</c:f>
              <c:strCache>
                <c:ptCount val="16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технология(черчение)</c:v>
                </c:pt>
                <c:pt idx="12">
                  <c:v>технология</c:v>
                </c:pt>
                <c:pt idx="13">
                  <c:v>ИХТ</c:v>
                </c:pt>
                <c:pt idx="14">
                  <c:v>этика</c:v>
                </c:pt>
                <c:pt idx="15">
                  <c:v>музыка</c:v>
                </c:pt>
              </c:strCache>
            </c:strRef>
          </c:cat>
          <c:val>
            <c:numRef>
              <c:f>Лист2!$C$2:$C$17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0.97499999999999998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0.98</c:v>
                </c:pt>
                <c:pt idx="8" formatCode="0.00%">
                  <c:v>0.96299999999999997</c:v>
                </c:pt>
                <c:pt idx="9">
                  <c:v>1</c:v>
                </c:pt>
                <c:pt idx="10">
                  <c:v>0.98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82-44B7-A022-00ABA22C37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5626240"/>
        <c:axId val="125627776"/>
        <c:axId val="0"/>
      </c:bar3DChart>
      <c:catAx>
        <c:axId val="125626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627776"/>
        <c:crosses val="autoZero"/>
        <c:auto val="1"/>
        <c:lblAlgn val="ctr"/>
        <c:lblOffset val="100"/>
        <c:noMultiLvlLbl val="0"/>
      </c:catAx>
      <c:valAx>
        <c:axId val="125627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5626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3984338914157475"/>
          <c:y val="0.93280632411067199"/>
          <c:w val="0.15916695195709232"/>
          <c:h val="5.0479806624962396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694327566038721E-2"/>
          <c:y val="8.1921572412905486E-2"/>
          <c:w val="0.95630567243396125"/>
          <c:h val="0.7778664021959087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Б/С%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Лист3!$A$2:$A$15</c:f>
              <c:strCache>
                <c:ptCount val="14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англис тили</c:v>
                </c:pt>
                <c:pt idx="6">
                  <c:v>география</c:v>
                </c:pt>
                <c:pt idx="7">
                  <c:v>орус тили</c:v>
                </c:pt>
                <c:pt idx="8">
                  <c:v>химия</c:v>
                </c:pt>
                <c:pt idx="9">
                  <c:v>орус адабияты</c:v>
                </c:pt>
                <c:pt idx="10">
                  <c:v>биология</c:v>
                </c:pt>
                <c:pt idx="11">
                  <c:v>табият таануу</c:v>
                </c:pt>
                <c:pt idx="12">
                  <c:v>технология</c:v>
                </c:pt>
                <c:pt idx="13">
                  <c:v>музыка</c:v>
                </c:pt>
              </c:strCache>
            </c:strRef>
          </c:cat>
          <c:val>
            <c:numRef>
              <c:f>Лист3!$B$2:$B$15</c:f>
              <c:numCache>
                <c:formatCode>0.00%</c:formatCode>
                <c:ptCount val="14"/>
                <c:pt idx="0">
                  <c:v>0.46300000000000002</c:v>
                </c:pt>
                <c:pt idx="1">
                  <c:v>0.65500000000000003</c:v>
                </c:pt>
                <c:pt idx="2">
                  <c:v>0.499</c:v>
                </c:pt>
                <c:pt idx="3" formatCode="General">
                  <c:v>37.9</c:v>
                </c:pt>
                <c:pt idx="4">
                  <c:v>0.65100000000000002</c:v>
                </c:pt>
                <c:pt idx="5" formatCode="0%">
                  <c:v>0.46</c:v>
                </c:pt>
                <c:pt idx="6" formatCode="General">
                  <c:v>38.4</c:v>
                </c:pt>
                <c:pt idx="7" formatCode="General">
                  <c:v>45.2</c:v>
                </c:pt>
                <c:pt idx="8">
                  <c:v>0.42499999999999999</c:v>
                </c:pt>
                <c:pt idx="9" formatCode="General">
                  <c:v>58.9</c:v>
                </c:pt>
                <c:pt idx="10">
                  <c:v>0.51600000000000001</c:v>
                </c:pt>
                <c:pt idx="11" formatCode="0%">
                  <c:v>0.52</c:v>
                </c:pt>
                <c:pt idx="12" formatCode="0%">
                  <c:v>0.54</c:v>
                </c:pt>
                <c:pt idx="13">
                  <c:v>0.56699999999999995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2-4527-8EF3-0589A9AAFC1E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ЖЕТ.%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Лист3!$A$2:$A$15</c:f>
              <c:strCache>
                <c:ptCount val="14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англис тили</c:v>
                </c:pt>
                <c:pt idx="6">
                  <c:v>география</c:v>
                </c:pt>
                <c:pt idx="7">
                  <c:v>орус тили</c:v>
                </c:pt>
                <c:pt idx="8">
                  <c:v>химия</c:v>
                </c:pt>
                <c:pt idx="9">
                  <c:v>орус адабияты</c:v>
                </c:pt>
                <c:pt idx="10">
                  <c:v>биология</c:v>
                </c:pt>
                <c:pt idx="11">
                  <c:v>табият таануу</c:v>
                </c:pt>
                <c:pt idx="12">
                  <c:v>технология</c:v>
                </c:pt>
                <c:pt idx="13">
                  <c:v>музыка</c:v>
                </c:pt>
              </c:strCache>
            </c:strRef>
          </c:cat>
          <c:val>
            <c:numRef>
              <c:f>Лист3!$C$2:$C$15</c:f>
              <c:numCache>
                <c:formatCode>0%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B2-4527-8EF3-0589A9AAFC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05216256"/>
        <c:axId val="105222144"/>
        <c:axId val="0"/>
      </c:bar3DChart>
      <c:catAx>
        <c:axId val="105216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222144"/>
        <c:crosses val="autoZero"/>
        <c:auto val="1"/>
        <c:lblAlgn val="ctr"/>
        <c:lblOffset val="100"/>
        <c:noMultiLvlLbl val="0"/>
      </c:catAx>
      <c:valAx>
        <c:axId val="1052221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5216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4346435882828819"/>
          <c:y val="0.95675072057710575"/>
          <c:w val="0.15514105335445555"/>
          <c:h val="4.2225133416991877E-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927874366247902E-2"/>
          <c:y val="0.14395644316086786"/>
          <c:w val="0.91876875877484476"/>
          <c:h val="0.6353856632972781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К/З%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Лист2!$A$2:$A$20</c:f>
              <c:strCache>
                <c:ptCount val="19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физика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технология(черчение)</c:v>
                </c:pt>
                <c:pt idx="13">
                  <c:v>технология</c:v>
                </c:pt>
                <c:pt idx="14">
                  <c:v>ИХТ</c:v>
                </c:pt>
                <c:pt idx="15">
                  <c:v>этика</c:v>
                </c:pt>
                <c:pt idx="16">
                  <c:v>музыка</c:v>
                </c:pt>
                <c:pt idx="17">
                  <c:v>ДПМ</c:v>
                </c:pt>
                <c:pt idx="18">
                  <c:v>физич.культура</c:v>
                </c:pt>
              </c:strCache>
            </c:strRef>
          </c:cat>
          <c:val>
            <c:numRef>
              <c:f>Лист2!$B$2:$B$20</c:f>
              <c:numCache>
                <c:formatCode>0%</c:formatCode>
                <c:ptCount val="19"/>
                <c:pt idx="0">
                  <c:v>0.66</c:v>
                </c:pt>
                <c:pt idx="1">
                  <c:v>0.59</c:v>
                </c:pt>
                <c:pt idx="2">
                  <c:v>0.66</c:v>
                </c:pt>
                <c:pt idx="3">
                  <c:v>0.44</c:v>
                </c:pt>
                <c:pt idx="4">
                  <c:v>0.4</c:v>
                </c:pt>
                <c:pt idx="5">
                  <c:v>0.62250000000000005</c:v>
                </c:pt>
                <c:pt idx="6">
                  <c:v>0.6</c:v>
                </c:pt>
                <c:pt idx="7">
                  <c:v>0.41</c:v>
                </c:pt>
                <c:pt idx="8">
                  <c:v>0.53</c:v>
                </c:pt>
                <c:pt idx="9">
                  <c:v>0.58299999999999996</c:v>
                </c:pt>
                <c:pt idx="10">
                  <c:v>0.54600000000000004</c:v>
                </c:pt>
                <c:pt idx="11">
                  <c:v>0.87</c:v>
                </c:pt>
                <c:pt idx="12">
                  <c:v>0.38900000000000001</c:v>
                </c:pt>
                <c:pt idx="13">
                  <c:v>0.8</c:v>
                </c:pt>
                <c:pt idx="14">
                  <c:v>0.72</c:v>
                </c:pt>
                <c:pt idx="15">
                  <c:v>0.66500000000000004</c:v>
                </c:pt>
                <c:pt idx="16">
                  <c:v>0.76</c:v>
                </c:pt>
                <c:pt idx="17">
                  <c:v>0.71</c:v>
                </c:pt>
                <c:pt idx="18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7-4CCE-AE11-60864231AACC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УСП.%</c:v>
                </c:pt>
              </c:strCache>
            </c:strRef>
          </c:tx>
          <c:spPr>
            <a:solidFill>
              <a:srgbClr val="FF99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Лист2!$A$2:$A$20</c:f>
              <c:strCache>
                <c:ptCount val="19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физика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технология(черчение)</c:v>
                </c:pt>
                <c:pt idx="13">
                  <c:v>технология</c:v>
                </c:pt>
                <c:pt idx="14">
                  <c:v>ИХТ</c:v>
                </c:pt>
                <c:pt idx="15">
                  <c:v>этика</c:v>
                </c:pt>
                <c:pt idx="16">
                  <c:v>музыка</c:v>
                </c:pt>
                <c:pt idx="17">
                  <c:v>ДПМ</c:v>
                </c:pt>
                <c:pt idx="18">
                  <c:v>физич.культура</c:v>
                </c:pt>
              </c:strCache>
            </c:strRef>
          </c:cat>
          <c:val>
            <c:numRef>
              <c:f>Лист2!$C$2:$C$20</c:f>
              <c:numCache>
                <c:formatCode>0%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0.96599999999999997</c:v>
                </c:pt>
                <c:pt idx="4">
                  <c:v>0.96499999999999997</c:v>
                </c:pt>
                <c:pt idx="5">
                  <c:v>1</c:v>
                </c:pt>
                <c:pt idx="6">
                  <c:v>1</c:v>
                </c:pt>
                <c:pt idx="7">
                  <c:v>0.95</c:v>
                </c:pt>
                <c:pt idx="8">
                  <c:v>0.92</c:v>
                </c:pt>
                <c:pt idx="9">
                  <c:v>1</c:v>
                </c:pt>
                <c:pt idx="10">
                  <c:v>0.98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77-4CCE-AE11-60864231A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26514304"/>
        <c:axId val="126515840"/>
        <c:axId val="0"/>
      </c:bar3DChart>
      <c:catAx>
        <c:axId val="126514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15840"/>
        <c:crosses val="autoZero"/>
        <c:auto val="1"/>
        <c:lblAlgn val="ctr"/>
        <c:lblOffset val="100"/>
        <c:noMultiLvlLbl val="0"/>
      </c:catAx>
      <c:valAx>
        <c:axId val="1265158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651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50345555069703"/>
          <c:y val="0.94348327566320644"/>
          <c:w val="0.13440857281212715"/>
          <c:h val="5.04616334722865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83255342317685"/>
          <c:y val="9.9006048157023865E-2"/>
          <c:w val="0.88021671602976237"/>
          <c:h val="0.5060807942485450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Б/С%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Лист3!$A$2:$A$22</c:f>
              <c:strCache>
                <c:ptCount val="21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орус тили</c:v>
                </c:pt>
                <c:pt idx="9">
                  <c:v>орус адабияты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табият таануу</c:v>
                </c:pt>
                <c:pt idx="14">
                  <c:v>технология(чийуу)</c:v>
                </c:pt>
                <c:pt idx="15">
                  <c:v>технология</c:v>
                </c:pt>
                <c:pt idx="16">
                  <c:v>корком онор</c:v>
                </c:pt>
                <c:pt idx="17">
                  <c:v>музыка</c:v>
                </c:pt>
                <c:pt idx="18">
                  <c:v>адеп</c:v>
                </c:pt>
                <c:pt idx="19">
                  <c:v>АЧД</c:v>
                </c:pt>
                <c:pt idx="20">
                  <c:v>дене тарбя</c:v>
                </c:pt>
              </c:strCache>
            </c:strRef>
          </c:cat>
          <c:val>
            <c:numRef>
              <c:f>Лист3!$B$2:$B$22</c:f>
              <c:numCache>
                <c:formatCode>0%</c:formatCode>
                <c:ptCount val="21"/>
                <c:pt idx="0">
                  <c:v>0.48299999999999998</c:v>
                </c:pt>
                <c:pt idx="1">
                  <c:v>0.66600000000000004</c:v>
                </c:pt>
                <c:pt idx="2">
                  <c:v>0.45600000000000002</c:v>
                </c:pt>
                <c:pt idx="3">
                  <c:v>0.41</c:v>
                </c:pt>
                <c:pt idx="4">
                  <c:v>0.372</c:v>
                </c:pt>
                <c:pt idx="5">
                  <c:v>0.59</c:v>
                </c:pt>
                <c:pt idx="6">
                  <c:v>0.45800000000000002</c:v>
                </c:pt>
                <c:pt idx="7">
                  <c:v>0.44600000000000001</c:v>
                </c:pt>
                <c:pt idx="8">
                  <c:v>0.42</c:v>
                </c:pt>
                <c:pt idx="9">
                  <c:v>0.49</c:v>
                </c:pt>
                <c:pt idx="10">
                  <c:v>0.42799999999999999</c:v>
                </c:pt>
                <c:pt idx="11">
                  <c:v>0.54</c:v>
                </c:pt>
                <c:pt idx="12">
                  <c:v>0.54</c:v>
                </c:pt>
                <c:pt idx="13">
                  <c:v>0.54</c:v>
                </c:pt>
                <c:pt idx="14">
                  <c:v>0.51700000000000002</c:v>
                </c:pt>
                <c:pt idx="15">
                  <c:v>0.63500000000000001</c:v>
                </c:pt>
                <c:pt idx="16">
                  <c:v>0.90800000000000003</c:v>
                </c:pt>
                <c:pt idx="17">
                  <c:v>0.73899999999999999</c:v>
                </c:pt>
                <c:pt idx="18">
                  <c:v>0.53</c:v>
                </c:pt>
                <c:pt idx="19">
                  <c:v>0.66</c:v>
                </c:pt>
                <c:pt idx="2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9-4BAE-83C4-7E055040A9E5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ЖЕТ.%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Лист3!$A$2:$A$22</c:f>
              <c:strCache>
                <c:ptCount val="21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орус тили</c:v>
                </c:pt>
                <c:pt idx="9">
                  <c:v>орус адабияты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табият таануу</c:v>
                </c:pt>
                <c:pt idx="14">
                  <c:v>технология(чийуу)</c:v>
                </c:pt>
                <c:pt idx="15">
                  <c:v>технология</c:v>
                </c:pt>
                <c:pt idx="16">
                  <c:v>корком онор</c:v>
                </c:pt>
                <c:pt idx="17">
                  <c:v>музыка</c:v>
                </c:pt>
                <c:pt idx="18">
                  <c:v>адеп</c:v>
                </c:pt>
                <c:pt idx="19">
                  <c:v>АЧД</c:v>
                </c:pt>
                <c:pt idx="20">
                  <c:v>дене тарбя</c:v>
                </c:pt>
              </c:strCache>
            </c:strRef>
          </c:cat>
          <c:val>
            <c:numRef>
              <c:f>Лист3!$C$2:$C$22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E9-4BAE-83C4-7E055040A9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26560896"/>
        <c:axId val="126579072"/>
        <c:axId val="0"/>
      </c:bar3DChart>
      <c:catAx>
        <c:axId val="12656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79072"/>
        <c:crosses val="autoZero"/>
        <c:auto val="1"/>
        <c:lblAlgn val="ctr"/>
        <c:lblOffset val="100"/>
        <c:noMultiLvlLbl val="0"/>
      </c:catAx>
      <c:valAx>
        <c:axId val="1265790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65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6370785246485349"/>
          <c:y val="0.93913043478260871"/>
          <c:w val="0.13629214753514651"/>
          <c:h val="5.5527787287458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9518658169994"/>
          <c:y val="1.2965573877984859E-2"/>
          <c:w val="0.89255544675666154"/>
          <c:h val="0.6456480048684446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К/З%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Лист2!$A$2:$A$17</c:f>
              <c:strCache>
                <c:ptCount val="16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технология(черчение)</c:v>
                </c:pt>
                <c:pt idx="12">
                  <c:v>технология</c:v>
                </c:pt>
                <c:pt idx="13">
                  <c:v>ИХТ</c:v>
                </c:pt>
                <c:pt idx="14">
                  <c:v>этика</c:v>
                </c:pt>
                <c:pt idx="15">
                  <c:v>музыка</c:v>
                </c:pt>
              </c:strCache>
            </c:strRef>
          </c:cat>
          <c:val>
            <c:numRef>
              <c:f>Лист2!$B$2:$B$17</c:f>
              <c:numCache>
                <c:formatCode>0%</c:formatCode>
                <c:ptCount val="16"/>
                <c:pt idx="0">
                  <c:v>0.46</c:v>
                </c:pt>
                <c:pt idx="1">
                  <c:v>0.56999999999999995</c:v>
                </c:pt>
                <c:pt idx="2">
                  <c:v>0.46</c:v>
                </c:pt>
                <c:pt idx="3">
                  <c:v>0.32</c:v>
                </c:pt>
                <c:pt idx="4">
                  <c:v>0.21</c:v>
                </c:pt>
                <c:pt idx="5">
                  <c:v>0.65</c:v>
                </c:pt>
                <c:pt idx="6">
                  <c:v>0.48</c:v>
                </c:pt>
                <c:pt idx="7">
                  <c:v>0.36</c:v>
                </c:pt>
                <c:pt idx="8">
                  <c:v>0.44</c:v>
                </c:pt>
                <c:pt idx="9">
                  <c:v>0.52</c:v>
                </c:pt>
                <c:pt idx="10">
                  <c:v>0.37</c:v>
                </c:pt>
                <c:pt idx="11">
                  <c:v>0.31</c:v>
                </c:pt>
                <c:pt idx="12">
                  <c:v>0.73</c:v>
                </c:pt>
                <c:pt idx="13">
                  <c:v>0.63</c:v>
                </c:pt>
                <c:pt idx="14">
                  <c:v>0.68</c:v>
                </c:pt>
                <c:pt idx="15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1-4A07-86D5-72A32CC77A6A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УСП.%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Лист2!$A$2:$A$17</c:f>
              <c:strCache>
                <c:ptCount val="16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технология(черчение)</c:v>
                </c:pt>
                <c:pt idx="12">
                  <c:v>технология</c:v>
                </c:pt>
                <c:pt idx="13">
                  <c:v>ИХТ</c:v>
                </c:pt>
                <c:pt idx="14">
                  <c:v>этика</c:v>
                </c:pt>
                <c:pt idx="15">
                  <c:v>музыка</c:v>
                </c:pt>
              </c:strCache>
            </c:strRef>
          </c:cat>
          <c:val>
            <c:numRef>
              <c:f>Лист2!$C$2:$C$17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0.97499999999999998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0.89</c:v>
                </c:pt>
                <c:pt idx="8">
                  <c:v>0.89</c:v>
                </c:pt>
                <c:pt idx="9">
                  <c:v>1</c:v>
                </c:pt>
                <c:pt idx="10">
                  <c:v>0.98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1-4A07-86D5-72A32CC77A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26599936"/>
        <c:axId val="126601472"/>
        <c:axId val="0"/>
      </c:bar3DChart>
      <c:catAx>
        <c:axId val="12659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601472"/>
        <c:crosses val="autoZero"/>
        <c:auto val="1"/>
        <c:lblAlgn val="ctr"/>
        <c:lblOffset val="100"/>
        <c:noMultiLvlLbl val="0"/>
      </c:catAx>
      <c:valAx>
        <c:axId val="1266014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6599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8852492671888008"/>
          <c:y val="0.9138402681573905"/>
          <c:w val="0.21147507328111995"/>
          <c:h val="4.392332199638648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71558210661032"/>
          <c:y val="0"/>
          <c:w val="0.87150469071203762"/>
          <c:h val="0.7191691555796905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Б/С%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Лист3!$A$2:$A$19</c:f>
              <c:strCache>
                <c:ptCount val="18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орус тили</c:v>
                </c:pt>
                <c:pt idx="9">
                  <c:v>орус адабияты</c:v>
                </c:pt>
                <c:pt idx="10">
                  <c:v>физика</c:v>
                </c:pt>
                <c:pt idx="11">
                  <c:v>биология</c:v>
                </c:pt>
                <c:pt idx="12">
                  <c:v>табият таануу</c:v>
                </c:pt>
                <c:pt idx="13">
                  <c:v>технология(чийүү)</c:v>
                </c:pt>
                <c:pt idx="14">
                  <c:v>технология</c:v>
                </c:pt>
                <c:pt idx="15">
                  <c:v>көркөм өнөр</c:v>
                </c:pt>
                <c:pt idx="16">
                  <c:v>музыка</c:v>
                </c:pt>
                <c:pt idx="17">
                  <c:v>адеп</c:v>
                </c:pt>
              </c:strCache>
            </c:strRef>
          </c:cat>
          <c:val>
            <c:numRef>
              <c:f>Лист3!$B$2:$B$19</c:f>
              <c:numCache>
                <c:formatCode>0%</c:formatCode>
                <c:ptCount val="18"/>
                <c:pt idx="0">
                  <c:v>0.45</c:v>
                </c:pt>
                <c:pt idx="1">
                  <c:v>0.65</c:v>
                </c:pt>
                <c:pt idx="2">
                  <c:v>0.46</c:v>
                </c:pt>
                <c:pt idx="3">
                  <c:v>0.39</c:v>
                </c:pt>
                <c:pt idx="4">
                  <c:v>0.37</c:v>
                </c:pt>
                <c:pt idx="5">
                  <c:v>0.63</c:v>
                </c:pt>
                <c:pt idx="6">
                  <c:v>0.56000000000000005</c:v>
                </c:pt>
                <c:pt idx="7">
                  <c:v>0.49</c:v>
                </c:pt>
                <c:pt idx="8">
                  <c:v>0.52</c:v>
                </c:pt>
                <c:pt idx="9">
                  <c:v>0.6</c:v>
                </c:pt>
                <c:pt idx="10">
                  <c:v>0.52</c:v>
                </c:pt>
                <c:pt idx="11">
                  <c:v>0.57999999999999996</c:v>
                </c:pt>
                <c:pt idx="12">
                  <c:v>0.57999999999999996</c:v>
                </c:pt>
                <c:pt idx="13">
                  <c:v>0.6</c:v>
                </c:pt>
                <c:pt idx="14">
                  <c:v>0.63</c:v>
                </c:pt>
                <c:pt idx="15">
                  <c:v>0.92</c:v>
                </c:pt>
                <c:pt idx="16">
                  <c:v>0.7</c:v>
                </c:pt>
                <c:pt idx="17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B-4381-95EA-32D6421C6B3A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ЖЕТ.%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Лист3!$A$2:$A$19</c:f>
              <c:strCache>
                <c:ptCount val="18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орус тили</c:v>
                </c:pt>
                <c:pt idx="9">
                  <c:v>орус адабияты</c:v>
                </c:pt>
                <c:pt idx="10">
                  <c:v>физика</c:v>
                </c:pt>
                <c:pt idx="11">
                  <c:v>биология</c:v>
                </c:pt>
                <c:pt idx="12">
                  <c:v>табият таануу</c:v>
                </c:pt>
                <c:pt idx="13">
                  <c:v>технология(чийүү)</c:v>
                </c:pt>
                <c:pt idx="14">
                  <c:v>технология</c:v>
                </c:pt>
                <c:pt idx="15">
                  <c:v>көркөм өнөр</c:v>
                </c:pt>
                <c:pt idx="16">
                  <c:v>музыка</c:v>
                </c:pt>
                <c:pt idx="17">
                  <c:v>адеп</c:v>
                </c:pt>
              </c:strCache>
            </c:strRef>
          </c:cat>
          <c:val>
            <c:numRef>
              <c:f>Лист3!$C$2:$C$19</c:f>
              <c:numCache>
                <c:formatCode>0%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8B-4381-95EA-32D6421C6B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26235008"/>
        <c:axId val="126236544"/>
        <c:axId val="0"/>
      </c:bar3DChart>
      <c:catAx>
        <c:axId val="126235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236544"/>
        <c:crosses val="autoZero"/>
        <c:auto val="1"/>
        <c:lblAlgn val="ctr"/>
        <c:lblOffset val="100"/>
        <c:noMultiLvlLbl val="0"/>
      </c:catAx>
      <c:valAx>
        <c:axId val="1262365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6235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096438275711837"/>
          <c:y val="0.92711201341987914"/>
          <c:w val="0.25417813109753984"/>
          <c:h val="5.6316963959817203E-2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К/З%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Лист2!$A$2:$A$19</c:f>
              <c:strCache>
                <c:ptCount val="18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физика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технология(черчение)</c:v>
                </c:pt>
                <c:pt idx="13">
                  <c:v>технология</c:v>
                </c:pt>
                <c:pt idx="14">
                  <c:v>ИХТ</c:v>
                </c:pt>
                <c:pt idx="15">
                  <c:v>этика</c:v>
                </c:pt>
                <c:pt idx="16">
                  <c:v>музыка</c:v>
                </c:pt>
                <c:pt idx="17">
                  <c:v>ДПМ</c:v>
                </c:pt>
              </c:strCache>
            </c:strRef>
          </c:cat>
          <c:val>
            <c:numRef>
              <c:f>Лист2!$B$2:$B$19</c:f>
              <c:numCache>
                <c:formatCode>0%</c:formatCode>
                <c:ptCount val="18"/>
                <c:pt idx="0">
                  <c:v>0.56000000000000005</c:v>
                </c:pt>
                <c:pt idx="1">
                  <c:v>0.51</c:v>
                </c:pt>
                <c:pt idx="2">
                  <c:v>0.56000000000000005</c:v>
                </c:pt>
                <c:pt idx="3">
                  <c:v>0.3</c:v>
                </c:pt>
                <c:pt idx="4">
                  <c:v>0.28999999999999998</c:v>
                </c:pt>
                <c:pt idx="5">
                  <c:v>0.68</c:v>
                </c:pt>
                <c:pt idx="6">
                  <c:v>0.6</c:v>
                </c:pt>
                <c:pt idx="7">
                  <c:v>0.4</c:v>
                </c:pt>
                <c:pt idx="8">
                  <c:v>0.51</c:v>
                </c:pt>
                <c:pt idx="9">
                  <c:v>0.47</c:v>
                </c:pt>
                <c:pt idx="10">
                  <c:v>0.44</c:v>
                </c:pt>
                <c:pt idx="11">
                  <c:v>0.57999999999999996</c:v>
                </c:pt>
                <c:pt idx="12">
                  <c:v>0.51</c:v>
                </c:pt>
                <c:pt idx="13">
                  <c:v>0.74</c:v>
                </c:pt>
                <c:pt idx="14">
                  <c:v>0.56999999999999995</c:v>
                </c:pt>
                <c:pt idx="15">
                  <c:v>0.7</c:v>
                </c:pt>
                <c:pt idx="16">
                  <c:v>0.72</c:v>
                </c:pt>
                <c:pt idx="17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F-48B8-A535-4F39E96B27AC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УСП.%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Лист2!$A$2:$A$19</c:f>
              <c:strCache>
                <c:ptCount val="18"/>
                <c:pt idx="0">
                  <c:v>мировая история</c:v>
                </c:pt>
                <c:pt idx="1">
                  <c:v>чио</c:v>
                </c:pt>
                <c:pt idx="2">
                  <c:v>история Кыргызстана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русская литература</c:v>
                </c:pt>
                <c:pt idx="9">
                  <c:v>физика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технология(черчение)</c:v>
                </c:pt>
                <c:pt idx="13">
                  <c:v>технология</c:v>
                </c:pt>
                <c:pt idx="14">
                  <c:v>ИХТ</c:v>
                </c:pt>
                <c:pt idx="15">
                  <c:v>этика</c:v>
                </c:pt>
                <c:pt idx="16">
                  <c:v>музыка</c:v>
                </c:pt>
                <c:pt idx="17">
                  <c:v>ДПМ</c:v>
                </c:pt>
              </c:strCache>
            </c:strRef>
          </c:cat>
          <c:val>
            <c:numRef>
              <c:f>Лист2!$C$2:$C$19</c:f>
              <c:numCache>
                <c:formatCode>0%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0.96599999999999997</c:v>
                </c:pt>
                <c:pt idx="4">
                  <c:v>0.96499999999999997</c:v>
                </c:pt>
                <c:pt idx="5">
                  <c:v>1</c:v>
                </c:pt>
                <c:pt idx="6">
                  <c:v>1</c:v>
                </c:pt>
                <c:pt idx="7">
                  <c:v>0.95</c:v>
                </c:pt>
                <c:pt idx="8">
                  <c:v>0.92</c:v>
                </c:pt>
                <c:pt idx="9">
                  <c:v>1</c:v>
                </c:pt>
                <c:pt idx="10">
                  <c:v>0.98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CF-48B8-A535-4F39E96B27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46639488"/>
        <c:axId val="154253184"/>
        <c:axId val="0"/>
      </c:bar3DChart>
      <c:catAx>
        <c:axId val="146639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253184"/>
        <c:crosses val="autoZero"/>
        <c:auto val="1"/>
        <c:lblAlgn val="ctr"/>
        <c:lblOffset val="100"/>
        <c:noMultiLvlLbl val="0"/>
      </c:catAx>
      <c:valAx>
        <c:axId val="1542531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6639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8258421922611796"/>
          <c:y val="0.94741655235482392"/>
          <c:w val="0.11434042575663958"/>
          <c:h val="3.307345841029130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61088977423639E-2"/>
          <c:y val="7.1620112526584526E-3"/>
          <c:w val="0.94193891102257632"/>
          <c:h val="0.7821134717710848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Б/С%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Лист3!$A$2:$A$21</c:f>
              <c:strCache>
                <c:ptCount val="20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орус тили</c:v>
                </c:pt>
                <c:pt idx="9">
                  <c:v>орус адабияты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табият таануу</c:v>
                </c:pt>
                <c:pt idx="14">
                  <c:v>технология(чийуу)</c:v>
                </c:pt>
                <c:pt idx="15">
                  <c:v>технология</c:v>
                </c:pt>
                <c:pt idx="16">
                  <c:v>корком онор</c:v>
                </c:pt>
                <c:pt idx="17">
                  <c:v>музыка</c:v>
                </c:pt>
                <c:pt idx="18">
                  <c:v>адеп</c:v>
                </c:pt>
                <c:pt idx="19">
                  <c:v>АЧД</c:v>
                </c:pt>
              </c:strCache>
            </c:strRef>
          </c:cat>
          <c:val>
            <c:numRef>
              <c:f>Лист3!$B$2:$B$21</c:f>
              <c:numCache>
                <c:formatCode>0%</c:formatCode>
                <c:ptCount val="20"/>
                <c:pt idx="0">
                  <c:v>0.45</c:v>
                </c:pt>
                <c:pt idx="1">
                  <c:v>0.61</c:v>
                </c:pt>
                <c:pt idx="2">
                  <c:v>0.51</c:v>
                </c:pt>
                <c:pt idx="3">
                  <c:v>0.43</c:v>
                </c:pt>
                <c:pt idx="4">
                  <c:v>0.4</c:v>
                </c:pt>
                <c:pt idx="5">
                  <c:v>0.6</c:v>
                </c:pt>
                <c:pt idx="6">
                  <c:v>0.82</c:v>
                </c:pt>
                <c:pt idx="7">
                  <c:v>0.52</c:v>
                </c:pt>
                <c:pt idx="8">
                  <c:v>0.49</c:v>
                </c:pt>
                <c:pt idx="9">
                  <c:v>0.55000000000000004</c:v>
                </c:pt>
                <c:pt idx="10">
                  <c:v>0.46</c:v>
                </c:pt>
                <c:pt idx="11">
                  <c:v>0.51</c:v>
                </c:pt>
                <c:pt idx="12">
                  <c:v>0.57999999999999996</c:v>
                </c:pt>
                <c:pt idx="13">
                  <c:v>0.56000000000000005</c:v>
                </c:pt>
                <c:pt idx="14">
                  <c:v>0.52</c:v>
                </c:pt>
                <c:pt idx="15">
                  <c:v>0.61</c:v>
                </c:pt>
                <c:pt idx="16">
                  <c:v>0.78</c:v>
                </c:pt>
                <c:pt idx="17">
                  <c:v>0.69</c:v>
                </c:pt>
                <c:pt idx="18">
                  <c:v>0.52</c:v>
                </c:pt>
                <c:pt idx="1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30-4F5E-9A00-D0F1CE9273F4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ЖЕТ.%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Лист3!$A$2:$A$21</c:f>
              <c:strCache>
                <c:ptCount val="20"/>
                <c:pt idx="0">
                  <c:v>дүйнө тарыхы</c:v>
                </c:pt>
                <c:pt idx="1">
                  <c:v>АЖК</c:v>
                </c:pt>
                <c:pt idx="2">
                  <c:v>Кыргызстан тарыхы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орус тили</c:v>
                </c:pt>
                <c:pt idx="9">
                  <c:v>орус адабияты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табият таануу</c:v>
                </c:pt>
                <c:pt idx="14">
                  <c:v>технология(чийуу)</c:v>
                </c:pt>
                <c:pt idx="15">
                  <c:v>технология</c:v>
                </c:pt>
                <c:pt idx="16">
                  <c:v>корком онор</c:v>
                </c:pt>
                <c:pt idx="17">
                  <c:v>музыка</c:v>
                </c:pt>
                <c:pt idx="18">
                  <c:v>адеп</c:v>
                </c:pt>
                <c:pt idx="19">
                  <c:v>АЧД</c:v>
                </c:pt>
              </c:strCache>
            </c:strRef>
          </c:cat>
          <c:val>
            <c:numRef>
              <c:f>Лист3!$C$2:$C$21</c:f>
              <c:numCache>
                <c:formatCode>0%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30-4F5E-9A00-D0F1CE9273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54798720"/>
        <c:axId val="161121024"/>
        <c:axId val="0"/>
      </c:bar3DChart>
      <c:catAx>
        <c:axId val="154798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121024"/>
        <c:crosses val="autoZero"/>
        <c:auto val="1"/>
        <c:lblAlgn val="ctr"/>
        <c:lblOffset val="100"/>
        <c:noMultiLvlLbl val="0"/>
      </c:catAx>
      <c:valAx>
        <c:axId val="1611210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47987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7513321662511145"/>
          <c:y val="0.94128274616079499"/>
          <c:w val="0.12486678337488853"/>
          <c:h val="3.0648912788340484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2022-04-06T14:39:00Z</dcterms:created>
  <dcterms:modified xsi:type="dcterms:W3CDTF">2022-04-06T14:39:00Z</dcterms:modified>
</cp:coreProperties>
</file>