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545"/>
        <w:gridCol w:w="1347"/>
        <w:gridCol w:w="727"/>
        <w:gridCol w:w="529"/>
        <w:gridCol w:w="530"/>
        <w:gridCol w:w="530"/>
        <w:gridCol w:w="530"/>
        <w:gridCol w:w="529"/>
        <w:gridCol w:w="529"/>
        <w:gridCol w:w="529"/>
        <w:gridCol w:w="543"/>
        <w:gridCol w:w="529"/>
        <w:gridCol w:w="602"/>
        <w:gridCol w:w="543"/>
        <w:gridCol w:w="529"/>
        <w:gridCol w:w="529"/>
        <w:gridCol w:w="564"/>
        <w:gridCol w:w="529"/>
        <w:gridCol w:w="529"/>
        <w:gridCol w:w="529"/>
        <w:gridCol w:w="543"/>
        <w:gridCol w:w="529"/>
        <w:gridCol w:w="529"/>
        <w:gridCol w:w="602"/>
        <w:gridCol w:w="727"/>
        <w:gridCol w:w="606"/>
        <w:gridCol w:w="606"/>
      </w:tblGrid>
      <w:tr w:rsidR="00B722ED" w:rsidRPr="00B722ED" w14:paraId="5B73E842" w14:textId="77777777" w:rsidTr="00B722ED">
        <w:trPr>
          <w:trHeight w:val="509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E3D1" w14:textId="77777777" w:rsidR="00B722ED" w:rsidRPr="00B722ED" w:rsidRDefault="00B722ED" w:rsidP="00B72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8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DF842" w14:textId="77777777" w:rsidR="00812E61" w:rsidRDefault="00812E61" w:rsidP="0081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Сравнительный анализ по движению учащихся за 5 лет</w:t>
            </w:r>
          </w:p>
          <w:p w14:paraId="612DBE90" w14:textId="0CD8DFCA" w:rsidR="004E3E5A" w:rsidRDefault="008B5428" w:rsidP="0081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="004E3E5A" w:rsidRPr="00B7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тчет </w:t>
            </w:r>
            <w:proofErr w:type="gramStart"/>
            <w:r w:rsidR="004E3E5A" w:rsidRPr="00B7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  движению</w:t>
            </w:r>
            <w:proofErr w:type="gramEnd"/>
            <w:r w:rsidR="004E3E5A" w:rsidRPr="00B7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СОШ №  45  за  201</w:t>
            </w:r>
            <w:r w:rsidR="004E3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4E3E5A" w:rsidRPr="00B7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-201</w:t>
            </w:r>
            <w:r w:rsidR="004E3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4E3E5A" w:rsidRPr="00B7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учебный  год</w:t>
            </w:r>
          </w:p>
          <w:tbl>
            <w:tblPr>
              <w:tblW w:w="15104" w:type="dxa"/>
              <w:tblInd w:w="93" w:type="dxa"/>
              <w:tblLook w:val="04A0" w:firstRow="1" w:lastRow="0" w:firstColumn="1" w:lastColumn="0" w:noHBand="0" w:noVBand="1"/>
            </w:tblPr>
            <w:tblGrid>
              <w:gridCol w:w="549"/>
              <w:gridCol w:w="1171"/>
              <w:gridCol w:w="691"/>
              <w:gridCol w:w="503"/>
              <w:gridCol w:w="503"/>
              <w:gridCol w:w="504"/>
              <w:gridCol w:w="504"/>
              <w:gridCol w:w="504"/>
              <w:gridCol w:w="504"/>
              <w:gridCol w:w="504"/>
              <w:gridCol w:w="518"/>
              <w:gridCol w:w="504"/>
              <w:gridCol w:w="573"/>
              <w:gridCol w:w="518"/>
              <w:gridCol w:w="504"/>
              <w:gridCol w:w="504"/>
              <w:gridCol w:w="537"/>
              <w:gridCol w:w="504"/>
              <w:gridCol w:w="504"/>
              <w:gridCol w:w="504"/>
              <w:gridCol w:w="518"/>
              <w:gridCol w:w="504"/>
              <w:gridCol w:w="504"/>
              <w:gridCol w:w="550"/>
              <w:gridCol w:w="692"/>
              <w:gridCol w:w="577"/>
              <w:gridCol w:w="577"/>
            </w:tblGrid>
            <w:tr w:rsidR="004E3E5A" w:rsidRPr="00A4455B" w14:paraId="18E56428" w14:textId="77777777" w:rsidTr="008B5428">
              <w:trPr>
                <w:trHeight w:val="375"/>
              </w:trPr>
              <w:tc>
                <w:tcPr>
                  <w:tcW w:w="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32F47AE5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№  школы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B8233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textDirection w:val="btLr"/>
                  <w:vAlign w:val="center"/>
                  <w:hideMark/>
                </w:tcPr>
                <w:p w14:paraId="025EC4A9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К-во уч-</w:t>
                  </w:r>
                  <w:proofErr w:type="gramStart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ся  на</w:t>
                  </w:r>
                  <w:proofErr w:type="gramEnd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начало учебного года</w:t>
                  </w:r>
                </w:p>
              </w:tc>
              <w:tc>
                <w:tcPr>
                  <w:tcW w:w="514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AB2A9D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Выбыло</w:t>
                  </w:r>
                </w:p>
              </w:tc>
              <w:tc>
                <w:tcPr>
                  <w:tcW w:w="567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8E8AC0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Прибыло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textDirection w:val="btLr"/>
                  <w:vAlign w:val="center"/>
                  <w:hideMark/>
                </w:tcPr>
                <w:p w14:paraId="5C6DBDAF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К-во уч-</w:t>
                  </w:r>
                  <w:proofErr w:type="gramStart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ся  на</w:t>
                  </w:r>
                  <w:proofErr w:type="gramEnd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конец учебного года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912BA46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Мальчики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E8113E7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Девочки</w:t>
                  </w:r>
                </w:p>
              </w:tc>
            </w:tr>
            <w:tr w:rsidR="004E3E5A" w:rsidRPr="00A4455B" w14:paraId="72120A3D" w14:textId="77777777" w:rsidTr="008B5428">
              <w:trPr>
                <w:trHeight w:val="2160"/>
              </w:trPr>
              <w:tc>
                <w:tcPr>
                  <w:tcW w:w="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4000D7" w14:textId="77777777" w:rsidR="004E3E5A" w:rsidRPr="00A4455B" w:rsidRDefault="004E3E5A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6CF553" w14:textId="77777777" w:rsidR="004E3E5A" w:rsidRPr="00A4455B" w:rsidRDefault="004E3E5A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0C33FE" w14:textId="77777777" w:rsidR="004E3E5A" w:rsidRPr="00A4455B" w:rsidRDefault="004E3E5A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3334BA7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школы  района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E9F7DE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школы  города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7D6F450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республика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678AC9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страны СНГ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B44262C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за рубеж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0794811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работают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CE852D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СУЗы</w:t>
                  </w:r>
                  <w:proofErr w:type="spell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14:paraId="08D7D064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внутри  школы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6232EA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др.  причины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textDirection w:val="btLr"/>
                  <w:vAlign w:val="center"/>
                  <w:hideMark/>
                </w:tcPr>
                <w:p w14:paraId="044829C1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76966C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школы  района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37587BF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школы  города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EE59469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республика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87B5ACF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страны СНГ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5788CB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за рубеж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C27CC89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работают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DDE4FC0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СУЗы</w:t>
                  </w:r>
                  <w:proofErr w:type="spell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14:paraId="04A66A7F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внутри школы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50336B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 класс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2D1934C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др.  причины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textDirection w:val="btLr"/>
                  <w:vAlign w:val="center"/>
                  <w:hideMark/>
                </w:tcPr>
                <w:p w14:paraId="7D0C9529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C33BD4" w14:textId="77777777" w:rsidR="004E3E5A" w:rsidRPr="00A4455B" w:rsidRDefault="004E3E5A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DB309E" w14:textId="77777777" w:rsidR="004E3E5A" w:rsidRPr="00A4455B" w:rsidRDefault="004E3E5A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E52038" w14:textId="77777777" w:rsidR="004E3E5A" w:rsidRPr="00A4455B" w:rsidRDefault="004E3E5A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E5A" w:rsidRPr="00A4455B" w14:paraId="53F9CF20" w14:textId="77777777" w:rsidTr="008B5428">
              <w:trPr>
                <w:trHeight w:val="375"/>
              </w:trPr>
              <w:tc>
                <w:tcPr>
                  <w:tcW w:w="5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391FB6C7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СОШ      №  45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3CA6F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C69CB81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10321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1FF13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35FEF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41A1C" w14:textId="77777777" w:rsidR="004E3E5A" w:rsidRPr="00A4455B" w:rsidRDefault="00C85BC4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9A662E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EF3E3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F4200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C3E17B" w14:textId="77777777" w:rsidR="004E3E5A" w:rsidRPr="00A4455B" w:rsidRDefault="00C85BC4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ADD93E" w14:textId="77777777" w:rsidR="004E3E5A" w:rsidRPr="00A4455B" w:rsidRDefault="00C85BC4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</w:tcPr>
                <w:p w14:paraId="0473E3C9" w14:textId="77777777" w:rsidR="004E3E5A" w:rsidRPr="00A4455B" w:rsidRDefault="00C85BC4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65BB3" w14:textId="77777777" w:rsidR="004E3E5A" w:rsidRPr="00A4455B" w:rsidRDefault="00C85BC4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8DF62" w14:textId="77777777" w:rsidR="004E3E5A" w:rsidRPr="00A4455B" w:rsidRDefault="00C85BC4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E8819" w14:textId="77777777" w:rsidR="004E3E5A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87E43A" w14:textId="77777777" w:rsidR="004E3E5A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B40F0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7160D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E5A28D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99CD0B" w14:textId="77777777" w:rsidR="004E3E5A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C0652" w14:textId="77777777" w:rsidR="004E3E5A" w:rsidRPr="00A4455B" w:rsidRDefault="004E3E5A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B6424" w14:textId="77777777" w:rsidR="004E3E5A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</w:tcPr>
                <w:p w14:paraId="0FED5F38" w14:textId="77777777" w:rsidR="004E3E5A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206AAC48" w14:textId="77777777" w:rsidR="004E3E5A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0955" w14:textId="77777777" w:rsidR="004E3E5A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2C26D" w14:textId="77777777" w:rsidR="004E3E5A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  <w:tr w:rsidR="008B5428" w:rsidRPr="00A4455B" w14:paraId="3EB7B309" w14:textId="77777777" w:rsidTr="008B5428">
              <w:trPr>
                <w:trHeight w:val="375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8BDE76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2148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453B748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37E2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B365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1A7B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AE83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BB20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91F1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A94D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2BD92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5EAE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</w:tcPr>
                <w:p w14:paraId="358296C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F6D3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CD84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1EFC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8E39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0BF9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327F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0672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72F14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F190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8FA1C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</w:tcPr>
                <w:p w14:paraId="393DCAF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129F91B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C1C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39E2B" w14:textId="77777777" w:rsidR="008B5428" w:rsidRPr="00A4455B" w:rsidRDefault="008B5428" w:rsidP="00C44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</w:tr>
            <w:tr w:rsidR="008B5428" w:rsidRPr="00A4455B" w14:paraId="33FCBD71" w14:textId="77777777" w:rsidTr="008B5428">
              <w:trPr>
                <w:trHeight w:val="375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5C2AD3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3B03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3EC772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454DC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8442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3B69E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A5AC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2A0C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E144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C036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AADDE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EF6A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</w:tcPr>
                <w:p w14:paraId="1D1A211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44BD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D705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A694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6B0A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4A07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B960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7138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3540D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467C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EB6B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</w:tcPr>
                <w:p w14:paraId="3B84F1A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7636BB8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5F90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01FB2" w14:textId="77777777" w:rsidR="008B5428" w:rsidRPr="00A4455B" w:rsidRDefault="008B5428" w:rsidP="00C44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</w:tr>
            <w:tr w:rsidR="008B5428" w:rsidRPr="00A4455B" w14:paraId="3D5EFA5B" w14:textId="77777777" w:rsidTr="008B5428">
              <w:trPr>
                <w:trHeight w:val="375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FC605C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967C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5DE827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05C9C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DA1C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4A96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3F19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9178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E8B42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53ACF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1F11C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A439B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</w:tcPr>
                <w:p w14:paraId="2400674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5E93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0396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6B8CC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C538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D780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356EC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DA918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0D89D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DAD8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63B1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</w:tcPr>
                <w:p w14:paraId="7C363D5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47DC3E3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AED4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E03A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8B5428" w:rsidRPr="00A4455B" w14:paraId="532C7ACB" w14:textId="77777777" w:rsidTr="008B5428">
              <w:trPr>
                <w:trHeight w:val="390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B742FB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349193C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1--4 </w:t>
                  </w:r>
                  <w:proofErr w:type="spellStart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4FDF88EB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620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4D9485B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55DAE8B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4A1DAA0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6F101B8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57FC7C6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0C3D798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D6BD80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1D4C6AC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17A9180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4D0BA62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67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52F2D9D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499B467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64EA789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1221891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B94BC0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03FD2FE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322A97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03CB6B0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DD5EBF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02CA6FA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B2AE68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27D9FEF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596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71163BB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276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7CFEB9D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320</w:t>
                  </w:r>
                </w:p>
              </w:tc>
            </w:tr>
            <w:tr w:rsidR="008B5428" w:rsidRPr="00A4455B" w14:paraId="16B85E84" w14:textId="77777777" w:rsidTr="008B5428">
              <w:trPr>
                <w:trHeight w:val="375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6FAA2A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0071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377CE4A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DD38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89E17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9AE41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C8AF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DAF18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70A7C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E250F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E4815D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7B200B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7489034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4FF7B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DF1A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B8D6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C48B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3E52F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01E0D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1A7AE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BE9ECF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4EC7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F78C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46A8457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407D359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7E3EAC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70B4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8B5428" w:rsidRPr="00A4455B" w14:paraId="2E70E790" w14:textId="77777777" w:rsidTr="008B5428">
              <w:trPr>
                <w:trHeight w:val="375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0E9897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099E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7B1CB32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15AD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6161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B18A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8C6D8B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5348E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0DD3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D2BD1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FAD648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6D0A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3CAFA4A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4CA2E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11C0D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200B4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5CFFA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C87C3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53107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AAA88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10F97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3F5F0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2DD26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53EEB0F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07078F8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1A16CB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9410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8B5428" w:rsidRPr="00A4455B" w14:paraId="1E4A0009" w14:textId="77777777" w:rsidTr="008B5428">
              <w:trPr>
                <w:trHeight w:val="375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704B5E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816A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40593B9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50CC0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0FCA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90B5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450A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E63CC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B5932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DB0D3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E97E7D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A6785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1163F82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32BEE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1ED7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F063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EDAC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BD9E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4974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BE5D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58D56A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420D9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0F902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1718FFA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3514965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D7636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0E9A7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  <w:tr w:rsidR="008B5428" w:rsidRPr="00A4455B" w14:paraId="7F872D8A" w14:textId="77777777" w:rsidTr="008B5428">
              <w:trPr>
                <w:trHeight w:val="375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F02387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FA5B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0BD6509B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DEF10C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22FAC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BE34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CAF62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5139F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287FE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BED6D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344085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0A11C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07318F2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4DD62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1DBA9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8AEDB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CE89A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83B56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D2A28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B30AB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EAEBBF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6DB00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06A02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83A1CE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5873C0F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BF28B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89AB8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8B5428" w:rsidRPr="00A4455B" w14:paraId="39E18A74" w14:textId="77777777" w:rsidTr="008B5428">
              <w:trPr>
                <w:trHeight w:val="345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EB07DB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95F2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74E4727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07756C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30B3BB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C04B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FED7D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C609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2BE9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55E3F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2168CE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27AF5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6B7F66E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9B061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45119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C0D66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ECF8C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106A8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D2DCC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6BEF0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0BD65EB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FB865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DAA9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1C67744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47E3709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63840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C262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8B5428" w:rsidRPr="00A4455B" w14:paraId="0261FCA6" w14:textId="77777777" w:rsidTr="008B5428">
              <w:trPr>
                <w:trHeight w:val="390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895285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5B2F6BA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5--9 </w:t>
                  </w:r>
                  <w:proofErr w:type="spellStart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45415CA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645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778D3A7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00094E2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00084DD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599F0DD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45E3E03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521CCCC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35E80C3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229566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6E363C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7C77F7B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85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1676F0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181ABB3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548C900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F7F64F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4550550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35DBDC5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4E9FEE4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68853EB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5AC39DF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1D8EE78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0E5478F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59B05BB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605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5DBA5A3C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297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51248DD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308</w:t>
                  </w:r>
                </w:p>
              </w:tc>
            </w:tr>
            <w:tr w:rsidR="008B5428" w:rsidRPr="00A4455B" w14:paraId="3659F42D" w14:textId="77777777" w:rsidTr="008B5428">
              <w:trPr>
                <w:trHeight w:val="375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261EBC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5CF2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5398756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DDD3F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190D0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6D4F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F5ADE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1D2F0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A26E5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00C6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A98643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4996E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192EFE9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A15E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568B4B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2A905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EF459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4EC89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713A6B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DAE93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D32EF9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1DC49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0B240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197103B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1FA87D1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D3ADA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B8BDE5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8B5428" w:rsidRPr="00A4455B" w14:paraId="1C4D331E" w14:textId="77777777" w:rsidTr="008B5428">
              <w:trPr>
                <w:trHeight w:val="315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F93119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D623F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3D0F06B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828A9B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0C1F2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13A92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E224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5CC1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F3877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9FC1E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FDEC28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D9F92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78374E7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C9FF2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4E3F6D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424B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184E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3840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5BF32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8C026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E43E33B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713DC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BD22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7999503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09A672F2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46D3A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2F369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8B5428" w:rsidRPr="00A4455B" w14:paraId="4DB9765D" w14:textId="77777777" w:rsidTr="008B5428">
              <w:trPr>
                <w:trHeight w:val="390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AEC297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436BF9A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10-11 </w:t>
                  </w:r>
                  <w:proofErr w:type="spellStart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2054D9CD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4E3E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107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7234636A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5ED6C075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E3E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6FA23885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3D5F355C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088EEBC2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6DF72314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3D09998C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34545D43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38A9F2B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18090792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D742270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5B59F794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57BE141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1C7D3117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09D0F4DC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304E438F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4582A229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3F93D73C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5B4F88F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2AB03EAC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46611337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152B10CE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303070ED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</w:tcPr>
                <w:p w14:paraId="4D68EF84" w14:textId="77777777" w:rsidR="008B5428" w:rsidRPr="004E3E5A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70</w:t>
                  </w:r>
                </w:p>
              </w:tc>
            </w:tr>
            <w:tr w:rsidR="008B5428" w:rsidRPr="00A4455B" w14:paraId="2DF23414" w14:textId="77777777" w:rsidTr="008B5428">
              <w:trPr>
                <w:trHeight w:val="390"/>
              </w:trPr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FEBEB3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6CEF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1--11 </w:t>
                  </w:r>
                  <w:proofErr w:type="spellStart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</w:tcPr>
                <w:p w14:paraId="4A9EAFD3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1372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CC004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3285D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458D3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72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46E6A6" w14:textId="77777777" w:rsidR="008B5428" w:rsidRPr="00A4455B" w:rsidRDefault="008B5428" w:rsidP="004E3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0B313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6BECB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63F06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09BBE9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AD17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</w:tcPr>
                <w:p w14:paraId="7AC239FC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162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377981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3CEE3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8B1E6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39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1A234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C7DD57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83335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55573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EAA54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D8FC7B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5ADBB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</w:tcPr>
                <w:p w14:paraId="11ABDDF0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94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14:paraId="096E0D98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1304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0C25AE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606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0E7D86" w14:textId="77777777" w:rsidR="008B5428" w:rsidRPr="00A4455B" w:rsidRDefault="008B5428" w:rsidP="004E3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698</w:t>
                  </w:r>
                </w:p>
              </w:tc>
            </w:tr>
          </w:tbl>
          <w:p w14:paraId="3FC4B829" w14:textId="77777777" w:rsidR="004E3E5A" w:rsidRPr="00A4455B" w:rsidRDefault="004E3E5A" w:rsidP="004E3E5A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14:paraId="78D9CF03" w14:textId="77777777" w:rsidR="004E3E5A" w:rsidRDefault="004E3E5A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6E7A94A" w14:textId="77777777" w:rsidR="004E3E5A" w:rsidRDefault="004E3E5A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05657D3" w14:textId="77777777" w:rsidR="00B722ED" w:rsidRPr="00B722ED" w:rsidRDefault="00B722ED" w:rsidP="008B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Отчет по  движению  СОШ №  45  за  2017-2018  учебный  год</w:t>
            </w:r>
          </w:p>
        </w:tc>
      </w:tr>
      <w:tr w:rsidR="00B722ED" w:rsidRPr="00B722ED" w14:paraId="58854810" w14:textId="77777777" w:rsidTr="00B722ED">
        <w:trPr>
          <w:trHeight w:val="509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20512" w14:textId="77777777" w:rsidR="00B722ED" w:rsidRPr="00B722ED" w:rsidRDefault="00B722ED" w:rsidP="00B7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935E4" w14:textId="77777777" w:rsidR="00B722ED" w:rsidRPr="00B722ED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722ED" w:rsidRPr="00B722ED" w14:paraId="08B0366F" w14:textId="77777777" w:rsidTr="00B722ED">
        <w:trPr>
          <w:trHeight w:val="509"/>
        </w:trPr>
        <w:tc>
          <w:tcPr>
            <w:tcW w:w="3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2A7EA8" w14:textId="77777777" w:rsidR="00B722ED" w:rsidRPr="00B722ED" w:rsidRDefault="00B722ED" w:rsidP="00B7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80" w:type="dxa"/>
            <w:gridSpan w:val="2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49BBA3" w14:textId="77777777" w:rsidR="00B722ED" w:rsidRPr="00B722ED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722ED" w:rsidRPr="00A4455B" w14:paraId="2A52A5DA" w14:textId="77777777" w:rsidTr="00B722ED">
        <w:trPr>
          <w:trHeight w:val="37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24E81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№  школы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655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71E0CB0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К-во уч-</w:t>
            </w:r>
            <w:proofErr w:type="gram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ся  на</w:t>
            </w:r>
            <w:proofErr w:type="gramEnd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начало учебного года</w:t>
            </w:r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06B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5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815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5FAF68F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К-во уч-</w:t>
            </w:r>
            <w:proofErr w:type="gram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ся  на</w:t>
            </w:r>
            <w:proofErr w:type="gramEnd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конец учебного года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5A643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4147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4E3E5A" w:rsidRPr="00A4455B" w14:paraId="04E7AEF6" w14:textId="77777777" w:rsidTr="00B722ED">
        <w:trPr>
          <w:trHeight w:val="21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156A4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59F22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68EC1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F4CD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школы 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2CB7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школы  города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13558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C55E6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страны СНГ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C39C5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 рубеж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527AC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3DA3E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СУЗы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C4920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внутри  школы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23059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др.  причины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14:paraId="449A2CA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B0B2F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школы 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E06C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школы  города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E67C0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30BE7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страны СНГ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764E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 рубеж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B68F9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AF767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СУЗы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60683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внутри школы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A7CD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E417C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др.  причины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14:paraId="3571E94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EAEB7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19A97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734B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E3E5A" w:rsidRPr="00A4455B" w14:paraId="45135C53" w14:textId="77777777" w:rsidTr="00B722ED">
        <w:trPr>
          <w:trHeight w:val="37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2FB50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СОШ      №  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FCE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D6B27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4D9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533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773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5A0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2DA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7B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61E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435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4BF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5F274B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06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3A6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44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F0D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56E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1E7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9A5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260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16F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BB1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F6EB6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B2D88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107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8A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4E3E5A" w:rsidRPr="00A4455B" w14:paraId="62B57F4F" w14:textId="77777777" w:rsidTr="00B722ED">
        <w:trPr>
          <w:trHeight w:val="37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9B013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D2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5849F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798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9EE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538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E1D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205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9F2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82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929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22F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560613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BFB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8F5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0D5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803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3D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9B9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D6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BBA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FAD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F52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18188B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67EE6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90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20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4E3E5A" w:rsidRPr="00A4455B" w14:paraId="19FA21AA" w14:textId="77777777" w:rsidTr="00B722ED">
        <w:trPr>
          <w:trHeight w:val="37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1E631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E69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C3850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2FC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033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377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B72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4F9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C1D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716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9EF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5C4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E549F0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E46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007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B68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642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4A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866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EF7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580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00A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9CF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EAA07C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F9D7B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EFE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5C5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4E3E5A" w:rsidRPr="00A4455B" w14:paraId="6E17B80D" w14:textId="77777777" w:rsidTr="00B722ED">
        <w:trPr>
          <w:trHeight w:val="37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491B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5C2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F46CE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25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89B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C0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27B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74B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A8B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11B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202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581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00E40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4FF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4AE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E11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A69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BF0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570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2EB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CCE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3F6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C2D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9FD6DB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666EE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607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FA4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E3E5A" w:rsidRPr="00A4455B" w14:paraId="635D8B54" w14:textId="77777777" w:rsidTr="00B722ED">
        <w:trPr>
          <w:trHeight w:val="3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CB127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F24E45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1--4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586F7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B7FE5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9A63E7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B6CDF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08772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D0587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3DE3DF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FB44A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585AF6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4A7029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61C5F6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985FEB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48980B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A1B6B8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F8263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2DE79E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F8353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1D663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EE6A4B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149F9C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00972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B33B5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F8247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79AC07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D7798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323</w:t>
            </w:r>
          </w:p>
        </w:tc>
      </w:tr>
      <w:tr w:rsidR="004E3E5A" w:rsidRPr="00A4455B" w14:paraId="0E6E44D7" w14:textId="77777777" w:rsidTr="00B722ED">
        <w:trPr>
          <w:trHeight w:val="37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6EF35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87F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4D68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5FF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BD4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52B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D44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B96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4F1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B33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B35F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67F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6C99F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B48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AAE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4B4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3AE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EA9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3BE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404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779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408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FB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7E170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465FC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29C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2C6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4E3E5A" w:rsidRPr="00A4455B" w14:paraId="5818850D" w14:textId="77777777" w:rsidTr="00B722ED">
        <w:trPr>
          <w:trHeight w:val="37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3AD85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90C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A1C98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073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04F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BA8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4A8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E35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CF8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48D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0D91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436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F781C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5A4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661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C77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BF0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623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A19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D30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727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C8B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6A1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42D15B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A7243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D5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FF5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4E3E5A" w:rsidRPr="00A4455B" w14:paraId="5F5D957E" w14:textId="77777777" w:rsidTr="00B722ED">
        <w:trPr>
          <w:trHeight w:val="37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51DA3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ED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927CD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9F9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38A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563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AB7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CE2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3A1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0CE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A22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A0C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184369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9F2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C82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4FE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E7F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3F9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C71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B16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83C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ED5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1B3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0F8242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8FE7F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31D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DEE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E3E5A" w:rsidRPr="00A4455B" w14:paraId="5C3788C4" w14:textId="77777777" w:rsidTr="00B722ED">
        <w:trPr>
          <w:trHeight w:val="37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CDE7D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17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81046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07B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9E1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070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E78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7C4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B5D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F75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BA6F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D84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64E18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961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C3F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1C9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E33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3DB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ABE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2C0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1A6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00C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068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ABC3E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878B1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320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972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4E3E5A" w:rsidRPr="00A4455B" w14:paraId="779D7B01" w14:textId="77777777" w:rsidTr="00B722ED">
        <w:trPr>
          <w:trHeight w:val="34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6A4DD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8E1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AA35E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F32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1D7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746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FA3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3B6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1C0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3B7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447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E1C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0DE408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151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01D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0B5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D79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59E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FB0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68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060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073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95D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D8208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65D92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7B4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03C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E3E5A" w:rsidRPr="00A4455B" w14:paraId="2C6D7346" w14:textId="77777777" w:rsidTr="00B722ED">
        <w:trPr>
          <w:trHeight w:val="3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4C3A8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352EC4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5--9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3E6CE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E5AED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7159C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8E01C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E825D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401439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F8AA31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9F7BC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5C53A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01860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7FB75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AAA8E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1D92D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896E01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1F2BE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9E4A93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3D857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7360D2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A48DB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DE07B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D9D32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586BF2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5F632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F6AB26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B4B8D0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360</w:t>
            </w:r>
          </w:p>
        </w:tc>
      </w:tr>
      <w:tr w:rsidR="004E3E5A" w:rsidRPr="00A4455B" w14:paraId="4C8DD398" w14:textId="77777777" w:rsidTr="00B722ED">
        <w:trPr>
          <w:trHeight w:val="37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C0D55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BF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E2C6C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ED2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A6A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960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6A1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B7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278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910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D809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228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7E4D1C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D51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15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D09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36D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4B2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768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04F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35A9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C9F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0AE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6A472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37C4A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459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825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4E3E5A" w:rsidRPr="00A4455B" w14:paraId="4ECD6A6E" w14:textId="77777777" w:rsidTr="00B722ED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B55B1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619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937BC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60C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6C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206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C82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F9E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FC7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44F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883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35F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3F0529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7EF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67A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512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DC2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9B0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435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905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24E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A11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783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0EB00A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844B5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8E6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40A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E3E5A" w:rsidRPr="00A4455B" w14:paraId="2B5C3308" w14:textId="77777777" w:rsidTr="00B722ED">
        <w:trPr>
          <w:trHeight w:val="3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8E73C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E4BCA8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10-11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A48B4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81247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860260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9F6A5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BFE50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5C2DBD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F78C94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CDB01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E8FDE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D62674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321FEF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A40203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921359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A130BD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7B9692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04E72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A2463C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140A3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D848F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7481B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CA198F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E75C76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703A9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784DA8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C0F3F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E3E5A" w:rsidRPr="00A4455B" w14:paraId="01E1C063" w14:textId="77777777" w:rsidTr="00B722ED">
        <w:trPr>
          <w:trHeight w:val="3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E8DC1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26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1--11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6A799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1414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461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791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185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998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333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07B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FAE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60A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019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7342B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1A6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02F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AF0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6B5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34A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D5C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C94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583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35A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35A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47610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61B62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34D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9A3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758</w:t>
            </w:r>
          </w:p>
        </w:tc>
      </w:tr>
    </w:tbl>
    <w:p w14:paraId="4C9E43DC" w14:textId="77777777" w:rsidR="006F3BE6" w:rsidRPr="00A4455B" w:rsidRDefault="006F3BE6" w:rsidP="00B722ED">
      <w:pPr>
        <w:rPr>
          <w:rFonts w:ascii="Times New Roman" w:hAnsi="Times New Roman" w:cs="Times New Roman"/>
          <w:b/>
          <w:i/>
          <w:sz w:val="32"/>
        </w:rPr>
      </w:pPr>
    </w:p>
    <w:p w14:paraId="6E9E1F5B" w14:textId="77777777" w:rsidR="00B722ED" w:rsidRDefault="00B722ED" w:rsidP="00B722ED">
      <w:pPr>
        <w:rPr>
          <w:rFonts w:ascii="Times New Roman" w:hAnsi="Times New Roman" w:cs="Times New Roman"/>
          <w:b/>
          <w:i/>
          <w:sz w:val="32"/>
        </w:rPr>
      </w:pP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520"/>
        <w:gridCol w:w="1213"/>
        <w:gridCol w:w="715"/>
        <w:gridCol w:w="520"/>
        <w:gridCol w:w="520"/>
        <w:gridCol w:w="592"/>
        <w:gridCol w:w="520"/>
        <w:gridCol w:w="520"/>
        <w:gridCol w:w="520"/>
        <w:gridCol w:w="520"/>
        <w:gridCol w:w="520"/>
        <w:gridCol w:w="520"/>
        <w:gridCol w:w="665"/>
        <w:gridCol w:w="525"/>
        <w:gridCol w:w="520"/>
        <w:gridCol w:w="520"/>
        <w:gridCol w:w="525"/>
        <w:gridCol w:w="520"/>
        <w:gridCol w:w="520"/>
        <w:gridCol w:w="520"/>
        <w:gridCol w:w="520"/>
        <w:gridCol w:w="520"/>
        <w:gridCol w:w="520"/>
        <w:gridCol w:w="592"/>
        <w:gridCol w:w="730"/>
        <w:gridCol w:w="705"/>
        <w:gridCol w:w="592"/>
      </w:tblGrid>
      <w:tr w:rsidR="00B722ED" w:rsidRPr="00B722ED" w14:paraId="753CB551" w14:textId="77777777" w:rsidTr="00B722ED">
        <w:trPr>
          <w:trHeight w:val="509"/>
        </w:trPr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E9B5" w14:textId="77777777" w:rsidR="00B722ED" w:rsidRPr="00B722ED" w:rsidRDefault="00B722ED" w:rsidP="00B7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59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3A424" w14:textId="77777777" w:rsidR="00B722ED" w:rsidRPr="00B722ED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 движении учащихся  СОШ №  45 за 2018-2019  уч. год</w:t>
            </w:r>
          </w:p>
        </w:tc>
      </w:tr>
      <w:tr w:rsidR="00B722ED" w:rsidRPr="00B722ED" w14:paraId="6A1911F7" w14:textId="77777777" w:rsidTr="00B722ED">
        <w:trPr>
          <w:trHeight w:val="509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4E621" w14:textId="77777777" w:rsidR="00B722ED" w:rsidRPr="00B722ED" w:rsidRDefault="00B722ED" w:rsidP="00B7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5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D43A7" w14:textId="77777777" w:rsidR="00B722ED" w:rsidRPr="00B722ED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2ED" w:rsidRPr="00B722ED" w14:paraId="7FD5EB8D" w14:textId="77777777" w:rsidTr="00533736">
        <w:trPr>
          <w:trHeight w:val="509"/>
        </w:trPr>
        <w:tc>
          <w:tcPr>
            <w:tcW w:w="3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D328B0" w14:textId="77777777" w:rsidR="00B722ED" w:rsidRPr="00B722ED" w:rsidRDefault="00B722ED" w:rsidP="00B7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59" w:type="dxa"/>
            <w:gridSpan w:val="2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CCE0B8" w14:textId="77777777" w:rsidR="00B722ED" w:rsidRPr="00B722ED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2ED" w:rsidRPr="00B722ED" w14:paraId="1CAC9BD8" w14:textId="77777777" w:rsidTr="00533736">
        <w:trPr>
          <w:trHeight w:val="37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BA71F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  школы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B2E06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1456C64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К-во уч-</w:t>
            </w:r>
            <w:proofErr w:type="gram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ся  на</w:t>
            </w:r>
            <w:proofErr w:type="gramEnd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начало          учебного  года</w:t>
            </w: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2426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944E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4B9423B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К-во уч-</w:t>
            </w:r>
            <w:proofErr w:type="gram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ся  на</w:t>
            </w:r>
            <w:proofErr w:type="gramEnd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конец                учебного года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D2ACAE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DB67B7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B722ED" w:rsidRPr="00B722ED" w14:paraId="34DA93FF" w14:textId="77777777" w:rsidTr="00B722ED">
        <w:trPr>
          <w:trHeight w:val="2460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365BE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2ED4F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6CDE2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4E53D4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школы  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96DA9E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школы   города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F1B270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B629C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страны СНГ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6D0A6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 рубеж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4353FA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9D6C30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СУЗы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1F04BE9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внутри   школы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410283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причины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bottom"/>
            <w:hideMark/>
          </w:tcPr>
          <w:p w14:paraId="4AE3371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9C481C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школы   района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2B2CF9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школы   города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0D36F3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5F294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страны СНГ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FBFC33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 рубеж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B0EBD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053C53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СУЗы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08C16E0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внутри школы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A5D77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486F9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  причины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bottom"/>
            <w:hideMark/>
          </w:tcPr>
          <w:p w14:paraId="2DEDA88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7377C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84DDD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FEB82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722ED" w:rsidRPr="00B722ED" w14:paraId="5A73499A" w14:textId="77777777" w:rsidTr="00B722ED">
        <w:trPr>
          <w:trHeight w:val="37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6C793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СОШ  №  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890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FF697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121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73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31D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26C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397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8BA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93E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CF4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AB1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99521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3A2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0FC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6FA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1BE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5CA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C6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1D4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A8A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A8B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92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080E7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20EE6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140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E02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722ED" w:rsidRPr="00B722ED" w14:paraId="3BAD46C6" w14:textId="77777777" w:rsidTr="00B722ED">
        <w:trPr>
          <w:trHeight w:val="37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8871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55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549C1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0C2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058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3CF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C44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8FC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FF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A8A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67D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12F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26DEA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69F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F25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CED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FDA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E14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42A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E2D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B6A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7C4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3A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ED774F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AF43C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1D6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39D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722ED" w:rsidRPr="00B722ED" w14:paraId="722A8F61" w14:textId="77777777" w:rsidTr="00B722ED">
        <w:trPr>
          <w:trHeight w:val="37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0E709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F43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45122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AF7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5D0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98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B3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DA1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AE7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428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EDB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52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DB3D2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D10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5E9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F7F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7A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54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6B4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6E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EBC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D9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396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2FC6D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EC017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360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71B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B722ED" w:rsidRPr="00B722ED" w14:paraId="1EE0A994" w14:textId="77777777" w:rsidTr="00B722ED">
        <w:trPr>
          <w:trHeight w:val="37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B74A5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DA3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2F89D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C69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2FC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EB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321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C1F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714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B7D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467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317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08EA0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C4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41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1CC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2D3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90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8F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5C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77C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EE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A34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F6A09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7BD8F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24D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27C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722ED" w:rsidRPr="00B722ED" w14:paraId="5802D78B" w14:textId="77777777" w:rsidTr="00B722ED">
        <w:trPr>
          <w:trHeight w:val="39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653A8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54130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1--4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6B83F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B31F1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BD305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F54CA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8AA00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29DB9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DA591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99D14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FD800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9258F7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FCC86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65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A0F5E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067AA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9B58E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AEEE7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4FEFC7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527FB4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E0C14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E63370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43D66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84D76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47734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1EA98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5BBE7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A6F49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316</w:t>
            </w:r>
          </w:p>
        </w:tc>
      </w:tr>
      <w:tr w:rsidR="00B722ED" w:rsidRPr="00B722ED" w14:paraId="7A14E0AC" w14:textId="77777777" w:rsidTr="00B722ED">
        <w:trPr>
          <w:trHeight w:val="37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C54B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80E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1C94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7CF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BA6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8F4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87C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008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64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D6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660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D4F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AD0D3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AE4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FF6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ACD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E54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D1B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91F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D90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937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7B4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F37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9CFD4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DFBE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4E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B24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722ED" w:rsidRPr="00B722ED" w14:paraId="4879268D" w14:textId="77777777" w:rsidTr="00B722ED">
        <w:trPr>
          <w:trHeight w:val="37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C1E00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EB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C9C19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F6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DC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8C2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006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0EE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257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F74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B0D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DAF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2BFC0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A13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A08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9FE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5B2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80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9F7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145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EFF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F1C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984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503AC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EBD3B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CAD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EFF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722ED" w:rsidRPr="00B722ED" w14:paraId="6327DD8A" w14:textId="77777777" w:rsidTr="00B722ED">
        <w:trPr>
          <w:trHeight w:val="37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8D0ED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0EE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BCA90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6E1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A48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59F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262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6BF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72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22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DDA2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D34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A74EF3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CED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26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A70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3AB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8A0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DB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ACC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BBBA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D4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7E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7A4EEA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64922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A3F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B3E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722ED" w:rsidRPr="00B722ED" w14:paraId="1AC000F9" w14:textId="77777777" w:rsidTr="00B722ED">
        <w:trPr>
          <w:trHeight w:val="37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E68E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CE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F895E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2D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634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8C9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ED0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B2B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CEC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3F2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B7DE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2D7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E199A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6AD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7A2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91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15A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95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E21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5CA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947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268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B57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22D82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CAE09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5F3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857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722ED" w:rsidRPr="00B722ED" w14:paraId="3E93AC4A" w14:textId="77777777" w:rsidTr="00B722ED">
        <w:trPr>
          <w:trHeight w:val="37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202A8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BB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650E6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3D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608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ABD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D7F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C55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32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944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DBD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6B6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52F20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D50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F5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8D8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ED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1B5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677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28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3C5D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2CD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BB6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34433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02BAC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D6B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A28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722ED" w:rsidRPr="00B722ED" w14:paraId="24F287DF" w14:textId="77777777" w:rsidTr="00B722ED">
        <w:trPr>
          <w:trHeight w:val="39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55E92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DB5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5--9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032F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693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9EA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391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0BF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741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2F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E9E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DFC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5FA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C5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1AAEF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50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E8A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38F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7EA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F6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B76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988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3352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E8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AA7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4BC71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217CB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787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9C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363</w:t>
            </w:r>
          </w:p>
        </w:tc>
      </w:tr>
      <w:tr w:rsidR="00B722ED" w:rsidRPr="00B722ED" w14:paraId="548A8A30" w14:textId="77777777" w:rsidTr="00B722ED">
        <w:trPr>
          <w:trHeight w:val="37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4D28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B48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F14CF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D38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EC6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913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EEF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AF0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9BC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011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554E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65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5EF82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57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1C7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A7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A2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4C1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A9E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298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5058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7C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0E8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90A2C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139D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FFA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01A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722ED" w:rsidRPr="00B722ED" w14:paraId="59E5C9E7" w14:textId="77777777" w:rsidTr="00B722ED">
        <w:trPr>
          <w:trHeight w:val="37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437C4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3C5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E46D5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725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9E5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9AB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19C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A84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6BB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FC5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594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67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0D2C3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218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394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D8D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E3A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598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AA8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CB8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3B3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446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A8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554F6A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865A0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D3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6E5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722ED" w:rsidRPr="00B722ED" w14:paraId="21D4F093" w14:textId="77777777" w:rsidTr="00B722ED">
        <w:trPr>
          <w:trHeight w:val="39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F90C3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E16D9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10-11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2372C0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9FE18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59BD69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84B49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C12408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34181B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31AE03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186C6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904989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5FCB8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0FC39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5D092D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9E0F8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C5BA0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7F7E09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12D5B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9EB5E2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B49376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78A197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FEDC6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59C81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A5DD31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776D0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C9D5E7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C3D96F4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72</w:t>
            </w:r>
          </w:p>
        </w:tc>
      </w:tr>
      <w:tr w:rsidR="00B722ED" w:rsidRPr="00B722ED" w14:paraId="5DA8575C" w14:textId="77777777" w:rsidTr="00A4455B">
        <w:trPr>
          <w:trHeight w:val="39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FA64" w14:textId="77777777" w:rsidR="00B722ED" w:rsidRPr="00A4455B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1B90A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1--11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88B3E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1485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6A7F8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A68D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85701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A676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CE42C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E463C0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D36A9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AD9C7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7769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6E3D8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3B2B6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FBD8B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B5D253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529EEE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A7F60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7A957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484D3D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C806CF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A118A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3F828C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7FFD2B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2018F5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1457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6A7401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10DB8" w14:textId="77777777" w:rsidR="00B722ED" w:rsidRPr="00A4455B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4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751</w:t>
            </w:r>
          </w:p>
        </w:tc>
      </w:tr>
      <w:tr w:rsidR="00B722ED" w:rsidRPr="00B722ED" w14:paraId="2C9AD8F2" w14:textId="77777777" w:rsidTr="00A4455B">
        <w:trPr>
          <w:trHeight w:val="509"/>
        </w:trPr>
        <w:tc>
          <w:tcPr>
            <w:tcW w:w="13480" w:type="dxa"/>
            <w:gridSpan w:val="2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46A8" w14:textId="77777777" w:rsidR="00B722ED" w:rsidRDefault="00B722ED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39F5387" w14:textId="77777777" w:rsidR="00533736" w:rsidRDefault="00533736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2543A3C" w14:textId="77777777" w:rsidR="00533736" w:rsidRDefault="00533736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5235" w:type="dxa"/>
              <w:tblLook w:val="04A0" w:firstRow="1" w:lastRow="0" w:firstColumn="1" w:lastColumn="0" w:noHBand="0" w:noVBand="1"/>
            </w:tblPr>
            <w:tblGrid>
              <w:gridCol w:w="1167"/>
              <w:gridCol w:w="696"/>
              <w:gridCol w:w="508"/>
              <w:gridCol w:w="508"/>
              <w:gridCol w:w="552"/>
              <w:gridCol w:w="508"/>
              <w:gridCol w:w="508"/>
              <w:gridCol w:w="508"/>
              <w:gridCol w:w="508"/>
              <w:gridCol w:w="674"/>
              <w:gridCol w:w="710"/>
              <w:gridCol w:w="553"/>
              <w:gridCol w:w="732"/>
              <w:gridCol w:w="506"/>
              <w:gridCol w:w="508"/>
              <w:gridCol w:w="514"/>
              <w:gridCol w:w="508"/>
              <w:gridCol w:w="508"/>
              <w:gridCol w:w="508"/>
              <w:gridCol w:w="508"/>
              <w:gridCol w:w="506"/>
              <w:gridCol w:w="752"/>
              <w:gridCol w:w="553"/>
              <w:gridCol w:w="710"/>
              <w:gridCol w:w="688"/>
              <w:gridCol w:w="576"/>
            </w:tblGrid>
            <w:tr w:rsidR="00533736" w:rsidRPr="00533736" w14:paraId="27BE51BA" w14:textId="77777777" w:rsidTr="00A4455B">
              <w:trPr>
                <w:trHeight w:val="298"/>
              </w:trPr>
              <w:tc>
                <w:tcPr>
                  <w:tcW w:w="15235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4AE19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Отчет  по  движению  СОШ №  45  за 2019-2020  учебный  год                                                                                      </w:t>
                  </w:r>
                </w:p>
              </w:tc>
            </w:tr>
            <w:tr w:rsidR="00A4455B" w:rsidRPr="00533736" w14:paraId="33CDBA66" w14:textId="77777777" w:rsidTr="00A4455B">
              <w:trPr>
                <w:trHeight w:val="373"/>
              </w:trPr>
              <w:tc>
                <w:tcPr>
                  <w:tcW w:w="1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B52128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textDirection w:val="btLr"/>
                  <w:vAlign w:val="bottom"/>
                  <w:hideMark/>
                </w:tcPr>
                <w:p w14:paraId="269E9E17" w14:textId="77777777" w:rsidR="00533736" w:rsidRPr="00533736" w:rsidRDefault="00533736" w:rsidP="00783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К-во</w:t>
                  </w: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уч-ся на начало</w:t>
                  </w:r>
                  <w:r w:rsidR="007835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уч. </w:t>
                  </w: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года           </w:t>
                  </w:r>
                </w:p>
              </w:tc>
              <w:tc>
                <w:tcPr>
                  <w:tcW w:w="553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239D4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Выбыло</w:t>
                  </w:r>
                </w:p>
              </w:tc>
              <w:tc>
                <w:tcPr>
                  <w:tcW w:w="586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55FDE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Прибыло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textDirection w:val="btLr"/>
                  <w:vAlign w:val="bottom"/>
                  <w:hideMark/>
                </w:tcPr>
                <w:p w14:paraId="28FAF8A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К-во уч-</w:t>
                  </w:r>
                  <w:proofErr w:type="gramStart"/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ся  на</w:t>
                  </w:r>
                  <w:proofErr w:type="gramEnd"/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конец года 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3F215E0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Мальчики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7E202F9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Девочки</w:t>
                  </w:r>
                </w:p>
              </w:tc>
            </w:tr>
            <w:tr w:rsidR="00A4455B" w:rsidRPr="00533736" w14:paraId="1A84EFA5" w14:textId="77777777" w:rsidTr="00A4455B">
              <w:trPr>
                <w:trHeight w:val="1701"/>
              </w:trPr>
              <w:tc>
                <w:tcPr>
                  <w:tcW w:w="11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74A41B" w14:textId="77777777" w:rsidR="00533736" w:rsidRPr="00533736" w:rsidRDefault="00533736" w:rsidP="00533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C8A3D4" w14:textId="77777777" w:rsidR="00533736" w:rsidRPr="00533736" w:rsidRDefault="00533736" w:rsidP="00533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7341FE5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школы  района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45C63E7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школы  города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615761B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республика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704CF82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страны СНГ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53D808D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за рубеж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21D80DE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работают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7899282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СУЗы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26A77CC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внутри   школы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026B835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другие   причины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textDirection w:val="btLr"/>
                  <w:vAlign w:val="bottom"/>
                  <w:hideMark/>
                </w:tcPr>
                <w:p w14:paraId="719A634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4AE0010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школы   района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0E95212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школы   города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0A26597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республика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7C432B2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страны СНГ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37DC74B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за рубеж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1F75F3E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работают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0B1BE9C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СУЗы</w:t>
                  </w:r>
                  <w:proofErr w:type="spellEnd"/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48E5060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внутри   школы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15245ED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 класс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14:paraId="2F56DEA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другие   причины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textDirection w:val="btLr"/>
                  <w:vAlign w:val="bottom"/>
                  <w:hideMark/>
                </w:tcPr>
                <w:p w14:paraId="32A7AAB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4E1636" w14:textId="77777777" w:rsidR="00533736" w:rsidRPr="00533736" w:rsidRDefault="00533736" w:rsidP="00533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B6F1A0" w14:textId="77777777" w:rsidR="00533736" w:rsidRPr="00533736" w:rsidRDefault="00533736" w:rsidP="00533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60896D" w14:textId="77777777" w:rsidR="00533736" w:rsidRPr="00533736" w:rsidRDefault="00533736" w:rsidP="00533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455B" w:rsidRPr="00533736" w14:paraId="31FBE59B" w14:textId="77777777" w:rsidTr="00A4455B">
              <w:trPr>
                <w:trHeight w:val="373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A46A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EA4AFC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974E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5F66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A309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62D8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C670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98E7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AA50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89A97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68B8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B9473D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CF43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1DE9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4FCF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8FC0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954C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67E5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A530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EF476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3CFF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D95B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08456C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002FCD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9D1E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6DEB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A4455B" w:rsidRPr="00533736" w14:paraId="58B0D34D" w14:textId="77777777" w:rsidTr="00A4455B">
              <w:trPr>
                <w:trHeight w:val="373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4493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498CD7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03BC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3304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7AA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DFE3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E112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5774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D1A9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82A14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1C2A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145AB2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2F3B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DA97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A6A0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38DA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E0F1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5D3E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E0F2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D7BEF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57F8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AB65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3F2D07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5347EC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FB94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3F31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A4455B" w:rsidRPr="00533736" w14:paraId="4B26F366" w14:textId="77777777" w:rsidTr="00A4455B">
              <w:trPr>
                <w:trHeight w:val="373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7220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0D1B72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BD44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C108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29F0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C7C4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99A3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E470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8054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003D6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1725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15CD259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8CAF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FDBF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5A7F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9420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8346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F566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227A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37E5B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58D1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2170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12B1F0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E51DFC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3A54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8343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A4455B" w:rsidRPr="00533736" w14:paraId="688AB71A" w14:textId="77777777" w:rsidTr="00A4455B">
              <w:trPr>
                <w:trHeight w:val="373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4615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027969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99B2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17DF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9FDB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81E6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3B1C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8277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DCF1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FEE2F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7469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1A3B4B7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C15A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7DC0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08DB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AC1B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731F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EDD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5C09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49B55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DF68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7C76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69987E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AFF2F2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02E7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3D33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A4455B" w:rsidRPr="00533736" w14:paraId="3B5A4BAA" w14:textId="77777777" w:rsidTr="00A4455B">
              <w:trPr>
                <w:trHeight w:val="388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C9F3D4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1-4 </w:t>
                  </w:r>
                  <w:proofErr w:type="spellStart"/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3FECF0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620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158C0D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4E9EF3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D8AC9E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07164B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9325FD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3C93388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6EDA48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5CE61E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6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98DD87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1B6445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8699CA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56AB3F4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2A68E3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9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AAB63A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C1B891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37670C6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753851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A267E2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1C1949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A6E9EE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0D2DE4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24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4A64C3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639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AC7C96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D8751C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319</w:t>
                  </w:r>
                </w:p>
              </w:tc>
            </w:tr>
            <w:tr w:rsidR="00A4455B" w:rsidRPr="00533736" w14:paraId="4960DA43" w14:textId="77777777" w:rsidTr="00A4455B">
              <w:trPr>
                <w:trHeight w:val="373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58DF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FF3914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8F6C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0340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863B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6D47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11F9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689B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E672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C93BE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C183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44099CD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3D4E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B7D1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B50D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8643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9DA0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E8AB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CB3E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CF40F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C5AF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971F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1D512B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63B497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D945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FFBF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</w:tr>
            <w:tr w:rsidR="00A4455B" w:rsidRPr="00533736" w14:paraId="5E424C88" w14:textId="77777777" w:rsidTr="00A4455B">
              <w:trPr>
                <w:trHeight w:val="373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21F6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D9B447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ECD8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0237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C66A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A6B1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AE5B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C46B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1F07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83B79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7D17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6A9B640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910F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BFAC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1004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4AF6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942A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EEAC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142D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EDD93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30C4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B4FB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A5E21B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83FEAC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DCB5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E077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  <w:tr w:rsidR="00A4455B" w:rsidRPr="00533736" w14:paraId="7578EE6B" w14:textId="77777777" w:rsidTr="00A4455B">
              <w:trPr>
                <w:trHeight w:val="373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EDC7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DDD948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704B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B960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745F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3C9C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0C83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D8F3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B2C6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A2FBE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6A54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181EB4B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86F6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5C95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9ADB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9948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4CDF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EA0C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9B0C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CEAF2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18F1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AE96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558E6E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E9F785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7CF6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CBF0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A4455B" w:rsidRPr="00533736" w14:paraId="01308CC4" w14:textId="77777777" w:rsidTr="00A4455B">
              <w:trPr>
                <w:trHeight w:val="373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F634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5705D8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1E45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253B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3945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D974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267C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4DC7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BB06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BA549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B755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0AE1D16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ABF0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0016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2C8A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8684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5AC8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7E36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C8B2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E3978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83A7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85C0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345F15D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ED5B3D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13E0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5AD9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A4455B" w:rsidRPr="00533736" w14:paraId="18FAD884" w14:textId="77777777" w:rsidTr="00A4455B">
              <w:trPr>
                <w:trHeight w:val="373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4DCB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FE379E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92F3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470B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44D3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2BD5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6EA0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D018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19DD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00571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999A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222820B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AE04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B8DB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871A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E160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EC62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4C34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5217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727AF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37B2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7FD2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5DB6A7F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355910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8C60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0EAC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A4455B" w:rsidRPr="00533736" w14:paraId="03F4579B" w14:textId="77777777" w:rsidTr="00A4455B">
              <w:trPr>
                <w:trHeight w:val="388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A50F0B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5-9 </w:t>
                  </w:r>
                  <w:proofErr w:type="spellStart"/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E30194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768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5647002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CDEA57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47E043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174B14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4C2084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2C5303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1D86BD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6AD6B6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5FEEC0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5FB24BB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560FB6F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33EC36B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7FC01C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9DC9CA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F71EA4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035E0E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E0153A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3F3432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663F0F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31FACE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3139528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F20678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767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93169E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368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7B7DF0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399</w:t>
                  </w:r>
                </w:p>
              </w:tc>
            </w:tr>
            <w:tr w:rsidR="00A4455B" w:rsidRPr="00533736" w14:paraId="520A7970" w14:textId="77777777" w:rsidTr="00A4455B">
              <w:trPr>
                <w:trHeight w:val="373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1880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45C99F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C34C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1CD8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5701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A960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A325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9ABA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B68D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727A1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1B63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0E78463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B0EA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D6ED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0F51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7FAF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33CE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54B9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153C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88633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3385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4D86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90E410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2E28FE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85FC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EA34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A4455B" w:rsidRPr="00533736" w14:paraId="34C2B947" w14:textId="77777777" w:rsidTr="00A4455B">
              <w:trPr>
                <w:trHeight w:val="373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1A2B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92B347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7D2A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9375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C18C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FA24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032D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A2CE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A8F5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A45A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FD51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5B6DB12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15BE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EFAF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DC37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0BD3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7D30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78A8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A7F3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6E30F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9A6C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131D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BC1A20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E71C4B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4F9C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EF17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A4455B" w:rsidRPr="00533736" w14:paraId="5C3716B0" w14:textId="77777777" w:rsidTr="00A4455B">
              <w:trPr>
                <w:trHeight w:val="388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D4A981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10-11 </w:t>
                  </w:r>
                  <w:proofErr w:type="spellStart"/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21BA304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122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EDBFAC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583060F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5305827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56B87D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5947372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C1C545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5DBB69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58F9834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72EC16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57BEF24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536231F0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922A65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15455D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5B6EB54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12E701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D8FEF4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5DAB84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32DD4F7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F3D8A5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6F1728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7C3FBD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4A21E0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116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A67F7F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319FD83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70</w:t>
                  </w:r>
                </w:p>
              </w:tc>
            </w:tr>
            <w:tr w:rsidR="00A4455B" w:rsidRPr="00533736" w14:paraId="5360785C" w14:textId="77777777" w:rsidTr="00A4455B">
              <w:trPr>
                <w:trHeight w:val="388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6E542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1-11 </w:t>
                  </w:r>
                  <w:proofErr w:type="spellStart"/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4BA00DF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1510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4407AE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E78757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3FC202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02C9C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03A54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E90B88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6C3FB6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D52B1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6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E3FD6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1F7E558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A308F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9B89B4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FE8B0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10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28F7DD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B9D571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3E2923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BD22C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ECA1F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0F0B19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29B405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EBF9EA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25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77DF2E2B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1522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FB0F3F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734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84D15C" w14:textId="77777777" w:rsidR="00533736" w:rsidRPr="00533736" w:rsidRDefault="00533736" w:rsidP="00533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337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788</w:t>
                  </w:r>
                </w:p>
              </w:tc>
            </w:tr>
          </w:tbl>
          <w:p w14:paraId="36F63544" w14:textId="77777777" w:rsidR="00533736" w:rsidRDefault="00533736" w:rsidP="0053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E66555C" w14:textId="77777777" w:rsidR="00533736" w:rsidRDefault="00533736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6E5743A" w14:textId="77777777" w:rsidR="00533736" w:rsidRDefault="00533736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BA8ABB0" w14:textId="77777777" w:rsidR="00533736" w:rsidRDefault="00533736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0CF57E0" w14:textId="77777777" w:rsidR="00533736" w:rsidRDefault="00533736" w:rsidP="00B7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D6B1D84" w14:textId="19A61E7D" w:rsidR="00533736" w:rsidRDefault="00A4455B" w:rsidP="00A4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 по</w:t>
            </w:r>
            <w:proofErr w:type="gramEnd"/>
            <w:r w:rsidRPr="0053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движению  СОШ №  45  за</w:t>
            </w:r>
            <w:r w:rsidR="003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  <w:r w:rsidR="003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-2021</w:t>
            </w:r>
            <w:r w:rsidRPr="0053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учебный  год</w:t>
            </w:r>
          </w:p>
          <w:tbl>
            <w:tblPr>
              <w:tblW w:w="13200" w:type="dxa"/>
              <w:tblLook w:val="04A0" w:firstRow="1" w:lastRow="0" w:firstColumn="1" w:lastColumn="0" w:noHBand="0" w:noVBand="1"/>
            </w:tblPr>
            <w:tblGrid>
              <w:gridCol w:w="1041"/>
              <w:gridCol w:w="960"/>
              <w:gridCol w:w="506"/>
              <w:gridCol w:w="506"/>
              <w:gridCol w:w="640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640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40"/>
              <w:gridCol w:w="1041"/>
              <w:gridCol w:w="700"/>
              <w:gridCol w:w="620"/>
            </w:tblGrid>
            <w:tr w:rsidR="00A4455B" w:rsidRPr="00A4455B" w14:paraId="34DB89E7" w14:textId="77777777" w:rsidTr="007835D1">
              <w:trPr>
                <w:trHeight w:val="315"/>
              </w:trPr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158356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99"/>
                  <w:textDirection w:val="btLr"/>
                  <w:vAlign w:val="center"/>
                  <w:hideMark/>
                </w:tcPr>
                <w:p w14:paraId="4006AD0E" w14:textId="77777777" w:rsidR="00A4455B" w:rsidRPr="00A4455B" w:rsidRDefault="00A4455B" w:rsidP="00783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Кол-во учащихся на начало</w:t>
                  </w:r>
                  <w:r w:rsidR="007835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уч. </w:t>
                  </w: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835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434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B29C1B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ВЫБЫЛО</w:t>
                  </w:r>
                </w:p>
              </w:tc>
              <w:tc>
                <w:tcPr>
                  <w:tcW w:w="46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BFA265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ПРИБЫЛО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769E61D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7835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00"/>
                      <w:lang w:eastAsia="ru-RU"/>
                    </w:rPr>
                    <w:t>ТО</w:t>
                  </w: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14:paraId="351BC3B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мальчиков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14:paraId="05309BF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девочек</w:t>
                  </w:r>
                </w:p>
              </w:tc>
            </w:tr>
            <w:tr w:rsidR="00A4455B" w:rsidRPr="00A4455B" w14:paraId="23FBE49E" w14:textId="77777777" w:rsidTr="007835D1">
              <w:trPr>
                <w:trHeight w:val="1920"/>
              </w:trPr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546277A" w14:textId="77777777" w:rsidR="00A4455B" w:rsidRPr="00A4455B" w:rsidRDefault="00A4455B" w:rsidP="00A44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6554E0" w14:textId="77777777" w:rsidR="00A4455B" w:rsidRPr="00A4455B" w:rsidRDefault="00A4455B" w:rsidP="00A44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7D76023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Школы района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334101C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школы города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5FEF0A4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Школы Республики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706A732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Страны СНГ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bottom"/>
                  <w:hideMark/>
                </w:tcPr>
                <w:p w14:paraId="3ED16B5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 рубеж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bottom"/>
                  <w:hideMark/>
                </w:tcPr>
                <w:p w14:paraId="030F313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Работают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bottom"/>
                  <w:hideMark/>
                </w:tcPr>
                <w:p w14:paraId="78E09BB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СУЗы</w:t>
                  </w:r>
                  <w:proofErr w:type="spellEnd"/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5BC2C24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Внутри школы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59A405D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Другие причины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textDirection w:val="btLr"/>
                  <w:vAlign w:val="bottom"/>
                  <w:hideMark/>
                </w:tcPr>
                <w:p w14:paraId="0481FAF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09852C4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Школы района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5501284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Школы города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2873801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Школы Республики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7204D63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Страны СНГ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bottom"/>
                  <w:hideMark/>
                </w:tcPr>
                <w:p w14:paraId="3E9A746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 рубеж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bottom"/>
                  <w:hideMark/>
                </w:tcPr>
                <w:p w14:paraId="4670D32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Работали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bottom"/>
                  <w:hideMark/>
                </w:tcPr>
                <w:p w14:paraId="71619EC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СУЗы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49149AF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Внутри школы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368B01B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 класс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14:paraId="0DCE154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Другие причины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textDirection w:val="btLr"/>
                  <w:vAlign w:val="bottom"/>
                  <w:hideMark/>
                </w:tcPr>
                <w:p w14:paraId="36136DC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226675F5" w14:textId="77777777" w:rsidR="00A4455B" w:rsidRPr="00A4455B" w:rsidRDefault="00A4455B" w:rsidP="00A44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C8009C" w14:textId="77777777" w:rsidR="00A4455B" w:rsidRPr="00A4455B" w:rsidRDefault="00A4455B" w:rsidP="00A44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CC3AE3" w14:textId="77777777" w:rsidR="00A4455B" w:rsidRPr="00A4455B" w:rsidRDefault="00A4455B" w:rsidP="00A44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455B" w:rsidRPr="00A4455B" w14:paraId="3F212E05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E463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457492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9EFD7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6FA2D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C5EFD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8DC7C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3595C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C0AD0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BA60A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1B87B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33550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5451883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E3994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7CC0F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4959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EB4FB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5E108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ADA85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21125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CA490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61A50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0502F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4B50910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CD7BF2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E568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A349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A4455B" w:rsidRPr="00A4455B" w14:paraId="054C1244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F5E7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808D81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57062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93120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2781E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AFD30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3EEE3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464CF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03700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EE982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4F426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18B2E1B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89750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5B880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7F33E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F66B2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7968E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AF09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AC95F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01042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0968E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0AD8E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6C303EC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1E64EB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668E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3E02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</w:tr>
            <w:tr w:rsidR="00A4455B" w:rsidRPr="00A4455B" w14:paraId="1331041F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56E1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83DCC8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DB9B1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DA024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96ECE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0A7AA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116A9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2BC4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6CF98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AEA4A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EFCCB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2B8CB8A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95DA4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E2D0C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70EC2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1FE63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D07EB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9AE49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3F423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DC83B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B5B26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894E9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3497D8F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06BF9E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E581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6A0B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</w:tr>
            <w:tr w:rsidR="00A4455B" w:rsidRPr="00A4455B" w14:paraId="5C020245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7D91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2D08AF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71163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6E94B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4D4FE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FE6B8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70703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8CC03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B71BE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B74F6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6E095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7E6A4B0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CCB98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F78C6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D1082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32B2B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FFA5B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85725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81478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A2F06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ED3C6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3393A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42B49C7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5E3C53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2BBF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1771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</w:tr>
            <w:tr w:rsidR="00A4455B" w:rsidRPr="00A4455B" w14:paraId="0D7DBC0B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541E004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1- 4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DFCD31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599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73B27D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3755BE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854324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61194A1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23D64E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8558D8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52314B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DDE6B7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38CCF2D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298C262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40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0A1558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85BEDD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9BF64D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E8C38F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3473142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3DDA137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22A4FA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C3F21D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D033E4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078201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B73587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3148AD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598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3620453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294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F0D54E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304</w:t>
                  </w:r>
                </w:p>
              </w:tc>
            </w:tr>
            <w:tr w:rsidR="00A4455B" w:rsidRPr="00A4455B" w14:paraId="6E8995AA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39AF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E7D76B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40E52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A5229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2C4DD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B26B2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C46B6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5A861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D741D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05264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9A377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224F1A5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B1447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9CFF3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F7EDB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66A42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B4218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76AB6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998DB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D96E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F28FA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7CF56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35DFF33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B82940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5542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9B82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</w:tr>
            <w:tr w:rsidR="00A4455B" w:rsidRPr="00A4455B" w14:paraId="0078B02F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F862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309851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42B84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A4C3E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FD3B2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D3422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9CA23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8C51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7F014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6060B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6B7CF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18A4D3F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6456D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65359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C61C3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34C6C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BA18C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567B3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C2BC4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BE104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83C39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F285F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20A2AF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B1F6EE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F0CC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92AB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  <w:tr w:rsidR="00A4455B" w:rsidRPr="00A4455B" w14:paraId="499CBDD9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BBEA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A9E2D1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34AC9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CD641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85E95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56618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E9286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BFCA8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C8EE4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6A598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F9AFA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27D3FC6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85AD0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4BC5F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F568F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C85C3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86825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42638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F1D0F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E99AA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DE97C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70FC4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E8B84A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96D492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CE78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B68B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</w:tr>
            <w:tr w:rsidR="00A4455B" w:rsidRPr="00A4455B" w14:paraId="4062E187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BFC5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B7D16A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DC196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C8735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DBD6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57E85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7A30B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ABE32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352C2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EA97D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D1347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51D63C4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D440F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CD699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59D87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D1658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30DD4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A5186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A6D33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01685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0D254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5BF3C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5A4E59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2090E8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F12C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F5B6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</w:tr>
            <w:tr w:rsidR="00A4455B" w:rsidRPr="00A4455B" w14:paraId="5D3FDE61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2C0B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9585A6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90785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66269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E2EEB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EC61A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6B43F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1A738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CFE3D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65174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3C07D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0A06A52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FA3995" w14:textId="3CB74554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7FEB5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75074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A52D5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C9812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6C9C7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BC7A1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A5C3C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53FB3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D92B9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16B46E9" w14:textId="2AE52AA5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B8C0B72" w14:textId="63353220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EC5F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FF419" w14:textId="2019AD93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43B32" w14:textId="7A35A494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A4455B" w:rsidRPr="00A4455B" w14:paraId="6D3EBFF8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76431AA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5-9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763978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835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2B9A5F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720888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3621E1A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36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CD9C7D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9D346B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94D81C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D785CD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D8EDB7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C85DD3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0683516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6D7BE60" w14:textId="3C2D9B9A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DAF6BC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DC6715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0F7958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52F9A2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E3ABD8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E852C8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6609D3A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20A096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618B7A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D4A2A5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147B0D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883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656E78B" w14:textId="26BD63F1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394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EFD7A04" w14:textId="6B4F7D99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429</w:t>
                  </w:r>
                </w:p>
              </w:tc>
            </w:tr>
            <w:tr w:rsidR="00A4455B" w:rsidRPr="00A4455B" w14:paraId="76770CB2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7891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833759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334F8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7F3CA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45714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7C8F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85DA6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19614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B6179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B4EA0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83100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460A64D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CC2BF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C010C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507EE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21513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366B9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CAAFA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C0DF0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37D44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D8448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C9852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6C05CCA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58A332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980C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E978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A4455B" w:rsidRPr="00A4455B" w14:paraId="08B4BA2F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F0AE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7C19AF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6353F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99213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9B355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58EFB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F20FE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5926D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343E6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4BD58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4AA40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5B82BB04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4D5D92" w14:textId="7E3E0FB0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0B911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C909A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84024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8BAA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FE915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1A47D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42D46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DB506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A8693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BD94F1A" w14:textId="31667E38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ABC7668" w14:textId="5A971240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74513" w14:textId="2C1A3250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1ED2C" w14:textId="0046C031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A4455B" w:rsidRPr="00A4455B" w14:paraId="1B144A01" w14:textId="77777777" w:rsidTr="00A4455B">
              <w:trPr>
                <w:trHeight w:val="3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185740A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6589E4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0BE33C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BD48B5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33F3729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D7FAB60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5DE554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D7A1845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00217F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B5E0CC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621E563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40DF318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D7B2FC7" w14:textId="68982E65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9E4C02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7AD8B3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7C2830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C29EA1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3F06CE9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331882D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E41D4BB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E8ACE1F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E1250F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6FB97F3A" w14:textId="339B649C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A52D04D" w14:textId="1E4C236C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  <w:r w:rsidR="00EC5FE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60DFA1C" w14:textId="0E18E289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3140B95F" w14:textId="5CC4B4A7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66</w:t>
                  </w:r>
                </w:p>
              </w:tc>
            </w:tr>
            <w:tr w:rsidR="00A4455B" w:rsidRPr="00A4455B" w14:paraId="4AAD1D42" w14:textId="77777777" w:rsidTr="00A4455B">
              <w:trPr>
                <w:trHeight w:val="63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67CFB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ИТОГО 1-11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4D97B68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1546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4160C8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2AC46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D84E6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62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A0518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64B06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D09C7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0F3F6C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00E2EE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0EB65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0F76782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91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EB773C" w14:textId="032519C3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4A0C3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C2940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52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B4F34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E4FF59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24C10A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0E6FF3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E9BCE1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FFEA77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D2B232" w14:textId="77777777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40AEF46" w14:textId="54689E47" w:rsidR="00A4455B" w:rsidRPr="00A4455B" w:rsidRDefault="00A3331E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028A125F" w14:textId="647A57FC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  <w:r w:rsidR="00EC5FE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537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EF73FF" w14:textId="764CCDF9" w:rsidR="00A4455B" w:rsidRPr="00A4455B" w:rsidRDefault="00A4455B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445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7</w:t>
                  </w:r>
                  <w:r w:rsidR="00EC5FE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38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41BAEE" w14:textId="3C1F028B" w:rsidR="00A4455B" w:rsidRPr="00A4455B" w:rsidRDefault="00EC5FEA" w:rsidP="00A44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799</w:t>
                  </w:r>
                </w:p>
              </w:tc>
            </w:tr>
          </w:tbl>
          <w:p w14:paraId="6E48519A" w14:textId="77777777" w:rsidR="00A4455B" w:rsidRDefault="00A4455B" w:rsidP="00A4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76F7EF9" w14:textId="77777777" w:rsidR="00A4455B" w:rsidRDefault="00A4455B" w:rsidP="0053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B670461" w14:textId="77777777" w:rsidR="00A4455B" w:rsidRDefault="00A4455B" w:rsidP="0053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A1FC29E" w14:textId="77777777" w:rsidR="00A4455B" w:rsidRDefault="00A4455B" w:rsidP="0053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F7A2F3F" w14:textId="77777777" w:rsidR="00A4455B" w:rsidRDefault="00A4455B" w:rsidP="0053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D73437F" w14:textId="77777777" w:rsidR="00A4455B" w:rsidRDefault="00A4455B" w:rsidP="0053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9F16782" w14:textId="77777777" w:rsidR="00A4455B" w:rsidRDefault="00A4455B" w:rsidP="0053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D1CB02E" w14:textId="77777777" w:rsidR="00A4455B" w:rsidRDefault="00A4455B" w:rsidP="0053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09FB943" w14:textId="77777777" w:rsidR="00A4455B" w:rsidRDefault="00A4455B" w:rsidP="0053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A933666" w14:textId="77777777" w:rsidR="00A4455B" w:rsidRPr="00B722ED" w:rsidRDefault="00A4455B" w:rsidP="0053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2ED" w:rsidRPr="00B722ED" w14:paraId="45E4D894" w14:textId="77777777" w:rsidTr="00533736">
        <w:trPr>
          <w:trHeight w:val="509"/>
        </w:trPr>
        <w:tc>
          <w:tcPr>
            <w:tcW w:w="13480" w:type="dxa"/>
            <w:gridSpan w:val="27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B819959" w14:textId="77777777" w:rsidR="00B722ED" w:rsidRPr="00B722ED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2ED" w:rsidRPr="00B722ED" w14:paraId="2515FA1B" w14:textId="77777777" w:rsidTr="00533736">
        <w:trPr>
          <w:trHeight w:val="509"/>
        </w:trPr>
        <w:tc>
          <w:tcPr>
            <w:tcW w:w="13480" w:type="dxa"/>
            <w:gridSpan w:val="27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7557928" w14:textId="77777777" w:rsidR="00B722ED" w:rsidRPr="00B722ED" w:rsidRDefault="00B722ED" w:rsidP="00B7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72899FA" w14:textId="36EFB01E" w:rsidR="006F3BE6" w:rsidRPr="006F3BE6" w:rsidRDefault="006F3BE6" w:rsidP="006F3BE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6F3BE6">
        <w:rPr>
          <w:rFonts w:ascii="Times New Roman" w:hAnsi="Times New Roman" w:cs="Times New Roman"/>
          <w:b/>
          <w:i/>
          <w:sz w:val="32"/>
        </w:rPr>
        <w:lastRenderedPageBreak/>
        <w:t>Д</w:t>
      </w:r>
      <w:r w:rsidR="007835D1">
        <w:rPr>
          <w:rFonts w:ascii="Times New Roman" w:hAnsi="Times New Roman" w:cs="Times New Roman"/>
          <w:b/>
          <w:i/>
          <w:sz w:val="32"/>
        </w:rPr>
        <w:t xml:space="preserve">иаграмма </w:t>
      </w:r>
      <w:proofErr w:type="gramStart"/>
      <w:r w:rsidR="007835D1">
        <w:rPr>
          <w:rFonts w:ascii="Times New Roman" w:hAnsi="Times New Roman" w:cs="Times New Roman"/>
          <w:b/>
          <w:i/>
          <w:sz w:val="32"/>
        </w:rPr>
        <w:t>д</w:t>
      </w:r>
      <w:r w:rsidRPr="006F3BE6">
        <w:rPr>
          <w:rFonts w:ascii="Times New Roman" w:hAnsi="Times New Roman" w:cs="Times New Roman"/>
          <w:b/>
          <w:i/>
          <w:sz w:val="32"/>
        </w:rPr>
        <w:t>вижение  СОШ</w:t>
      </w:r>
      <w:proofErr w:type="gramEnd"/>
      <w:r w:rsidRPr="006F3BE6">
        <w:rPr>
          <w:rFonts w:ascii="Times New Roman" w:hAnsi="Times New Roman" w:cs="Times New Roman"/>
          <w:b/>
          <w:i/>
          <w:sz w:val="32"/>
        </w:rPr>
        <w:t>№45 с 201</w:t>
      </w:r>
      <w:r w:rsidR="00EE6839">
        <w:rPr>
          <w:rFonts w:ascii="Times New Roman" w:hAnsi="Times New Roman" w:cs="Times New Roman"/>
          <w:b/>
          <w:i/>
          <w:sz w:val="32"/>
        </w:rPr>
        <w:t>6</w:t>
      </w:r>
      <w:r w:rsidRPr="006F3BE6">
        <w:rPr>
          <w:rFonts w:ascii="Times New Roman" w:hAnsi="Times New Roman" w:cs="Times New Roman"/>
          <w:b/>
          <w:i/>
          <w:sz w:val="32"/>
        </w:rPr>
        <w:t>-по 2021уч.г.</w:t>
      </w:r>
    </w:p>
    <w:p w14:paraId="4BA7E030" w14:textId="77777777" w:rsidR="00862A55" w:rsidRDefault="00AF7F7E" w:rsidP="00A4455B">
      <w:pPr>
        <w:jc w:val="center"/>
      </w:pPr>
      <w:r>
        <w:rPr>
          <w:noProof/>
          <w:lang w:eastAsia="ru-RU"/>
        </w:rPr>
        <w:drawing>
          <wp:inline distT="0" distB="0" distL="0" distR="0" wp14:anchorId="51210A22" wp14:editId="01F2283B">
            <wp:extent cx="9115425" cy="50863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2507F83" w14:textId="77777777" w:rsidR="006F3BE6" w:rsidRDefault="006F3BE6"/>
    <w:p w14:paraId="6538718B" w14:textId="77777777" w:rsidR="006F3BE6" w:rsidRDefault="006F3BE6"/>
    <w:p w14:paraId="4168E11A" w14:textId="77777777" w:rsidR="006F3BE6" w:rsidRDefault="006F3BE6"/>
    <w:p w14:paraId="6039B055" w14:textId="544B4E93" w:rsidR="00EE6839" w:rsidRPr="00293155" w:rsidRDefault="00EE6839" w:rsidP="00293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839">
        <w:rPr>
          <w:rFonts w:ascii="Times New Roman" w:hAnsi="Times New Roman" w:cs="Times New Roman"/>
          <w:b/>
          <w:bCs/>
          <w:sz w:val="28"/>
          <w:szCs w:val="28"/>
        </w:rPr>
        <w:t>Сравнительный анализ по движению учащихся за 5 лет</w:t>
      </w:r>
    </w:p>
    <w:p w14:paraId="149B1297" w14:textId="3CAF5D5D" w:rsidR="006F3BE6" w:rsidRPr="00293155" w:rsidRDefault="004E38AB" w:rsidP="0029315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93155">
        <w:rPr>
          <w:rFonts w:ascii="Times New Roman" w:hAnsi="Times New Roman" w:cs="Times New Roman"/>
          <w:sz w:val="28"/>
          <w:szCs w:val="28"/>
        </w:rPr>
        <w:t xml:space="preserve">     </w:t>
      </w:r>
      <w:r w:rsidR="00EE6839" w:rsidRPr="00293155">
        <w:rPr>
          <w:rFonts w:ascii="Times New Roman" w:hAnsi="Times New Roman" w:cs="Times New Roman"/>
          <w:sz w:val="28"/>
          <w:szCs w:val="28"/>
        </w:rPr>
        <w:t xml:space="preserve">На протяжении 5 лет в школе наблюдается </w:t>
      </w:r>
      <w:r w:rsidR="00B00735" w:rsidRPr="00293155">
        <w:rPr>
          <w:rFonts w:ascii="Times New Roman" w:hAnsi="Times New Roman" w:cs="Times New Roman"/>
          <w:sz w:val="28"/>
          <w:szCs w:val="28"/>
        </w:rPr>
        <w:t>положительная динамика, когда ежегодн</w:t>
      </w:r>
      <w:r w:rsidRPr="00293155">
        <w:rPr>
          <w:rFonts w:ascii="Times New Roman" w:hAnsi="Times New Roman" w:cs="Times New Roman"/>
          <w:sz w:val="28"/>
          <w:szCs w:val="28"/>
        </w:rPr>
        <w:t xml:space="preserve">о количество учащихся </w:t>
      </w:r>
      <w:r w:rsidR="00B00735" w:rsidRPr="00293155">
        <w:rPr>
          <w:rFonts w:ascii="Times New Roman" w:hAnsi="Times New Roman" w:cs="Times New Roman"/>
          <w:sz w:val="28"/>
          <w:szCs w:val="28"/>
        </w:rPr>
        <w:t>увеличивается в среднем 10%.</w:t>
      </w:r>
      <w:r w:rsidR="00715981" w:rsidRPr="00293155">
        <w:rPr>
          <w:rFonts w:ascii="Times New Roman" w:hAnsi="Times New Roman" w:cs="Times New Roman"/>
          <w:sz w:val="28"/>
          <w:szCs w:val="28"/>
        </w:rPr>
        <w:t xml:space="preserve"> Проектная мощность школы – 920 мест.</w:t>
      </w:r>
    </w:p>
    <w:p w14:paraId="118E8D14" w14:textId="2E1519A7" w:rsidR="00B00735" w:rsidRPr="00293155" w:rsidRDefault="00B00735" w:rsidP="0029315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93155">
        <w:rPr>
          <w:rFonts w:ascii="Times New Roman" w:hAnsi="Times New Roman" w:cs="Times New Roman"/>
          <w:sz w:val="28"/>
          <w:szCs w:val="28"/>
        </w:rPr>
        <w:t xml:space="preserve">Если в 2016-2017 </w:t>
      </w:r>
      <w:proofErr w:type="spellStart"/>
      <w:proofErr w:type="gramStart"/>
      <w:r w:rsidRPr="00293155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Pr="00293155">
        <w:rPr>
          <w:rFonts w:ascii="Times New Roman" w:hAnsi="Times New Roman" w:cs="Times New Roman"/>
          <w:sz w:val="28"/>
          <w:szCs w:val="28"/>
        </w:rPr>
        <w:t xml:space="preserve"> количество учащихся было -1372</w:t>
      </w:r>
      <w:r w:rsidR="005E717F" w:rsidRPr="00293155">
        <w:rPr>
          <w:rFonts w:ascii="Times New Roman" w:hAnsi="Times New Roman" w:cs="Times New Roman"/>
          <w:sz w:val="28"/>
          <w:szCs w:val="28"/>
        </w:rPr>
        <w:t>, а на</w:t>
      </w:r>
      <w:r w:rsidR="00715981" w:rsidRPr="00293155">
        <w:rPr>
          <w:rFonts w:ascii="Times New Roman" w:hAnsi="Times New Roman" w:cs="Times New Roman"/>
          <w:sz w:val="28"/>
          <w:szCs w:val="28"/>
        </w:rPr>
        <w:t xml:space="preserve"> конец </w:t>
      </w:r>
      <w:r w:rsidR="005E717F" w:rsidRPr="00293155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="005E717F" w:rsidRPr="00293155">
        <w:rPr>
          <w:rFonts w:ascii="Times New Roman" w:hAnsi="Times New Roman" w:cs="Times New Roman"/>
          <w:sz w:val="28"/>
          <w:szCs w:val="28"/>
        </w:rPr>
        <w:t>уч.год</w:t>
      </w:r>
      <w:r w:rsidR="00715981" w:rsidRPr="002931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717F" w:rsidRPr="00293155">
        <w:rPr>
          <w:rFonts w:ascii="Times New Roman" w:hAnsi="Times New Roman" w:cs="Times New Roman"/>
          <w:sz w:val="28"/>
          <w:szCs w:val="28"/>
        </w:rPr>
        <w:t xml:space="preserve"> составила-1</w:t>
      </w:r>
      <w:r w:rsidR="004E38AB" w:rsidRPr="00293155">
        <w:rPr>
          <w:rFonts w:ascii="Times New Roman" w:hAnsi="Times New Roman" w:cs="Times New Roman"/>
          <w:sz w:val="28"/>
          <w:szCs w:val="28"/>
        </w:rPr>
        <w:t>537</w:t>
      </w:r>
      <w:r w:rsidR="005E717F" w:rsidRPr="0029315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33255" w:rsidRPr="00293155">
        <w:rPr>
          <w:rFonts w:ascii="Times New Roman" w:hAnsi="Times New Roman" w:cs="Times New Roman"/>
          <w:sz w:val="28"/>
          <w:szCs w:val="28"/>
        </w:rPr>
        <w:t>, на 165 учащихся больше.</w:t>
      </w:r>
      <w:r w:rsidR="003114B8" w:rsidRPr="00293155">
        <w:rPr>
          <w:rFonts w:ascii="Times New Roman" w:hAnsi="Times New Roman" w:cs="Times New Roman"/>
          <w:sz w:val="28"/>
          <w:szCs w:val="28"/>
        </w:rPr>
        <w:t xml:space="preserve"> О</w:t>
      </w:r>
      <w:r w:rsidR="003114B8" w:rsidRPr="00293155">
        <w:rPr>
          <w:rFonts w:ascii="Times New Roman" w:hAnsi="Times New Roman" w:cs="Times New Roman"/>
          <w:sz w:val="28"/>
          <w:szCs w:val="28"/>
        </w:rPr>
        <w:t xml:space="preserve">бщее кол-во учащихся в школе увеличилось на </w:t>
      </w:r>
      <w:r w:rsidR="00333255" w:rsidRPr="00293155">
        <w:rPr>
          <w:rFonts w:ascii="Times New Roman" w:hAnsi="Times New Roman" w:cs="Times New Roman"/>
          <w:sz w:val="28"/>
          <w:szCs w:val="28"/>
        </w:rPr>
        <w:t>15 учащихся</w:t>
      </w:r>
      <w:r w:rsidR="00715981" w:rsidRPr="00293155">
        <w:rPr>
          <w:rFonts w:ascii="Times New Roman" w:hAnsi="Times New Roman" w:cs="Times New Roman"/>
          <w:sz w:val="28"/>
          <w:szCs w:val="28"/>
        </w:rPr>
        <w:t xml:space="preserve"> по сравнению 2019-2020 учебном </w:t>
      </w:r>
      <w:proofErr w:type="gramStart"/>
      <w:r w:rsidR="00715981" w:rsidRPr="00293155">
        <w:rPr>
          <w:rFonts w:ascii="Times New Roman" w:hAnsi="Times New Roman" w:cs="Times New Roman"/>
          <w:sz w:val="28"/>
          <w:szCs w:val="28"/>
        </w:rPr>
        <w:t>году.</w:t>
      </w:r>
      <w:r w:rsidR="003114B8" w:rsidRPr="002931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24F6E9" w14:textId="3F11974A" w:rsidR="006F3BE6" w:rsidRPr="00293155" w:rsidRDefault="00715981" w:rsidP="0029315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15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3155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14:paraId="20E5CA3A" w14:textId="5BF411D3" w:rsidR="00715981" w:rsidRPr="00293155" w:rsidRDefault="00715981" w:rsidP="00293155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93155">
        <w:rPr>
          <w:rFonts w:ascii="Times New Roman" w:hAnsi="Times New Roman" w:cs="Times New Roman"/>
          <w:sz w:val="28"/>
          <w:szCs w:val="28"/>
        </w:rPr>
        <w:t>Численность учащихся за последние пять лет существенно увеличивается. В связи внутренней миграцией</w:t>
      </w:r>
      <w:r w:rsidR="004910CE" w:rsidRPr="0029315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15981" w:rsidRPr="00293155" w:rsidSect="00B722ED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343A" w14:textId="77777777" w:rsidR="007F7E49" w:rsidRDefault="007F7E49" w:rsidP="00533736">
      <w:pPr>
        <w:spacing w:after="0" w:line="240" w:lineRule="auto"/>
      </w:pPr>
      <w:r>
        <w:separator/>
      </w:r>
    </w:p>
  </w:endnote>
  <w:endnote w:type="continuationSeparator" w:id="0">
    <w:p w14:paraId="6A6CC201" w14:textId="77777777" w:rsidR="007F7E49" w:rsidRDefault="007F7E49" w:rsidP="005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BDC5" w14:textId="77777777" w:rsidR="007F7E49" w:rsidRDefault="007F7E49" w:rsidP="00533736">
      <w:pPr>
        <w:spacing w:after="0" w:line="240" w:lineRule="auto"/>
      </w:pPr>
      <w:r>
        <w:separator/>
      </w:r>
    </w:p>
  </w:footnote>
  <w:footnote w:type="continuationSeparator" w:id="0">
    <w:p w14:paraId="748FEF01" w14:textId="77777777" w:rsidR="007F7E49" w:rsidRDefault="007F7E49" w:rsidP="00533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E"/>
    <w:rsid w:val="00293155"/>
    <w:rsid w:val="003114B8"/>
    <w:rsid w:val="00333255"/>
    <w:rsid w:val="004910CE"/>
    <w:rsid w:val="004E38AB"/>
    <w:rsid w:val="004E3E5A"/>
    <w:rsid w:val="00533736"/>
    <w:rsid w:val="005C6A6B"/>
    <w:rsid w:val="005E717F"/>
    <w:rsid w:val="006F3BE6"/>
    <w:rsid w:val="00715981"/>
    <w:rsid w:val="007835D1"/>
    <w:rsid w:val="007F7E49"/>
    <w:rsid w:val="00812E61"/>
    <w:rsid w:val="00862A55"/>
    <w:rsid w:val="008B5428"/>
    <w:rsid w:val="00901C87"/>
    <w:rsid w:val="009D438D"/>
    <w:rsid w:val="00A3331E"/>
    <w:rsid w:val="00A4455B"/>
    <w:rsid w:val="00AF7F7E"/>
    <w:rsid w:val="00B00735"/>
    <w:rsid w:val="00B722ED"/>
    <w:rsid w:val="00C6729B"/>
    <w:rsid w:val="00C85BC4"/>
    <w:rsid w:val="00CF7562"/>
    <w:rsid w:val="00E40D3D"/>
    <w:rsid w:val="00EA6F20"/>
    <w:rsid w:val="00EC5FEA"/>
    <w:rsid w:val="00E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8E72"/>
  <w15:docId w15:val="{A8867FB7-22A0-40C2-BFF6-8EC406B8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736"/>
  </w:style>
  <w:style w:type="paragraph" w:styleId="a7">
    <w:name w:val="footer"/>
    <w:basedOn w:val="a"/>
    <w:link w:val="a8"/>
    <w:uiPriority w:val="99"/>
    <w:unhideWhenUsed/>
    <w:rsid w:val="0053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736"/>
  </w:style>
  <w:style w:type="paragraph" w:styleId="a9">
    <w:name w:val="List Paragraph"/>
    <w:basedOn w:val="a"/>
    <w:uiPriority w:val="34"/>
    <w:qFormat/>
    <w:rsid w:val="008B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202-4A73-BD1D-AA9D1CA2C4AD}"/>
              </c:ext>
            </c:extLst>
          </c:dPt>
          <c:dLbls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начало</c:v>
                </c:pt>
                <c:pt idx="1">
                  <c:v>на конец</c:v>
                </c:pt>
                <c:pt idx="2">
                  <c:v>выбыло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1372</c:v>
                </c:pt>
                <c:pt idx="1">
                  <c:v>1304</c:v>
                </c:pt>
                <c:pt idx="2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02-4A73-BD1D-AA9D1CA2C4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начало</c:v>
                </c:pt>
                <c:pt idx="1">
                  <c:v>на конец</c:v>
                </c:pt>
                <c:pt idx="2">
                  <c:v>выбыло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1414</c:v>
                </c:pt>
                <c:pt idx="1">
                  <c:v>1407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202-4A73-BD1D-AA9D1CA2C4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66FF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начало</c:v>
                </c:pt>
                <c:pt idx="1">
                  <c:v>на конец</c:v>
                </c:pt>
                <c:pt idx="2">
                  <c:v>выбыло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1485</c:v>
                </c:pt>
                <c:pt idx="1">
                  <c:v>1457</c:v>
                </c:pt>
                <c:pt idx="2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202-4A73-BD1D-AA9D1CA2C4A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начало</c:v>
                </c:pt>
                <c:pt idx="1">
                  <c:v>на конец</c:v>
                </c:pt>
                <c:pt idx="2">
                  <c:v>выбыло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1510</c:v>
                </c:pt>
                <c:pt idx="1">
                  <c:v>1522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202-4A73-BD1D-AA9D1CA2C4A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1"/>
              <c:layout>
                <c:manualLayout>
                  <c:x val="1.2539184952977954E-2"/>
                  <c:y val="0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2800">
                        <a:solidFill>
                          <a:srgbClr val="FF0000"/>
                        </a:solidFill>
                      </a:defRPr>
                    </a:pPr>
                    <a:r>
                      <a:rPr lang="en-US" sz="2800">
                        <a:solidFill>
                          <a:srgbClr val="FF0000"/>
                        </a:solidFill>
                      </a:rPr>
                      <a:t>1537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6202-4A73-BD1D-AA9D1CA2C4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начало</c:v>
                </c:pt>
                <c:pt idx="1">
                  <c:v>на конец</c:v>
                </c:pt>
                <c:pt idx="2">
                  <c:v>выбыло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1546</c:v>
                </c:pt>
                <c:pt idx="1">
                  <c:v>1618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202-4A73-BD1D-AA9D1CA2C4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0925824"/>
        <c:axId val="80927360"/>
        <c:axId val="0"/>
      </c:bar3DChart>
      <c:catAx>
        <c:axId val="8092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927360"/>
        <c:crosses val="autoZero"/>
        <c:auto val="1"/>
        <c:lblAlgn val="ctr"/>
        <c:lblOffset val="100"/>
        <c:noMultiLvlLbl val="0"/>
      </c:catAx>
      <c:valAx>
        <c:axId val="8092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9258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Meerim</dc:creator>
  <cp:lastModifiedBy>Eliza</cp:lastModifiedBy>
  <cp:revision>2</cp:revision>
  <dcterms:created xsi:type="dcterms:W3CDTF">2022-04-10T10:34:00Z</dcterms:created>
  <dcterms:modified xsi:type="dcterms:W3CDTF">2022-04-10T10:34:00Z</dcterms:modified>
</cp:coreProperties>
</file>